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BF1B" w14:textId="16D7764F" w:rsidR="008A5376" w:rsidRPr="001A7EAB" w:rsidRDefault="001A7EAB">
      <w:pPr>
        <w:rPr>
          <w:b/>
          <w:i/>
        </w:rPr>
      </w:pPr>
      <w:r w:rsidRPr="001A7EAB">
        <w:rPr>
          <w:rFonts w:hint="eastAsia"/>
          <w:b/>
          <w:i/>
        </w:rPr>
        <w:t>一</w:t>
      </w:r>
    </w:p>
    <w:p w14:paraId="62E2792F" w14:textId="6B4424BD" w:rsidR="001A7EAB" w:rsidRDefault="001A7EAB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代码：</w:t>
      </w:r>
    </w:p>
    <w:p w14:paraId="30424E5D" w14:textId="7CA2A93C" w:rsidR="001A7EAB" w:rsidRDefault="001A7EAB">
      <w:proofErr w:type="spellStart"/>
      <w:r>
        <w:t>LoginServlet</w:t>
      </w:r>
      <w:proofErr w:type="spellEnd"/>
      <w:r>
        <w:rPr>
          <w:rFonts w:hint="eastAsia"/>
        </w:rPr>
        <w:t>类：</w:t>
      </w:r>
    </w:p>
    <w:p w14:paraId="07435272" w14:textId="77777777" w:rsidR="001A7EAB" w:rsidRDefault="001A7EAB">
      <w:pPr>
        <w:rPr>
          <w:rFonts w:hint="eastAsia"/>
          <w:b/>
          <w:i/>
          <w:u w:val="single"/>
        </w:rPr>
      </w:pPr>
    </w:p>
    <w:p w14:paraId="31E5C895" w14:textId="77777777" w:rsidR="0025765C" w:rsidRDefault="0025765C" w:rsidP="0025765C">
      <w:r>
        <w:t>package ex1;</w:t>
      </w:r>
    </w:p>
    <w:p w14:paraId="574CBB24" w14:textId="77777777" w:rsidR="0025765C" w:rsidRDefault="0025765C" w:rsidP="0025765C"/>
    <w:p w14:paraId="35B44B11" w14:textId="77777777" w:rsidR="0025765C" w:rsidRDefault="0025765C" w:rsidP="0025765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0B08FBC" w14:textId="77777777" w:rsidR="0025765C" w:rsidRDefault="0025765C" w:rsidP="0025765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08700DA" w14:textId="77777777" w:rsidR="0025765C" w:rsidRDefault="0025765C" w:rsidP="0025765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6389812" w14:textId="77777777" w:rsidR="0025765C" w:rsidRDefault="0025765C" w:rsidP="0025765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42E9B2B" w14:textId="77777777" w:rsidR="0025765C" w:rsidRDefault="0025765C" w:rsidP="0025765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B03960A" w14:textId="77777777" w:rsidR="0025765C" w:rsidRDefault="0025765C" w:rsidP="0025765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14:paraId="639FDA2B" w14:textId="77777777" w:rsidR="0025765C" w:rsidRDefault="0025765C" w:rsidP="0025765C"/>
    <w:p w14:paraId="068189FA" w14:textId="77777777" w:rsidR="0025765C" w:rsidRDefault="0025765C" w:rsidP="0025765C">
      <w:r>
        <w:t>@</w:t>
      </w:r>
      <w:proofErr w:type="spellStart"/>
      <w:r>
        <w:t>SuppressWarnings</w:t>
      </w:r>
      <w:proofErr w:type="spellEnd"/>
      <w:r>
        <w:t>("serial")</w:t>
      </w:r>
    </w:p>
    <w:p w14:paraId="3296F3F1" w14:textId="77777777" w:rsidR="0025765C" w:rsidRDefault="0025765C" w:rsidP="0025765C">
      <w:r>
        <w:t>@</w:t>
      </w:r>
      <w:proofErr w:type="spellStart"/>
      <w:r>
        <w:t>WebServlet</w:t>
      </w:r>
      <w:proofErr w:type="spellEnd"/>
      <w:r>
        <w:t>("/login.do")</w:t>
      </w:r>
    </w:p>
    <w:p w14:paraId="64194043" w14:textId="77777777" w:rsidR="0025765C" w:rsidRDefault="0025765C" w:rsidP="0025765C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7C330C5" w14:textId="77777777" w:rsidR="0025765C" w:rsidRDefault="0025765C" w:rsidP="0025765C">
      <w:r>
        <w:tab/>
        <w:t>String success = "/</w:t>
      </w:r>
      <w:proofErr w:type="spellStart"/>
      <w:r>
        <w:t>success.jsp</w:t>
      </w:r>
      <w:proofErr w:type="spellEnd"/>
      <w:r>
        <w:t>";</w:t>
      </w:r>
    </w:p>
    <w:p w14:paraId="5632B4A8" w14:textId="77777777" w:rsidR="0025765C" w:rsidRDefault="0025765C" w:rsidP="0025765C">
      <w:r>
        <w:tab/>
        <w:t>String fail = "/</w:t>
      </w:r>
      <w:proofErr w:type="spellStart"/>
      <w:r>
        <w:t>fail.jsp</w:t>
      </w:r>
      <w:proofErr w:type="spellEnd"/>
      <w:r>
        <w:t>";</w:t>
      </w:r>
    </w:p>
    <w:p w14:paraId="7249689F" w14:textId="77777777" w:rsidR="0025765C" w:rsidRDefault="0025765C" w:rsidP="0025765C"/>
    <w:p w14:paraId="053F8291" w14:textId="77777777" w:rsidR="0025765C" w:rsidRDefault="0025765C" w:rsidP="0025765C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080B03E" w14:textId="77777777" w:rsidR="0025765C" w:rsidRDefault="0025765C" w:rsidP="0025765C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3F623E0" w14:textId="77777777" w:rsidR="0025765C" w:rsidRDefault="0025765C" w:rsidP="0025765C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64CB0AD6" w14:textId="77777777" w:rsidR="0025765C" w:rsidRDefault="0025765C" w:rsidP="0025765C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5C6B9200" w14:textId="77777777" w:rsidR="0025765C" w:rsidRDefault="0025765C" w:rsidP="0025765C"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25CCF72C" w14:textId="77777777" w:rsidR="0025765C" w:rsidRDefault="0025765C" w:rsidP="0025765C">
      <w:r>
        <w:tab/>
      </w:r>
      <w:r>
        <w:tab/>
        <w:t xml:space="preserve">Student u = new </w:t>
      </w:r>
      <w:proofErr w:type="gramStart"/>
      <w:r>
        <w:t>Student(</w:t>
      </w:r>
      <w:proofErr w:type="gramEnd"/>
      <w:r>
        <w:t>);</w:t>
      </w:r>
    </w:p>
    <w:p w14:paraId="43331F69" w14:textId="77777777" w:rsidR="0025765C" w:rsidRDefault="0025765C" w:rsidP="0025765C">
      <w:r>
        <w:tab/>
      </w:r>
      <w:r>
        <w:tab/>
      </w:r>
      <w:proofErr w:type="spellStart"/>
      <w:proofErr w:type="gramStart"/>
      <w:r>
        <w:t>u.setName</w:t>
      </w:r>
      <w:proofErr w:type="spellEnd"/>
      <w:proofErr w:type="gramEnd"/>
      <w:r>
        <w:t>(name);</w:t>
      </w:r>
    </w:p>
    <w:p w14:paraId="1B48E37A" w14:textId="77777777" w:rsidR="0025765C" w:rsidRDefault="0025765C" w:rsidP="0025765C">
      <w:r>
        <w:tab/>
      </w:r>
      <w:r>
        <w:tab/>
      </w:r>
      <w:proofErr w:type="spellStart"/>
      <w:proofErr w:type="gramStart"/>
      <w:r>
        <w:t>u.setPwd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>);</w:t>
      </w:r>
    </w:p>
    <w:p w14:paraId="564B7B1D" w14:textId="77777777" w:rsidR="0025765C" w:rsidRDefault="0025765C" w:rsidP="0025765C"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("user", u);</w:t>
      </w:r>
    </w:p>
    <w:p w14:paraId="28BEDF6E" w14:textId="77777777" w:rsidR="0025765C" w:rsidRDefault="0025765C" w:rsidP="0025765C">
      <w:r>
        <w:tab/>
      </w:r>
      <w:r>
        <w:tab/>
      </w:r>
      <w:proofErr w:type="spellStart"/>
      <w:r>
        <w:t>ValiStudent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= new </w:t>
      </w:r>
      <w:proofErr w:type="spellStart"/>
      <w:r>
        <w:t>ValiStudent</w:t>
      </w:r>
      <w:proofErr w:type="spellEnd"/>
      <w:r>
        <w:t>(u);</w:t>
      </w:r>
    </w:p>
    <w:p w14:paraId="3D8E34E9" w14:textId="77777777" w:rsidR="0025765C" w:rsidRDefault="0025765C" w:rsidP="0025765C">
      <w:r>
        <w:tab/>
      </w:r>
      <w:r>
        <w:tab/>
      </w:r>
      <w:proofErr w:type="spellStart"/>
      <w:r>
        <w:t>boolean</w:t>
      </w:r>
      <w:proofErr w:type="spellEnd"/>
      <w:r>
        <w:t xml:space="preserve"> flag = </w:t>
      </w:r>
      <w:proofErr w:type="spellStart"/>
      <w:proofErr w:type="gramStart"/>
      <w:r>
        <w:t>va.validate</w:t>
      </w:r>
      <w:proofErr w:type="spellEnd"/>
      <w:proofErr w:type="gramEnd"/>
      <w:r>
        <w:t>();</w:t>
      </w:r>
    </w:p>
    <w:p w14:paraId="1390A018" w14:textId="77777777" w:rsidR="0025765C" w:rsidRDefault="0025765C" w:rsidP="0025765C">
      <w:r>
        <w:tab/>
      </w:r>
      <w:r>
        <w:tab/>
        <w:t>if (flag) {</w:t>
      </w:r>
    </w:p>
    <w:p w14:paraId="2E5A7D34" w14:textId="77777777" w:rsidR="0025765C" w:rsidRDefault="0025765C" w:rsidP="0025765C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(success).forward(request, response);</w:t>
      </w:r>
    </w:p>
    <w:p w14:paraId="60820E7A" w14:textId="77777777" w:rsidR="0025765C" w:rsidRDefault="0025765C" w:rsidP="0025765C">
      <w:r>
        <w:tab/>
      </w:r>
      <w:r>
        <w:tab/>
        <w:t>} else</w:t>
      </w:r>
    </w:p>
    <w:p w14:paraId="78724F4F" w14:textId="77777777" w:rsidR="0025765C" w:rsidRDefault="0025765C" w:rsidP="0025765C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(fail).forward(request, response);</w:t>
      </w:r>
    </w:p>
    <w:p w14:paraId="5459869B" w14:textId="77777777" w:rsidR="0025765C" w:rsidRDefault="0025765C" w:rsidP="0025765C">
      <w:r>
        <w:tab/>
        <w:t>}</w:t>
      </w:r>
    </w:p>
    <w:p w14:paraId="098DBA5C" w14:textId="77777777" w:rsidR="0025765C" w:rsidRDefault="0025765C" w:rsidP="0025765C"/>
    <w:p w14:paraId="1D330AEE" w14:textId="77777777" w:rsidR="0025765C" w:rsidRDefault="0025765C" w:rsidP="0025765C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370615" w14:textId="77777777" w:rsidR="0025765C" w:rsidRDefault="0025765C" w:rsidP="0025765C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BF12141" w14:textId="77777777" w:rsidR="0025765C" w:rsidRDefault="0025765C" w:rsidP="0025765C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14:paraId="2C959B59" w14:textId="77777777" w:rsidR="0025765C" w:rsidRDefault="0025765C" w:rsidP="0025765C">
      <w:r>
        <w:tab/>
        <w:t>}</w:t>
      </w:r>
    </w:p>
    <w:p w14:paraId="274F7DC1" w14:textId="02756BEB" w:rsidR="001A7EAB" w:rsidRDefault="0025765C" w:rsidP="0025765C">
      <w:pPr>
        <w:rPr>
          <w:rFonts w:hint="eastAsia"/>
        </w:rPr>
      </w:pPr>
      <w:r>
        <w:t>}</w:t>
      </w:r>
    </w:p>
    <w:p w14:paraId="7FBB0FDC" w14:textId="77777777" w:rsidR="001A7EAB" w:rsidRDefault="001A7EAB" w:rsidP="001A7EAB">
      <w:pPr>
        <w:rPr>
          <w:rFonts w:hint="eastAsia"/>
        </w:rPr>
      </w:pPr>
    </w:p>
    <w:p w14:paraId="6D8BBD4B" w14:textId="4D25C333" w:rsidR="001A7EAB" w:rsidRDefault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ValiStudent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14:paraId="3CBE4DA4" w14:textId="77777777" w:rsidR="001A7EAB" w:rsidRDefault="001A7EAB">
      <w:pPr>
        <w:rPr>
          <w:rFonts w:hint="eastAsia"/>
        </w:rPr>
      </w:pPr>
    </w:p>
    <w:p w14:paraId="54AEC194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ex1;</w:t>
      </w:r>
    </w:p>
    <w:p w14:paraId="4F453384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D6263F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E8609D1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3362FA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68F8AC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18AEE3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F9EA1E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A976ED2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8333A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622EF7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B09FA3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&amp;&amp; !(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</w:t>
      </w:r>
    </w:p>
    <w:p w14:paraId="29E8E4E4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&amp;&amp; 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&amp;&amp;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().length() &gt;= 6)</w:t>
      </w:r>
    </w:p>
    <w:p w14:paraId="66A1CCE7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&amp;&amp; 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().length() &lt;= 8))</w:t>
      </w:r>
    </w:p>
    <w:p w14:paraId="683E9E18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flag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43F94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14:paraId="5BBFDF1B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D731FB" w14:textId="6ADEEA5E" w:rsidR="001A7EAB" w:rsidRDefault="0025765C" w:rsidP="002576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D92FBB" w14:textId="1F3385B3" w:rsidR="001A7EAB" w:rsidRDefault="001A7EAB" w:rsidP="001A7EAB"/>
    <w:p w14:paraId="169CF64D" w14:textId="77777777" w:rsidR="001A7EAB" w:rsidRDefault="001A7EAB" w:rsidP="001A7EAB">
      <w:pPr>
        <w:rPr>
          <w:rFonts w:hint="eastAsia"/>
        </w:rPr>
      </w:pPr>
    </w:p>
    <w:p w14:paraId="3ADDA696" w14:textId="2AB3F6AC" w:rsid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14:paraId="550AED04" w14:textId="77777777" w:rsidR="001A7EAB" w:rsidRDefault="001A7EAB" w:rsidP="001A7EAB">
      <w:pPr>
        <w:rPr>
          <w:rFonts w:hint="eastAsia"/>
        </w:rPr>
      </w:pPr>
    </w:p>
    <w:p w14:paraId="16B1D6BF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ex1;</w:t>
      </w:r>
    </w:p>
    <w:p w14:paraId="3F880F11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B6C30F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3B66060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01B30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3ECD44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5597D9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AF3A1F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558C61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F74C4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359D2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name) {</w:t>
      </w:r>
    </w:p>
    <w:p w14:paraId="64DBA45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14:paraId="593C3AA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A3EAF7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7A0A0F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9E08C89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7C2842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21203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DD3586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5B05D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FC9AE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91C964" w14:textId="1DCF1218" w:rsidR="001A7EAB" w:rsidRDefault="0025765C" w:rsidP="002576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95F34CF" w14:textId="4479AFB5" w:rsid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5689AD" w14:textId="2E18AC72" w:rsid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9C4B6A" w14:textId="77777777" w:rsidR="001A7EAB" w:rsidRDefault="001A7EAB" w:rsidP="001A7EA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3343067C" w14:textId="7F22514D" w:rsid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295F659" w14:textId="77777777" w:rsid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F14B5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7E3CE4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6E3251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8D3F2A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"/text/login.do"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BD2420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1F8876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7C2F07C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9081D0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ED0EE51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536687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A911F5C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6CEFD9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3A5976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F56856" w14:textId="1B86C0A3" w:rsidR="001A7EAB" w:rsidRDefault="0025765C" w:rsidP="0025765C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5AD04D3" w14:textId="199EF6AF" w:rsidR="001A7EAB" w:rsidRP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6A5DDC" w14:textId="459F82EF" w:rsidR="001A7EAB" w:rsidRP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6EE5A5" w14:textId="333C2D92" w:rsidR="001A7EAB" w:rsidRP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1A7EAB">
        <w:rPr>
          <w:rFonts w:ascii="Consolas" w:hAnsi="Consolas" w:cs="Consolas"/>
          <w:color w:val="000000"/>
          <w:kern w:val="0"/>
          <w:sz w:val="20"/>
          <w:szCs w:val="20"/>
        </w:rPr>
        <w:t>Success.jsp</w:t>
      </w:r>
      <w:proofErr w:type="spellEnd"/>
      <w:r w:rsidRPr="001A7EAB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6AD0D49" w14:textId="77777777" w:rsidR="001A7EAB" w:rsidRDefault="001A7EAB" w:rsidP="001A7EAB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39F1E294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F8E15C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E5DD6A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6C03DA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DC7B98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登陆成功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7E2EF0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DB9A49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BAA7FB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9CB0A4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55DADA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B9923F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72C4571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A36654" w14:textId="3870CFA0" w:rsidR="001A7EAB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93713B" w14:textId="17B5E370" w:rsidR="001A7EAB" w:rsidRDefault="001A7EAB" w:rsidP="001A7EAB"/>
    <w:p w14:paraId="37E30C1D" w14:textId="1C5498DE" w:rsidR="001A7EAB" w:rsidRP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4793870" w14:textId="131BDB2B" w:rsid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1A7EAB">
        <w:rPr>
          <w:rFonts w:ascii="Consolas" w:hAnsi="Consolas" w:cs="Consolas"/>
          <w:color w:val="000000"/>
          <w:kern w:val="0"/>
          <w:sz w:val="20"/>
          <w:szCs w:val="20"/>
        </w:rPr>
        <w:t>Fail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1A7EAB">
        <w:rPr>
          <w:rFonts w:ascii="Consolas" w:hAnsi="Consolas" w:cs="Consolas"/>
          <w:color w:val="000000"/>
          <w:kern w:val="0"/>
          <w:sz w:val="20"/>
          <w:szCs w:val="20"/>
        </w:rPr>
        <w:t>jsp</w:t>
      </w:r>
      <w:proofErr w:type="spellEnd"/>
      <w:r w:rsidRPr="001A7EAB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1475FCA" w14:textId="77777777" w:rsidR="001A7EAB" w:rsidRPr="001A7EAB" w:rsidRDefault="001A7EAB" w:rsidP="001A7E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80DA46A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E6935E6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459129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DE9089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5BABE9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DF092B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6FBCD2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4AB840D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F5D6AA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C391FD5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8713AE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登陆失败！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0AEA3B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8C8A231" w14:textId="77777777" w:rsidR="0025765C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DA5736" w14:textId="0402F398" w:rsidR="001A7EAB" w:rsidRDefault="0025765C" w:rsidP="0025765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54543D" w14:textId="78306A18" w:rsidR="001A7EAB" w:rsidRDefault="001A7EAB" w:rsidP="001A7EA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746314ED" w14:textId="793C8935" w:rsidR="001A7EAB" w:rsidRPr="001A7EAB" w:rsidRDefault="001A7EAB" w:rsidP="001A7EA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 w:val="20"/>
          <w:szCs w:val="20"/>
        </w:rPr>
      </w:pPr>
      <w:r w:rsidRPr="001A7EA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截图：</w:t>
      </w:r>
    </w:p>
    <w:p w14:paraId="19EADFF1" w14:textId="12119921" w:rsidR="001A7EAB" w:rsidRDefault="001A7EAB" w:rsidP="001A7EAB">
      <w:r>
        <w:rPr>
          <w:noProof/>
        </w:rPr>
        <w:drawing>
          <wp:inline distT="0" distB="0" distL="0" distR="0" wp14:anchorId="0502B7AE" wp14:editId="544D497A">
            <wp:extent cx="470535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3DC3" w14:textId="47FBB90C" w:rsidR="001A7EAB" w:rsidRDefault="001A7EAB" w:rsidP="001A7EAB">
      <w:r>
        <w:rPr>
          <w:noProof/>
        </w:rPr>
        <w:drawing>
          <wp:inline distT="0" distB="0" distL="0" distR="0" wp14:anchorId="10C30261" wp14:editId="421202A1">
            <wp:extent cx="5274310" cy="233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40B" w14:textId="008AB0CD" w:rsidR="001A7EAB" w:rsidRPr="001A7EAB" w:rsidRDefault="0025765C" w:rsidP="001A7E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AD47A4" wp14:editId="56DEC093">
            <wp:extent cx="5274310" cy="2005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EAB" w:rsidRPr="001A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9CB7C" w14:textId="77777777" w:rsidR="00035655" w:rsidRDefault="00035655" w:rsidP="001A7EAB">
      <w:r>
        <w:separator/>
      </w:r>
    </w:p>
  </w:endnote>
  <w:endnote w:type="continuationSeparator" w:id="0">
    <w:p w14:paraId="777FDD58" w14:textId="77777777" w:rsidR="00035655" w:rsidRDefault="00035655" w:rsidP="001A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42CDC" w14:textId="77777777" w:rsidR="00035655" w:rsidRDefault="00035655" w:rsidP="001A7EAB">
      <w:r>
        <w:separator/>
      </w:r>
    </w:p>
  </w:footnote>
  <w:footnote w:type="continuationSeparator" w:id="0">
    <w:p w14:paraId="1768CD24" w14:textId="77777777" w:rsidR="00035655" w:rsidRDefault="00035655" w:rsidP="001A7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F7"/>
    <w:rsid w:val="00035655"/>
    <w:rsid w:val="001A7EAB"/>
    <w:rsid w:val="0025765C"/>
    <w:rsid w:val="008A5376"/>
    <w:rsid w:val="00B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D51C"/>
  <w15:chartTrackingRefBased/>
  <w15:docId w15:val="{B1C63E22-1836-4111-8C12-6A6C7253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EA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A7EA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A7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李鸿智</dc:creator>
  <cp:keywords/>
  <dc:description/>
  <cp:lastModifiedBy>李鸿智</cp:lastModifiedBy>
  <cp:revision>2</cp:revision>
  <dcterms:created xsi:type="dcterms:W3CDTF">2019-03-24T07:59:00Z</dcterms:created>
  <dcterms:modified xsi:type="dcterms:W3CDTF">2019-03-24T08:25:00Z</dcterms:modified>
</cp:coreProperties>
</file>