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82D87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545E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545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545E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>必做，以下三题任选，但必须完成一题。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 xml:space="preserve">* </w:t>
      </w:r>
      <w:r w:rsidRPr="00482D87">
        <w:rPr>
          <w:rFonts w:hint="eastAsia"/>
        </w:rPr>
        <w:t>将第二章</w:t>
      </w:r>
      <w:proofErr w:type="gramStart"/>
      <w:r w:rsidRPr="00482D87">
        <w:rPr>
          <w:rFonts w:hint="eastAsia"/>
        </w:rPr>
        <w:t>实训题的</w:t>
      </w:r>
      <w:proofErr w:type="gramEnd"/>
      <w:r w:rsidRPr="00482D87">
        <w:rPr>
          <w:rFonts w:hint="eastAsia"/>
        </w:rPr>
        <w:t>第二题，登录页面，提交用户名、密码，若用户名不为</w:t>
      </w:r>
      <w:proofErr w:type="gramStart"/>
      <w:r w:rsidRPr="00482D87">
        <w:rPr>
          <w:rFonts w:hint="eastAsia"/>
        </w:rPr>
        <w:t>空字符串且长</w:t>
      </w:r>
      <w:proofErr w:type="gramEnd"/>
      <w:r w:rsidRPr="00482D87">
        <w:rPr>
          <w:rFonts w:hint="eastAsia"/>
        </w:rPr>
        <w:t>度在</w:t>
      </w:r>
      <w:r w:rsidRPr="00482D87">
        <w:rPr>
          <w:rFonts w:hint="eastAsia"/>
        </w:rPr>
        <w:t>6-8</w:t>
      </w:r>
      <w:r w:rsidRPr="00482D87">
        <w:rPr>
          <w:rFonts w:hint="eastAsia"/>
        </w:rPr>
        <w:t>位间，密码不为，空长度为</w:t>
      </w:r>
      <w:r w:rsidRPr="00482D87">
        <w:rPr>
          <w:rFonts w:hint="eastAsia"/>
        </w:rPr>
        <w:t>6</w:t>
      </w:r>
      <w:r w:rsidRPr="00482D87">
        <w:rPr>
          <w:rFonts w:hint="eastAsia"/>
        </w:rPr>
        <w:t>位，则登录成功，显示“</w:t>
      </w:r>
      <w:r w:rsidRPr="00482D87">
        <w:rPr>
          <w:rFonts w:hint="eastAsia"/>
        </w:rPr>
        <w:t>***</w:t>
      </w:r>
      <w:r w:rsidRPr="00482D87">
        <w:rPr>
          <w:rFonts w:hint="eastAsia"/>
        </w:rPr>
        <w:t>（用户名）登录成功！”，否则显示“</w:t>
      </w:r>
      <w:r w:rsidRPr="00482D87">
        <w:rPr>
          <w:rFonts w:hint="eastAsia"/>
        </w:rPr>
        <w:t>***</w:t>
      </w:r>
      <w:r w:rsidRPr="00482D87">
        <w:rPr>
          <w:rFonts w:hint="eastAsia"/>
        </w:rPr>
        <w:t>登录失败”。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 xml:space="preserve">* </w:t>
      </w:r>
      <w:proofErr w:type="gramStart"/>
      <w:r w:rsidRPr="00482D87">
        <w:rPr>
          <w:rFonts w:hint="eastAsia"/>
        </w:rPr>
        <w:t>猜数页面</w:t>
      </w:r>
      <w:proofErr w:type="gramEnd"/>
      <w:r w:rsidRPr="00482D87">
        <w:rPr>
          <w:rFonts w:hint="eastAsia"/>
        </w:rPr>
        <w:t>，猜错猜对及输入不正确的情况分别处理，后台随机生成一个</w:t>
      </w:r>
      <w:r w:rsidRPr="00482D87">
        <w:rPr>
          <w:rFonts w:hint="eastAsia"/>
        </w:rPr>
        <w:t>0-100</w:t>
      </w:r>
      <w:r w:rsidRPr="00482D87">
        <w:rPr>
          <w:rFonts w:hint="eastAsia"/>
        </w:rPr>
        <w:t>的数，让用户猜。最多猜五次，每次猜完后要对用户提示“猜大了”或“猜小了”，如果相等，提示“猜对了，游戏结束！”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 xml:space="preserve">* </w:t>
      </w:r>
      <w:r w:rsidRPr="00482D87">
        <w:rPr>
          <w:rFonts w:hint="eastAsia"/>
          <w:i/>
        </w:rPr>
        <w:t>上一周做的注册页面也可，验证条件可以自行设定，注册之后根据用户输入情况进行相应的提示。</w:t>
      </w:r>
      <w:r>
        <w:rPr>
          <w:rFonts w:hint="eastAsia"/>
          <w:i/>
        </w:rPr>
        <w:t xml:space="preserve"> </w:t>
      </w:r>
      <w:r>
        <w:rPr>
          <w:rFonts w:hint="eastAsia"/>
        </w:rPr>
        <w:t>（选此题）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>注意：若表单文本框中有输入中文的话，也要能够正常支持。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>选做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>课后第三章第一题。动态生成验证码（选做，生成动态验证码的方法请自行百度）</w:t>
      </w:r>
    </w:p>
    <w:p w:rsidR="00482D87" w:rsidRPr="00482D87" w:rsidRDefault="00482D87" w:rsidP="00482D87">
      <w:pPr>
        <w:pStyle w:val="a7"/>
        <w:ind w:firstLine="560"/>
      </w:pPr>
      <w:r w:rsidRPr="00482D87">
        <w:rPr>
          <w:rFonts w:hint="eastAsia"/>
        </w:rPr>
        <w:t>利用</w:t>
      </w:r>
      <w:r w:rsidRPr="00482D87">
        <w:rPr>
          <w:rFonts w:hint="eastAsia"/>
        </w:rPr>
        <w:t>Servlet</w:t>
      </w:r>
      <w:r w:rsidRPr="00482D87">
        <w:rPr>
          <w:rFonts w:hint="eastAsia"/>
        </w:rPr>
        <w:t>动态生成验证码，注意只需实现动态产出密</w:t>
      </w:r>
    </w:p>
    <w:p w:rsidR="00482D87" w:rsidRPr="00482D87" w:rsidRDefault="00482D87" w:rsidP="00482D87">
      <w:pPr>
        <w:pStyle w:val="a7"/>
        <w:ind w:firstLine="560"/>
      </w:pPr>
      <w:proofErr w:type="gramStart"/>
      <w:r w:rsidRPr="00482D87">
        <w:rPr>
          <w:rFonts w:hint="eastAsia"/>
        </w:rPr>
        <w:t>码图片即</w:t>
      </w:r>
      <w:proofErr w:type="gramEnd"/>
      <w:r w:rsidRPr="00482D87">
        <w:rPr>
          <w:rFonts w:hint="eastAsia"/>
        </w:rPr>
        <w:t>可，暂时不需要进行验证。如生成图片比较困难，则只需生成动态字符串并显示在页面上。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6002F8" w:rsidRPr="006000D1" w:rsidRDefault="006002F8" w:rsidP="006002F8">
      <w:pPr>
        <w:pStyle w:val="a7"/>
        <w:numPr>
          <w:ilvl w:val="0"/>
          <w:numId w:val="3"/>
        </w:numPr>
        <w:ind w:firstLineChars="0"/>
      </w:pPr>
      <w:r w:rsidRPr="006000D1">
        <w:rPr>
          <w:rFonts w:hint="eastAsia"/>
          <w:szCs w:val="28"/>
        </w:rPr>
        <w:t>register.html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包含注册表单的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</w:t>
      </w:r>
    </w:p>
    <w:p w:rsidR="006002F8" w:rsidRDefault="006002F8" w:rsidP="006002F8">
      <w:pPr>
        <w:pStyle w:val="a7"/>
        <w:ind w:left="920" w:firstLineChars="0" w:firstLine="0"/>
        <w:rPr>
          <w:szCs w:val="28"/>
        </w:rPr>
      </w:pP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检测到不合法输入则跳转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</w:p>
    <w:p w:rsidR="006002F8" w:rsidRDefault="006002F8" w:rsidP="006002F8">
      <w:pPr>
        <w:pStyle w:val="a7"/>
        <w:ind w:left="920" w:firstLineChars="0" w:firstLine="0"/>
        <w:rPr>
          <w:szCs w:val="28"/>
        </w:rPr>
      </w:pPr>
      <w:proofErr w:type="spellStart"/>
      <w:r w:rsidRPr="00DC0965">
        <w:rPr>
          <w:rFonts w:hint="eastAsia"/>
          <w:szCs w:val="28"/>
        </w:rPr>
        <w:lastRenderedPageBreak/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显示传递过来的错误信息</w:t>
      </w:r>
    </w:p>
    <w:p w:rsidR="00370EE8" w:rsidRDefault="006002F8" w:rsidP="006002F8">
      <w:pPr>
        <w:pStyle w:val="a7"/>
        <w:numPr>
          <w:ilvl w:val="0"/>
          <w:numId w:val="3"/>
        </w:numPr>
        <w:ind w:firstLineChars="0"/>
      </w:pPr>
      <w:proofErr w:type="spellStart"/>
      <w:r w:rsidRPr="006002F8">
        <w:t>ValidateCodeServlet</w:t>
      </w:r>
      <w:r>
        <w:rPr>
          <w:rFonts w:hint="eastAsia"/>
        </w:rPr>
        <w:t>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生成验证码图片</w:t>
      </w:r>
    </w:p>
    <w:p w:rsidR="006002F8" w:rsidRDefault="006002F8" w:rsidP="006002F8">
      <w:pPr>
        <w:pStyle w:val="a7"/>
        <w:ind w:left="920" w:firstLineChars="0" w:firstLine="0"/>
      </w:pPr>
      <w:proofErr w:type="spellStart"/>
      <w:r w:rsidRPr="006002F8">
        <w:t>testValidateCode.jsp</w:t>
      </w:r>
      <w:proofErr w:type="spellEnd"/>
      <w:r>
        <w:rPr>
          <w:rFonts w:hint="eastAsia"/>
        </w:rPr>
        <w:t xml:space="preserve"> </w:t>
      </w:r>
      <w:r w:rsidR="00295EA1">
        <w:rPr>
          <w:rFonts w:hint="eastAsia"/>
        </w:rPr>
        <w:t>显示生成的验证码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002F8" w:rsidRPr="008C3EFE" w:rsidRDefault="006002F8" w:rsidP="006002F8">
      <w:pPr>
        <w:pStyle w:val="HTML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hint="eastAsia"/>
        </w:rPr>
        <w:t xml:space="preserve"> </w:t>
      </w:r>
      <w:r w:rsidRPr="008C3EFE">
        <w:rPr>
          <w:rFonts w:ascii="Courier New" w:hAnsi="Courier New" w:cs="Courier New"/>
          <w:color w:val="000000"/>
          <w:sz w:val="28"/>
          <w:szCs w:val="28"/>
        </w:rPr>
        <w:t>register.html</w:t>
      </w:r>
    </w:p>
    <w:p w:rsidR="006002F8" w:rsidRPr="006002F8" w:rsidRDefault="006002F8" w:rsidP="006002F8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6"/>
          <w:szCs w:val="14"/>
        </w:rPr>
      </w:pP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 xml:space="preserve">&lt;!DOCTYPE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 xml:space="preserve">HTML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 xml:space="preserve">PUBLIC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"-//W3C//DTD HTML 4.01 Transitional//EN"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br/>
        <w:t xml:space="preserve">        "http://www.w3.org/TR/html4/loose.dtd"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html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head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meta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charset=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meta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http-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equiv</w:t>
      </w:r>
      <w:proofErr w:type="spellEnd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"content-type"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content=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"text/html; charset=utf-8"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title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注册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title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style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label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float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: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left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width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: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5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em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margin-right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: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1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em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text-align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: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right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style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head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script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"text/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javascript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doyear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select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getElementById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"year"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thisYear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new </w:t>
      </w:r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Date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().</w:t>
      </w:r>
      <w:proofErr w:type="spellStart"/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getFullYear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for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1900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;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&lt;=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thisYear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;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++)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option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createElement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"option"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value</w:t>
      </w:r>
      <w:proofErr w:type="spellEnd"/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innerText</w:t>
      </w:r>
      <w:proofErr w:type="spellEnd"/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appendChild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domoth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select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getElementById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"month"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for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1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;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&lt;=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12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;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++)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option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createElement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"option"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lastRenderedPageBreak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value</w:t>
      </w:r>
      <w:proofErr w:type="spellEnd"/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innerText</w:t>
      </w:r>
      <w:proofErr w:type="spellEnd"/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appendChild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doday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select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getElementById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"day"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selectYear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parseInt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year.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options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[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year.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selectedIndex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].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value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selectMonth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parseInt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month.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options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[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month.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selectedIndex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].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value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date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new </w:t>
      </w:r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Date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selectYear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,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selectMonth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,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0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for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</w:rPr>
        <w:t>1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;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&lt;=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date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getDate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();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++)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option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createElement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"option"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value</w:t>
      </w:r>
      <w:proofErr w:type="spellEnd"/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innerText</w:t>
      </w:r>
      <w:proofErr w:type="spellEnd"/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i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appendChild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deleteOldChildNodes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day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szCs w:val="14"/>
        </w:rPr>
        <w:t>document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getElementById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</w:rPr>
        <w:t>"day"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node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day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firstChild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var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tmpNode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while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node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!=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day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lastChild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tmpNode</w:t>
      </w:r>
      <w:proofErr w:type="spellEnd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node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nextSibling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day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removeChild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node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 xml:space="preserve">node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tmpNode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day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removeChild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</w:t>
      </w:r>
      <w:proofErr w:type="spellStart"/>
      <w:r w:rsidRPr="006002F8">
        <w:rPr>
          <w:rFonts w:ascii="Courier New" w:hAnsi="Courier New" w:cs="Courier New"/>
          <w:color w:val="458383"/>
          <w:kern w:val="0"/>
          <w:sz w:val="16"/>
          <w:szCs w:val="14"/>
        </w:rPr>
        <w:t>day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.</w:t>
      </w:r>
      <w:r w:rsidRPr="006002F8">
        <w:rPr>
          <w:rFonts w:ascii="Courier New" w:hAnsi="Courier New" w:cs="Courier New"/>
          <w:b/>
          <w:bCs/>
          <w:color w:val="660E7A"/>
          <w:kern w:val="0"/>
          <w:sz w:val="16"/>
          <w:szCs w:val="14"/>
        </w:rPr>
        <w:t>lastChild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pageInit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doyear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domoth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doday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year.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onchange</w:t>
      </w:r>
      <w:proofErr w:type="spellEnd"/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deleteOldChildNodes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doday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month.</w:t>
      </w:r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>onchange</w:t>
      </w:r>
      <w:proofErr w:type="spellEnd"/>
      <w:r w:rsidRPr="006002F8">
        <w:rPr>
          <w:rFonts w:ascii="Courier New" w:hAnsi="Courier New" w:cs="Courier New"/>
          <w:color w:val="7A7A43"/>
          <w:kern w:val="0"/>
          <w:sz w:val="16"/>
          <w:szCs w:val="14"/>
        </w:rPr>
        <w:t xml:space="preserve">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 xml:space="preserve">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t xml:space="preserve">function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deleteOldChildNodes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doday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};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lastRenderedPageBreak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script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body 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bgcolor</w:t>
      </w:r>
      <w:proofErr w:type="spellEnd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cyan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onload=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proofErr w:type="spellStart"/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</w:rPr>
        <w:t>pageInit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()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form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action=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success.jsp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method=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post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form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p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邮箱账号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"text"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"email"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昵称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"text"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nickName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密码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"password"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"password"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确认密码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"password"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passwordAgain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性别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"radio"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"sex"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男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checked=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"default"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男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"radio"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"sex"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女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女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生日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"calendar"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option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"Gregorian"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公历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i/>
          <w:iCs/>
          <w:color w:val="808080"/>
          <w:kern w:val="0"/>
          <w:sz w:val="16"/>
          <w:szCs w:val="14"/>
        </w:rPr>
        <w:t>&lt;!--&lt;option value=""&gt;</w:t>
      </w:r>
      <w:r w:rsidRPr="006002F8">
        <w:rPr>
          <w:rFonts w:ascii="Courier New" w:hAnsi="Courier New" w:cs="Courier New"/>
          <w:i/>
          <w:iCs/>
          <w:color w:val="808080"/>
          <w:kern w:val="0"/>
          <w:sz w:val="16"/>
          <w:szCs w:val="14"/>
        </w:rPr>
        <w:t>农历</w:t>
      </w:r>
      <w:r w:rsidRPr="006002F8">
        <w:rPr>
          <w:rFonts w:ascii="Courier New" w:hAnsi="Courier New" w:cs="Courier New"/>
          <w:i/>
          <w:iCs/>
          <w:color w:val="808080"/>
          <w:kern w:val="0"/>
          <w:sz w:val="16"/>
          <w:szCs w:val="14"/>
        </w:rPr>
        <w:t>&lt;/option&gt;--&gt;</w:t>
      </w:r>
      <w:r w:rsidRPr="006002F8">
        <w:rPr>
          <w:rFonts w:ascii="Courier New" w:hAnsi="Courier New" w:cs="Courier New"/>
          <w:i/>
          <w:iCs/>
          <w:color w:val="80808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"year"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id=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"year"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年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"month"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id=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"month"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月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"day"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id=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"day"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日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所在地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"country"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option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"China"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中国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"province"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option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"SD"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山东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select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"city"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option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"Zibo"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淄博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option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select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验证码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"text"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"verify"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&amp;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nbsp</w:t>
      </w:r>
      <w:proofErr w:type="spellEnd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label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"submit"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立即注册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"register"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input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type=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"checkbox"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name=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agreeRegister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 xml:space="preserve">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value=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agreeRegister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我已阅读并同意相关服务条款和隐私政策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p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form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body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html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</w:p>
    <w:p w:rsidR="006002F8" w:rsidRPr="006002F8" w:rsidRDefault="006002F8" w:rsidP="006002F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18"/>
        </w:rPr>
      </w:pPr>
    </w:p>
    <w:p w:rsidR="006002F8" w:rsidRPr="006002F8" w:rsidRDefault="006002F8" w:rsidP="006002F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002F8">
        <w:rPr>
          <w:rFonts w:ascii="Courier New" w:hAnsi="Courier New" w:cs="Courier New"/>
          <w:color w:val="000000"/>
          <w:sz w:val="28"/>
          <w:szCs w:val="28"/>
        </w:rPr>
        <w:t>success.jsp</w:t>
      </w:r>
      <w:proofErr w:type="spellEnd"/>
    </w:p>
    <w:p w:rsidR="006002F8" w:rsidRPr="006002F8" w:rsidRDefault="006002F8" w:rsidP="00600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</w:pP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&lt;%@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page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import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java.net.URLEncoder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" %&gt;</w:t>
      </w:r>
      <w:r w:rsidRPr="006002F8">
        <w:rPr>
          <w:rFonts w:ascii="Courier New" w:hAnsi="Courier New" w:cs="Courier New"/>
          <w:i/>
          <w:iCs/>
          <w:color w:val="80808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&lt;%@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page 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contentType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text/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html;charset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=UTF-8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language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java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" 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pageEncoding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UTF-8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" %&gt;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html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lastRenderedPageBreak/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head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title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注册成功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title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head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body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&lt;%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br/>
        <w:t xml:space="preserve">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request.setCharacterEncoding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email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"email"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(email ==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null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|| !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email.contains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"@"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请输入有效邮箱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nickName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nickName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nickName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 ==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null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||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nickName.trim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().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isEmpty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())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请输入昵称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password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"password"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(password ==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null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||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password.length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() &lt; </w:t>
      </w:r>
      <w:r w:rsidRPr="006002F8">
        <w:rPr>
          <w:rFonts w:ascii="Courier New" w:hAnsi="Courier New" w:cs="Courier New"/>
          <w:color w:val="0000FF"/>
          <w:kern w:val="0"/>
          <w:sz w:val="16"/>
          <w:szCs w:val="14"/>
          <w:shd w:val="clear" w:color="auto" w:fill="F7FAFF"/>
        </w:rPr>
        <w:t>6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请输入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6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位及以上长度的密码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passwordAgain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passwordAgain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(!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password.equals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passwordAgain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两次输入的密码不一致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sex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"sex"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(sex ==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null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||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sex.trim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().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isEmpty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())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请选择性别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verify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"verify"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(verify ==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null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||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verify.trim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().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isEmpty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())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请输入效验码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agreeRegister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agreeRegister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if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agreeRegister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 ==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null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 {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response.sendRedirect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fail.jsp?errInfo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+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URLEncoder.</w:t>
      </w:r>
      <w:r w:rsidRPr="006002F8">
        <w:rPr>
          <w:rFonts w:ascii="Courier New" w:hAnsi="Courier New" w:cs="Courier New"/>
          <w:i/>
          <w:iCs/>
          <w:color w:val="000000"/>
          <w:kern w:val="0"/>
          <w:sz w:val="16"/>
          <w:szCs w:val="14"/>
          <w:shd w:val="clear" w:color="auto" w:fill="F7FAFF"/>
        </w:rPr>
        <w:t>encode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未同意注册要求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, 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   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return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}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%&gt;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h2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&lt;%=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nickName</w:t>
      </w:r>
      <w:proofErr w:type="spellEnd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%&gt;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，恭喜你！你的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&lt;%=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email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%&gt;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h2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lastRenderedPageBreak/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body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html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</w:p>
    <w:p w:rsidR="006002F8" w:rsidRPr="006002F8" w:rsidRDefault="006002F8" w:rsidP="00600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</w:pPr>
    </w:p>
    <w:p w:rsidR="006002F8" w:rsidRPr="006002F8" w:rsidRDefault="006002F8" w:rsidP="00600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8"/>
        </w:rPr>
      </w:pPr>
      <w:proofErr w:type="spellStart"/>
      <w:r w:rsidRPr="006002F8">
        <w:rPr>
          <w:rFonts w:ascii="Courier New" w:hAnsi="Courier New" w:cs="Courier New"/>
          <w:color w:val="000000"/>
          <w:kern w:val="0"/>
          <w:szCs w:val="28"/>
        </w:rPr>
        <w:t>fail.jsp</w:t>
      </w:r>
      <w:proofErr w:type="spellEnd"/>
    </w:p>
    <w:p w:rsidR="006002F8" w:rsidRPr="006002F8" w:rsidRDefault="006002F8" w:rsidP="00600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6"/>
          <w:szCs w:val="14"/>
        </w:rPr>
      </w:pP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&lt;%@ 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 xml:space="preserve">page 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contentType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text/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html;charset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=UTF-8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" </w:t>
      </w:r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language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java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" 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F7FAFF"/>
        </w:rPr>
        <w:t>pageEncoding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="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UTF-8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" %&gt;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html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head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  <w:t xml:space="preserve">    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title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注册失败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title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head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body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&lt;%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br/>
        <w:t xml:space="preserve">   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request.setCharacterEncoding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"UTF-8"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  <w:t xml:space="preserve">    String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errInfo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 xml:space="preserve"> = 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request.getParameter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(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proofErr w:type="spellStart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errInfo</w:t>
      </w:r>
      <w:proofErr w:type="spellEnd"/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F7FAFF"/>
        </w:rPr>
        <w:t>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);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br/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%&gt;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h1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注册失败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h1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proofErr w:type="spellStart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br</w:t>
      </w:r>
      <w:proofErr w:type="spellEnd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h2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&lt;%=</w:t>
      </w:r>
      <w:proofErr w:type="spellStart"/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F7FAFF"/>
        </w:rPr>
        <w:t>errInfo</w:t>
      </w:r>
      <w:proofErr w:type="spellEnd"/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F7FAFF"/>
        </w:rPr>
        <w:t>%&gt;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h2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 xml:space="preserve">a </w:t>
      </w:r>
      <w:proofErr w:type="spellStart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href</w:t>
      </w:r>
      <w:proofErr w:type="spellEnd"/>
      <w:r w:rsidRPr="006002F8">
        <w:rPr>
          <w:rFonts w:ascii="Courier New" w:hAnsi="Courier New" w:cs="Courier New"/>
          <w:b/>
          <w:bCs/>
          <w:color w:val="0000FF"/>
          <w:kern w:val="0"/>
          <w:sz w:val="16"/>
          <w:szCs w:val="14"/>
          <w:shd w:val="clear" w:color="auto" w:fill="EFEFEF"/>
        </w:rPr>
        <w:t>=</w:t>
      </w:r>
      <w:r w:rsidRPr="006002F8">
        <w:rPr>
          <w:rFonts w:ascii="Courier New" w:hAnsi="Courier New" w:cs="Courier New"/>
          <w:b/>
          <w:bCs/>
          <w:color w:val="008000"/>
          <w:kern w:val="0"/>
          <w:sz w:val="16"/>
          <w:szCs w:val="14"/>
          <w:shd w:val="clear" w:color="auto" w:fill="EFEFEF"/>
        </w:rPr>
        <w:t>"register.html"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t>返回注册页面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a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body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</w:rPr>
        <w:br/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&lt;/</w:t>
      </w:r>
      <w:r w:rsidRPr="006002F8">
        <w:rPr>
          <w:rFonts w:ascii="Courier New" w:hAnsi="Courier New" w:cs="Courier New"/>
          <w:b/>
          <w:bCs/>
          <w:color w:val="000080"/>
          <w:kern w:val="0"/>
          <w:sz w:val="16"/>
          <w:szCs w:val="14"/>
          <w:shd w:val="clear" w:color="auto" w:fill="EFEFEF"/>
        </w:rPr>
        <w:t>html</w:t>
      </w:r>
      <w:r w:rsidRPr="006002F8">
        <w:rPr>
          <w:rFonts w:ascii="Courier New" w:hAnsi="Courier New" w:cs="Courier New"/>
          <w:color w:val="000000"/>
          <w:kern w:val="0"/>
          <w:sz w:val="16"/>
          <w:szCs w:val="14"/>
          <w:shd w:val="clear" w:color="auto" w:fill="EFEFEF"/>
        </w:rPr>
        <w:t>&gt;</w:t>
      </w:r>
    </w:p>
    <w:p w:rsidR="006002F8" w:rsidRPr="008C3EFE" w:rsidRDefault="006002F8" w:rsidP="00600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4"/>
          <w:szCs w:val="14"/>
        </w:rPr>
      </w:pPr>
    </w:p>
    <w:p w:rsidR="00370EE8" w:rsidRDefault="007D5F76" w:rsidP="006002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A348E1" w:rsidRPr="00A348E1">
        <w:t>ValidateCodeServlet</w:t>
      </w:r>
      <w:r w:rsidR="00A348E1">
        <w:t>.</w:t>
      </w:r>
      <w:r w:rsidR="00A348E1">
        <w:rPr>
          <w:rFonts w:hint="eastAsia"/>
        </w:rPr>
        <w:t>java</w:t>
      </w:r>
    </w:p>
    <w:p w:rsidR="00A348E1" w:rsidRPr="00A348E1" w:rsidRDefault="00A348E1" w:rsidP="00A348E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javax.imageio.ImageIO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javax.servlet.ServletException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javax.servlet.annotation.</w:t>
      </w:r>
      <w:r w:rsidRPr="00A348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javax.servlet.http.HttpServletRequest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java.awt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.*;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java.awt.image.BufferedImage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java.io.IOException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java.util.Random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808000"/>
          <w:kern w:val="0"/>
          <w:sz w:val="18"/>
          <w:szCs w:val="18"/>
        </w:rPr>
        <w:t>@</w:t>
      </w:r>
      <w:proofErr w:type="spellStart"/>
      <w:r w:rsidRPr="00A348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ValidateCodeServlet</w:t>
      </w:r>
      <w:proofErr w:type="spellEnd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urlPatterns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ValidateCodeServlet</w:t>
      </w:r>
      <w:proofErr w:type="spellEnd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ValidateCodeServlet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HttpServlet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Random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proofErr w:type="spellEnd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Random();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fontNames</w:t>
      </w:r>
      <w:proofErr w:type="spellEnd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= {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宋体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华文楷体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黑体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微软雅黑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让浏览器禁用缓存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response.setHeader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"Pragma"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"No-Cache"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response.setHeader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"Cache-Control"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"no-cache"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response.setDateHeader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Expries</w:t>
      </w:r>
      <w:proofErr w:type="spellEnd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size =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5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验证码的位数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定义变量保存生成的验证码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StringBuilder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vCode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StringBuilder();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char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c;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产生验证码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size;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++)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number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如果生成的是偶数，则随机生成一个数字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奇数，则随机生成一个字母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(number %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2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c = 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char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 (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'0'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+ ((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 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Math.</w:t>
      </w:r>
      <w:r w:rsidRPr="00A348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*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c = 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char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 (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'A'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+ ((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 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Math.</w:t>
      </w:r>
      <w:r w:rsidRPr="00A348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*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26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vCode.append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(c);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保存验证码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setAttribute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vCode</w:t>
      </w:r>
      <w:proofErr w:type="spellEnd"/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vCode.toString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验证码图片的生成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定义图片的宽度和高度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width = 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Math.</w:t>
      </w:r>
      <w:r w:rsidRPr="00A348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ceil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(size *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20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height =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30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BufferedImage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image =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BufferedImage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(width, height,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BufferedImage.</w:t>
      </w:r>
      <w:r w:rsidRPr="00A348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TYPE_INT_RGB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获取图片的上下文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Graphics gr =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image.getGraphics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设定背景色与画图片边框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gr.setColor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Color.</w:t>
      </w:r>
      <w:r w:rsidRPr="00A348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WHITE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gr.fillRect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, width, height);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gr.setColor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Color.</w:t>
      </w:r>
      <w:r w:rsidRPr="00A348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GRAY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gr.drawRect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width -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height -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画干扰线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5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)+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++)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x1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(width);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y1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(height);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x2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(width);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y2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(height);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gr.setColor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randomColor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gr.drawLine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(x1, y1, x2, y2);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设置字体，画验证码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gr.setColor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randomColor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gr.setFont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randomFont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gr.drawString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vCode.toString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(),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22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图像生效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gr.dispose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输出到页面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ImageIO.</w:t>
      </w:r>
      <w:r w:rsidRPr="00A348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write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(image, </w:t>
      </w:r>
      <w:r w:rsidRPr="00A348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"JPEG"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response.getOutputStream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(request, response);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生成随机的颜色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Color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randomColor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red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150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green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150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blue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150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new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Color(red, green, blue);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生成随机的字体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Font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randomFont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index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fontNames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fontName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fontNames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[index];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生成随机的字体名称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style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4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size = </w:t>
      </w:r>
      <w:proofErr w:type="spellStart"/>
      <w:r w:rsidRPr="00A348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random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.nextInt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A348E1">
        <w:rPr>
          <w:rFonts w:ascii="Courier New" w:hAnsi="Courier New" w:cs="Courier New"/>
          <w:color w:val="0000FF"/>
          <w:kern w:val="0"/>
          <w:sz w:val="18"/>
          <w:szCs w:val="18"/>
        </w:rPr>
        <w:t>24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生成随机字号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, 24 ~ 28</w:t>
      </w:r>
      <w:r w:rsidRPr="00A348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348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new 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Font(</w:t>
      </w:r>
      <w:proofErr w:type="spellStart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fontName</w:t>
      </w:r>
      <w:proofErr w:type="spellEnd"/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t>, style, size);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A348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A348E1" w:rsidRPr="00A348E1" w:rsidRDefault="00A348E1" w:rsidP="00A348E1">
      <w:pPr>
        <w:pStyle w:val="a7"/>
        <w:ind w:left="360" w:firstLineChars="0" w:firstLine="0"/>
      </w:pPr>
    </w:p>
    <w:p w:rsidR="007D5F76" w:rsidRDefault="007D5F76" w:rsidP="007D5F76">
      <w:pPr>
        <w:pStyle w:val="a7"/>
        <w:ind w:left="360" w:firstLineChars="0" w:firstLine="0"/>
      </w:pPr>
      <w:proofErr w:type="spellStart"/>
      <w:r w:rsidRPr="006002F8">
        <w:t>testValidateCode.jsp</w:t>
      </w:r>
      <w:proofErr w:type="spellEnd"/>
    </w:p>
    <w:p w:rsidR="00AB0D94" w:rsidRPr="00AB0D94" w:rsidRDefault="00AB0D94" w:rsidP="00AB0D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proofErr w:type="spellStart"/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pageEncoding</w:t>
      </w:r>
      <w:proofErr w:type="spellEnd"/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UTF-8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AB0D94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$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(id){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B0D94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AB0D94">
        <w:rPr>
          <w:rFonts w:ascii="Courier New" w:hAnsi="Courier New" w:cs="Courier New"/>
          <w:color w:val="7A7A43"/>
          <w:kern w:val="0"/>
          <w:sz w:val="18"/>
          <w:szCs w:val="18"/>
        </w:rPr>
        <w:t>getElementById</w:t>
      </w:r>
      <w:proofErr w:type="spellEnd"/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(id);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AB0D94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changeCode</w:t>
      </w:r>
      <w:proofErr w:type="spellEnd"/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(){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AB0D94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$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"code"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AB0D94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</w:t>
      </w:r>
      <w:proofErr w:type="spellEnd"/>
      <w:r w:rsidRPr="00AB0D94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ValidateCodeServlet?a</w:t>
      </w:r>
      <w:proofErr w:type="spellEnd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AB0D94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Date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测试验证码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method=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"post"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validate_code</w:t>
      </w:r>
      <w:proofErr w:type="spellEnd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验证码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required=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"text"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ValidateCodeServlet</w:t>
      </w:r>
      <w:proofErr w:type="spellEnd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"code" 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AB0D94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javascript:</w:t>
      </w:r>
      <w:r w:rsidRPr="00AB0D94">
        <w:rPr>
          <w:rFonts w:ascii="Courier New" w:hAnsi="Courier New" w:cs="Courier New"/>
          <w:i/>
          <w:iCs/>
          <w:color w:val="008000"/>
          <w:kern w:val="0"/>
          <w:sz w:val="18"/>
          <w:szCs w:val="18"/>
          <w:shd w:val="clear" w:color="auto" w:fill="EFEFEF"/>
        </w:rPr>
        <w:t>changeCode</w:t>
      </w:r>
      <w:proofErr w:type="spellEnd"/>
      <w:r w:rsidRPr="00AB0D9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()"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t>换一张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B0D9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AB0D94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D5F76" w:rsidRPr="00AB0D94" w:rsidRDefault="007D5F76" w:rsidP="007D5F76">
      <w:pPr>
        <w:pStyle w:val="a7"/>
        <w:ind w:left="360" w:firstLineChars="0" w:firstLine="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6133DB" w:rsidRDefault="006133DB" w:rsidP="006133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:rsidR="006133DB" w:rsidRDefault="006133DB" w:rsidP="006133DB">
      <w:pPr>
        <w:ind w:left="1260"/>
      </w:pPr>
      <w:r>
        <w:rPr>
          <w:noProof/>
        </w:rPr>
        <w:lastRenderedPageBreak/>
        <w:drawing>
          <wp:inline distT="0" distB="0" distL="0" distR="0" wp14:anchorId="12DA692F" wp14:editId="6001E665">
            <wp:extent cx="4793395" cy="4480948"/>
            <wp:effectExtent l="0" t="0" r="762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CD5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DB" w:rsidRDefault="006133DB" w:rsidP="006133DB">
      <w:pPr>
        <w:pStyle w:val="a7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4E8D2DD2" wp14:editId="1923A822">
            <wp:extent cx="5601185" cy="1150720"/>
            <wp:effectExtent l="0" t="0" r="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C80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F5E7D6" wp14:editId="7FCBBB27">
            <wp:extent cx="5941060" cy="2481580"/>
            <wp:effectExtent l="0" t="0" r="254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C13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DB" w:rsidRDefault="006133DB" w:rsidP="006133DB">
      <w:pPr>
        <w:pStyle w:val="a7"/>
        <w:ind w:left="1260" w:firstLineChars="0" w:firstLine="0"/>
      </w:pPr>
      <w:r>
        <w:t xml:space="preserve"> </w:t>
      </w:r>
    </w:p>
    <w:p w:rsidR="00CF127A" w:rsidRDefault="006133DB" w:rsidP="006133DB">
      <w:pPr>
        <w:pStyle w:val="a7"/>
        <w:numPr>
          <w:ilvl w:val="0"/>
          <w:numId w:val="8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3267531" cy="5430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AC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A348E1" w:rsidP="00CF127A">
      <w:pPr>
        <w:ind w:left="420"/>
      </w:pPr>
      <w:r>
        <w:rPr>
          <w:rFonts w:hint="eastAsia"/>
        </w:rPr>
        <w:t>禁用缓存与生成随机字符串参数双管齐下更新验证码图片比较稳妥</w:t>
      </w:r>
      <w:bookmarkStart w:id="0" w:name="_GoBack"/>
      <w:bookmarkEnd w:id="0"/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EC9" w:rsidRDefault="00F54EC9" w:rsidP="00A15032">
      <w:r>
        <w:separator/>
      </w:r>
    </w:p>
  </w:endnote>
  <w:endnote w:type="continuationSeparator" w:id="0">
    <w:p w:rsidR="00F54EC9" w:rsidRDefault="00F54EC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EC9" w:rsidRDefault="00F54EC9" w:rsidP="00A15032">
      <w:r>
        <w:separator/>
      </w:r>
    </w:p>
  </w:footnote>
  <w:footnote w:type="continuationSeparator" w:id="0">
    <w:p w:rsidR="00F54EC9" w:rsidRDefault="00F54EC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680"/>
    <w:multiLevelType w:val="hybridMultilevel"/>
    <w:tmpl w:val="348C59EC"/>
    <w:lvl w:ilvl="0" w:tplc="09A4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55E62"/>
    <w:multiLevelType w:val="hybridMultilevel"/>
    <w:tmpl w:val="2EFE115C"/>
    <w:lvl w:ilvl="0" w:tplc="FCBEA4E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1831F57"/>
    <w:multiLevelType w:val="hybridMultilevel"/>
    <w:tmpl w:val="EFD8B60C"/>
    <w:lvl w:ilvl="0" w:tplc="FDC8ADA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62663E6D"/>
    <w:multiLevelType w:val="hybridMultilevel"/>
    <w:tmpl w:val="3C70FB24"/>
    <w:lvl w:ilvl="0" w:tplc="32C290D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74A82"/>
    <w:multiLevelType w:val="hybridMultilevel"/>
    <w:tmpl w:val="B1FECB88"/>
    <w:lvl w:ilvl="0" w:tplc="CA6E7A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85C2FC0"/>
    <w:multiLevelType w:val="hybridMultilevel"/>
    <w:tmpl w:val="92D8D94A"/>
    <w:lvl w:ilvl="0" w:tplc="7CA087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7F331425"/>
    <w:multiLevelType w:val="hybridMultilevel"/>
    <w:tmpl w:val="F57C19E4"/>
    <w:lvl w:ilvl="0" w:tplc="596A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95EA1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2D87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2F8"/>
    <w:rsid w:val="006003C5"/>
    <w:rsid w:val="006133DB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5E2"/>
    <w:rsid w:val="00754985"/>
    <w:rsid w:val="00775E36"/>
    <w:rsid w:val="007762DE"/>
    <w:rsid w:val="007C1CF5"/>
    <w:rsid w:val="007C2BCB"/>
    <w:rsid w:val="007D5F7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48E1"/>
    <w:rsid w:val="00A45BCA"/>
    <w:rsid w:val="00A50116"/>
    <w:rsid w:val="00A518D0"/>
    <w:rsid w:val="00A66B7E"/>
    <w:rsid w:val="00A81325"/>
    <w:rsid w:val="00A8565A"/>
    <w:rsid w:val="00AA3B44"/>
    <w:rsid w:val="00AB0D9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60DE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4EC9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BBB0D"/>
  <w15:docId w15:val="{3C9A85F1-218F-4B86-9F64-E28473D2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482D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0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02F8"/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133D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133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1571</Words>
  <Characters>8955</Characters>
  <Application>Microsoft Office Word</Application>
  <DocSecurity>0</DocSecurity>
  <Lines>74</Lines>
  <Paragraphs>21</Paragraphs>
  <ScaleCrop>false</ScaleCrop>
  <Company>Sky123.Org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10</cp:revision>
  <dcterms:created xsi:type="dcterms:W3CDTF">2018-09-09T08:13:00Z</dcterms:created>
  <dcterms:modified xsi:type="dcterms:W3CDTF">2019-03-18T16:08:00Z</dcterms:modified>
</cp:coreProperties>
</file>