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5A0" w:rsidRDefault="00CC15A0" w:rsidP="00CC15A0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C15A0" w:rsidRDefault="00CC15A0" w:rsidP="00CC15A0">
      <w:pPr>
        <w:jc w:val="center"/>
        <w:rPr>
          <w:b/>
          <w:sz w:val="44"/>
        </w:rPr>
      </w:pPr>
    </w:p>
    <w:p w:rsidR="00CC15A0" w:rsidRDefault="00CC15A0" w:rsidP="00CC15A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四</w:t>
      </w:r>
    </w:p>
    <w:p w:rsidR="00CC15A0" w:rsidRDefault="00CC15A0" w:rsidP="00CC15A0">
      <w:pPr>
        <w:jc w:val="center"/>
        <w:rPr>
          <w:b/>
          <w:sz w:val="72"/>
        </w:rPr>
      </w:pPr>
    </w:p>
    <w:p w:rsidR="00CC15A0" w:rsidRDefault="00CC15A0" w:rsidP="00CC15A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CC15A0" w:rsidRDefault="00CC15A0" w:rsidP="00CC15A0">
      <w:pPr>
        <w:tabs>
          <w:tab w:val="left" w:pos="1758"/>
        </w:tabs>
      </w:pPr>
    </w:p>
    <w:p w:rsidR="00CC15A0" w:rsidRDefault="00CC15A0" w:rsidP="00CC15A0"/>
    <w:p w:rsidR="00CC15A0" w:rsidRDefault="00CC15A0" w:rsidP="00CC15A0"/>
    <w:p w:rsidR="00CC15A0" w:rsidRDefault="00CC15A0" w:rsidP="00CC15A0"/>
    <w:p w:rsidR="00CC15A0" w:rsidRDefault="00CC15A0" w:rsidP="00CC15A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CC15A0" w:rsidTr="00645E7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C15A0" w:rsidRDefault="00CC15A0" w:rsidP="00645E7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5A0" w:rsidRDefault="00CC15A0" w:rsidP="00645E7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CC15A0" w:rsidTr="00645E7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C15A0" w:rsidRDefault="00CC15A0" w:rsidP="00645E7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5A0" w:rsidRDefault="00CC15A0" w:rsidP="00645E7A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CC15A0" w:rsidTr="00645E7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5A0" w:rsidRDefault="00CC15A0" w:rsidP="00645E7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5A0" w:rsidRDefault="00CC15A0" w:rsidP="00645E7A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慈</w:t>
            </w:r>
            <w:proofErr w:type="gramEnd"/>
            <w:r>
              <w:rPr>
                <w:rFonts w:hint="eastAsia"/>
                <w:sz w:val="32"/>
              </w:rPr>
              <w:t>盈盈</w:t>
            </w:r>
          </w:p>
        </w:tc>
      </w:tr>
      <w:tr w:rsidR="00CC15A0" w:rsidTr="00645E7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C15A0" w:rsidRDefault="00CC15A0" w:rsidP="00645E7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5A0" w:rsidRDefault="00CC15A0" w:rsidP="00645E7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CC15A0" w:rsidTr="00645E7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C15A0" w:rsidRDefault="00CC15A0" w:rsidP="00645E7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5A0" w:rsidRDefault="00CC15A0" w:rsidP="00645E7A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 w:rsidR="00CC15A0" w:rsidRDefault="00CC15A0" w:rsidP="00CC15A0"/>
    <w:p w:rsidR="00CC15A0" w:rsidRDefault="00CC15A0" w:rsidP="00CC15A0">
      <w:pPr>
        <w:widowControl/>
        <w:jc w:val="left"/>
      </w:pPr>
      <w:r>
        <w:rPr>
          <w:kern w:val="0"/>
        </w:rPr>
        <w:br w:type="page"/>
      </w:r>
    </w:p>
    <w:p w:rsidR="00CC15A0" w:rsidRDefault="00CC15A0" w:rsidP="00CC15A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CC15A0" w:rsidRDefault="00CC15A0" w:rsidP="00CC15A0">
      <w:pPr>
        <w:pStyle w:val="1"/>
      </w:pPr>
      <w:r>
        <w:t>1.1</w:t>
      </w:r>
      <w:r>
        <w:rPr>
          <w:rFonts w:hint="eastAsia"/>
        </w:rPr>
        <w:t>实验题目</w:t>
      </w:r>
    </w:p>
    <w:p w:rsidR="005C0F17" w:rsidRDefault="005C0F17" w:rsidP="005C0F17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5C0F17" w:rsidRDefault="005C0F17" w:rsidP="005C0F17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5C0F17" w:rsidRDefault="005C0F17" w:rsidP="005C0F17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</w:t>
      </w:r>
      <w:proofErr w:type="gramStart"/>
      <w:r>
        <w:rPr>
          <w:rFonts w:ascii="宋体" w:hAnsi="宋体" w:hint="eastAsia"/>
          <w:sz w:val="30"/>
          <w:szCs w:val="30"/>
        </w:rPr>
        <w:t>一</w:t>
      </w:r>
      <w:proofErr w:type="gramEnd"/>
      <w:r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5C0F17" w:rsidRDefault="005C0F17" w:rsidP="005C0F17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CC15A0" w:rsidRDefault="00CC15A0" w:rsidP="00CC15A0">
      <w:pPr>
        <w:pStyle w:val="1"/>
      </w:pPr>
      <w:r>
        <w:t>1.</w:t>
      </w:r>
      <w:r w:rsidR="00F5660C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关键源码（部分）</w:t>
      </w:r>
    </w:p>
    <w:p w:rsidR="00CC15A0" w:rsidRDefault="00CC15A0" w:rsidP="00CC15A0"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fail</w:t>
      </w:r>
      <w:r>
        <w:t>.jsp</w:t>
      </w:r>
      <w:proofErr w:type="spellEnd"/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=utf-8"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#E6CAFF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对不起！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注册失败！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CC15A0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2</w:t>
      </w:r>
      <w:r>
        <w:rPr>
          <w:rFonts w:ascii="Consolas" w:eastAsiaTheme="minorEastAsia" w:hAnsi="Consolas" w:cs="Consolas"/>
          <w:kern w:val="0"/>
          <w:sz w:val="24"/>
          <w:szCs w:val="24"/>
        </w:rPr>
        <w:t>)</w:t>
      </w:r>
      <w:proofErr w:type="spellStart"/>
      <w:r>
        <w:rPr>
          <w:rFonts w:ascii="Consolas" w:eastAsiaTheme="minorEastAsia" w:hAnsi="Consolas" w:cs="Consolas"/>
          <w:kern w:val="0"/>
          <w:sz w:val="24"/>
          <w:szCs w:val="24"/>
        </w:rPr>
        <w:t>success.jsp</w:t>
      </w:r>
      <w:proofErr w:type="spellEnd"/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=utf-8"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#E6CAFF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username=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password=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||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response.sendRedirect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 , 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恭喜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您注册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成功！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  &lt;/P&gt;"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你的邮箱是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}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CC15A0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>3)register.html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#E6CAFF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"./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register.do"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register.html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"keywords"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"description"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="./styles.css"&gt;--&gt;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邮箱账号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"number"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用户名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"secret"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确认密码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secrettest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"left"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性别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"default"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男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女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立即注册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</w:p>
    <w:p w:rsidR="00CC15A0" w:rsidRDefault="00CC15A0" w:rsidP="00CC15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C15A0" w:rsidRDefault="00CC15A0" w:rsidP="00CC15A0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CC15A0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>4)Doregister.java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>package test3;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import </w:t>
      </w:r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java.io.*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import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java.util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.*;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import 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javax.servlet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.ServletException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import 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javax.servlet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.annotation.WebServlet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import 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javax.servlet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.http.HttpServlet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import 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javax.servlet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.http.HttpServletRequest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javax.servlet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.http.HttpServletResponse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>@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WebServlet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("/test2/register.do")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public class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Doregister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extends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HttpServlet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{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ab/>
        <w:t xml:space="preserve"> 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doPost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</w:t>
      </w:r>
      <w:proofErr w:type="spellStart"/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HttpServletRequest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request,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HttpServletResponse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response)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throws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ServletException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,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IOException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{</w:t>
      </w:r>
    </w:p>
    <w:p w:rsidR="00CC15A0" w:rsidRPr="00383F89" w:rsidRDefault="00CC15A0" w:rsidP="00CC15A0">
      <w:pPr>
        <w:rPr>
          <w:rFonts w:ascii="Consolas" w:eastAsiaTheme="minorEastAsia" w:hAnsi="Consolas" w:cs="Consolas" w:hint="eastAsia"/>
          <w:kern w:val="0"/>
          <w:sz w:val="24"/>
          <w:szCs w:val="24"/>
        </w:rPr>
      </w:pPr>
      <w:proofErr w:type="spellStart"/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request.setCharacterEncoding</w:t>
      </w:r>
      <w:proofErr w:type="spellEnd"/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("UTF-8");// 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设置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request 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的编码方式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 </w:t>
      </w:r>
    </w:p>
    <w:p w:rsidR="00CC15A0" w:rsidRPr="00383F89" w:rsidRDefault="00CC15A0" w:rsidP="00CC15A0">
      <w:pPr>
        <w:rPr>
          <w:rFonts w:ascii="Consolas" w:eastAsiaTheme="minorEastAsia" w:hAnsi="Consolas" w:cs="Consolas" w:hint="eastAsia"/>
          <w:kern w:val="0"/>
          <w:sz w:val="24"/>
          <w:szCs w:val="24"/>
        </w:rPr>
      </w:pPr>
      <w:proofErr w:type="spellStart"/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response.setCharacterEncoding</w:t>
      </w:r>
      <w:proofErr w:type="spellEnd"/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("UTF-8");// 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设置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response 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的编码方式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 </w:t>
      </w:r>
    </w:p>
    <w:p w:rsidR="00CC15A0" w:rsidRPr="00383F89" w:rsidRDefault="00CC15A0" w:rsidP="00CC15A0">
      <w:pPr>
        <w:rPr>
          <w:rFonts w:ascii="Consolas" w:eastAsiaTheme="minorEastAsia" w:hAnsi="Consolas" w:cs="Consolas" w:hint="eastAsia"/>
          <w:kern w:val="0"/>
          <w:sz w:val="24"/>
          <w:szCs w:val="24"/>
        </w:rPr>
      </w:pPr>
      <w:proofErr w:type="spellStart"/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response.setContentType</w:t>
      </w:r>
      <w:proofErr w:type="spellEnd"/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("text/html");// 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设置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文档类型为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HTML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类型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String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yourName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=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request.getParameter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("name");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String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yourMail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=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request.getParameter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("mail");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String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yourpassword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=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request.getParameter</w:t>
      </w:r>
      <w:proofErr w:type="spellEnd"/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("secret");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String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yourpasswords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=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request.getParameter</w:t>
      </w:r>
      <w:proofErr w:type="spellEnd"/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secrettest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");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>if(yourMail==""||yourName==""||yourpassword==""||</w:t>
      </w:r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yourpassword.length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()&lt;4||yourpassword.length()&gt;6 || !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yourpassword.equals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yourpasswords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) ){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request.getRequestDispatcher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("fail.jsp").forward(request,response);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  </w:t>
      </w:r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}else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{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request.getRequestDispatcher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("success.jsp").forward(request,response);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}      </w:t>
      </w:r>
    </w:p>
    <w:p w:rsidR="00CC15A0" w:rsidRPr="00383F89" w:rsidRDefault="00CC15A0" w:rsidP="00CC15A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>}</w:t>
      </w:r>
    </w:p>
    <w:p w:rsidR="00CC15A0" w:rsidRPr="00383F89" w:rsidRDefault="00CC15A0" w:rsidP="00CC15A0">
      <w:pPr>
        <w:rPr>
          <w:rFonts w:ascii="Consolas" w:eastAsiaTheme="minorEastAsia" w:hAnsi="Consolas" w:cs="Consolas" w:hint="eastAsia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>}</w:t>
      </w:r>
    </w:p>
    <w:p w:rsidR="00CC15A0" w:rsidRDefault="00CC15A0" w:rsidP="00CC15A0">
      <w:pPr>
        <w:pStyle w:val="1"/>
      </w:pPr>
      <w:r>
        <w:lastRenderedPageBreak/>
        <w:t>1.4</w:t>
      </w:r>
      <w:r>
        <w:rPr>
          <w:rFonts w:hint="eastAsia"/>
        </w:rPr>
        <w:t>运行效果图</w:t>
      </w:r>
    </w:p>
    <w:p w:rsidR="00CC15A0" w:rsidRDefault="00CC15A0" w:rsidP="00CC15A0">
      <w:r>
        <w:rPr>
          <w:noProof/>
        </w:rPr>
        <w:drawing>
          <wp:inline distT="0" distB="0" distL="0" distR="0" wp14:anchorId="6F8F0205" wp14:editId="5C4D6BB5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A0" w:rsidRDefault="00CC15A0" w:rsidP="00CC15A0">
      <w:pPr>
        <w:rPr>
          <w:rFonts w:hint="eastAsia"/>
        </w:rPr>
      </w:pPr>
      <w:r>
        <w:rPr>
          <w:noProof/>
        </w:rPr>
        <w:drawing>
          <wp:inline distT="0" distB="0" distL="0" distR="0" wp14:anchorId="2129DC31" wp14:editId="5DF10AA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A0" w:rsidRDefault="00CC15A0" w:rsidP="00CC15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33AEF9" wp14:editId="70CC404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61" w:rsidRDefault="00AA3461"/>
    <w:sectPr w:rsidR="00AA3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5094"/>
    <w:multiLevelType w:val="multilevel"/>
    <w:tmpl w:val="1FA25094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A0"/>
    <w:rsid w:val="005C0F17"/>
    <w:rsid w:val="00AA3461"/>
    <w:rsid w:val="00CC15A0"/>
    <w:rsid w:val="00F5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AC81"/>
  <w15:chartTrackingRefBased/>
  <w15:docId w15:val="{B59F0925-8143-43A3-BC72-AD3D7018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5A0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CC15A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15A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15A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C15A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C15A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盈盈 慈</dc:creator>
  <cp:keywords/>
  <dc:description/>
  <cp:lastModifiedBy>盈盈 慈</cp:lastModifiedBy>
  <cp:revision>2</cp:revision>
  <dcterms:created xsi:type="dcterms:W3CDTF">2019-04-08T01:04:00Z</dcterms:created>
  <dcterms:modified xsi:type="dcterms:W3CDTF">2019-04-08T01:15:00Z</dcterms:modified>
</cp:coreProperties>
</file>