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60D92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60D9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60D9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04172603</w:t>
            </w:r>
            <w:r w:rsidR="007E6378">
              <w:rPr>
                <w:rFonts w:hint="eastAsia"/>
                <w:sz w:val="32"/>
              </w:rPr>
              <w:t>李国鹏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960D9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960D92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960D92">
              <w:rPr>
                <w:rFonts w:hint="eastAsia"/>
                <w:sz w:val="32"/>
              </w:rPr>
              <w:t>27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t>实验题目</w:t>
      </w:r>
    </w:p>
    <w:p w:rsidR="002B5B2A" w:rsidRDefault="002B5B2A" w:rsidP="002B5B2A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2B5B2A" w:rsidRDefault="002B5B2A" w:rsidP="002B5B2A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2B5B2A" w:rsidRDefault="002B5B2A" w:rsidP="002B5B2A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改写一：支持中文，确保两种表单提交方式（get、post）都支持中文，另外对程序的空对象情况进行处理。</w:t>
      </w:r>
    </w:p>
    <w:p w:rsidR="002B5B2A" w:rsidRDefault="002B5B2A" w:rsidP="002B5B2A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2B5B2A" w:rsidRDefault="002B5B2A" w:rsidP="002B5B2A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2B5B2A" w:rsidRDefault="002B5B2A" w:rsidP="002B5B2A">
      <w:pPr>
        <w:pStyle w:val="1"/>
      </w:pPr>
      <w:r>
        <w:rPr>
          <w:rFonts w:ascii="宋体" w:hAnsi="宋体" w:hint="eastAsia"/>
          <w:sz w:val="30"/>
          <w:szCs w:val="30"/>
        </w:rPr>
        <w:t>利用Servlet中的Part接口实现文件的上传（可附加在第1题）中。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B5ED1" w:rsidRPr="000B5ED1" w:rsidRDefault="000B5ED1" w:rsidP="000B5ED1">
      <w:pPr>
        <w:rPr>
          <w:sz w:val="44"/>
        </w:rPr>
      </w:pPr>
      <w:r w:rsidRPr="000B5ED1">
        <w:rPr>
          <w:sz w:val="44"/>
        </w:rPr>
        <w:t>L</w:t>
      </w:r>
      <w:r w:rsidRPr="000B5ED1">
        <w:rPr>
          <w:rFonts w:hint="eastAsia"/>
          <w:sz w:val="44"/>
        </w:rPr>
        <w:t>ogin</w:t>
      </w:r>
      <w:r w:rsidRPr="000B5ED1">
        <w:rPr>
          <w:sz w:val="44"/>
        </w:rPr>
        <w:t>2.jsp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SpringGreen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Check.jsp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选择你的专业：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计算机科学与技术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计算机科学与技术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"upload.do"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enctype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"multipart/form-data"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上传文件：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上传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"upload"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7E6378" w:rsidP="007E6378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B5ED1" w:rsidRDefault="007E6378" w:rsidP="000B5ED1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proofErr w:type="spellStart"/>
      <w: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  <w:t>Check</w:t>
      </w:r>
      <w:r w:rsidR="000B5ED1"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.jsp</w:t>
      </w:r>
      <w:proofErr w:type="spellEnd"/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SpringGreen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Emailaccount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("name1");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major=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major.equals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"success1.jsp"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///response.sendRedirect("success1.jsp?name2="+name+"&amp;name3="+password+"&amp;major="+major);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major.equals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"success2.jsp"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("success2.jsp");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major.equals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计算机科学与技术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"success3.jsp"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("success3.jsp");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(major==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{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"fail1.jsp"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).forward(request, response);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"login2.jsp"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7E6378" w:rsidP="007E6378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B5ED1" w:rsidRDefault="000B5ED1" w:rsidP="000B5ED1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r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Success</w:t>
      </w:r>
      <w:r>
        <w:rPr>
          <w:rFonts w:ascii="Consolas" w:eastAsiaTheme="minorEastAsia" w:hAnsi="Consolas" w:cs="Consolas"/>
          <w:color w:val="000000" w:themeColor="text1"/>
          <w:kern w:val="0"/>
          <w:sz w:val="36"/>
        </w:rPr>
        <w:t>1</w:t>
      </w:r>
      <w:r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.jsp</w:t>
      </w:r>
    </w:p>
    <w:p w:rsidR="000B5ED1" w:rsidRDefault="000B5ED1" w:rsidP="000B5ED1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SpringGreen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major=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(name.length()&gt;=6&amp;&amp;name.length()&lt;=8&amp;&amp;password.length()==6&amp;&amp;name!=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&amp;&amp;password!=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&amp;&amp;major!=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(major+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专业学生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"fail1.jsp"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("fail1.jsp");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"login2.jsp"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7E6378" w:rsidP="007E6378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E6378" w:rsidRDefault="007E6378" w:rsidP="007E6378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B5ED1" w:rsidRDefault="000B5ED1" w:rsidP="000B5ED1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r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Success</w:t>
      </w:r>
      <w:r>
        <w:rPr>
          <w:rFonts w:ascii="Consolas" w:eastAsiaTheme="minorEastAsia" w:hAnsi="Consolas" w:cs="Consolas"/>
          <w:color w:val="000000" w:themeColor="text1"/>
          <w:kern w:val="0"/>
          <w:sz w:val="36"/>
        </w:rPr>
        <w:t>2</w:t>
      </w:r>
      <w:r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.jsp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SpringGreen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major=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(name.length()&gt;=6&amp;&amp;name.length()&lt;=8&amp;&amp;password.length()==6&amp;&amp;name!=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&amp;&amp;password!=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&amp;&amp;major!=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(major+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专业学生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"fail1.jsp"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("fail1.jsp");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"login2.jsp"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B5ED1" w:rsidRDefault="000B5ED1" w:rsidP="007E6378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r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Success</w:t>
      </w:r>
      <w:r>
        <w:rPr>
          <w:rFonts w:ascii="Consolas" w:eastAsiaTheme="minorEastAsia" w:hAnsi="Consolas" w:cs="Consolas"/>
          <w:color w:val="000000" w:themeColor="text1"/>
          <w:kern w:val="0"/>
          <w:sz w:val="36"/>
        </w:rPr>
        <w:t>3</w:t>
      </w:r>
      <w:r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.jsp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SpringGreen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major1=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(name.length()&gt;=6&amp;&amp;name.length()&lt;=8&amp;&amp;password.length()==6&amp;&amp;name!=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&amp;&amp;password!=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&amp;&amp;major1!=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(major1+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"fail1.jsp"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("fail1.jsp");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"login2.jsp"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6378" w:rsidRDefault="007E6378" w:rsidP="007E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7E6378" w:rsidP="007E6378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rPr>
          <w:rFonts w:ascii="Consolas" w:eastAsiaTheme="minorEastAsia" w:hAnsi="Consolas" w:cs="Consolas"/>
          <w:color w:val="000000" w:themeColor="text1"/>
          <w:kern w:val="0"/>
          <w:sz w:val="40"/>
        </w:rPr>
      </w:pPr>
      <w:r w:rsidRPr="000B5ED1">
        <w:rPr>
          <w:rFonts w:ascii="Consolas" w:eastAsiaTheme="minorEastAsia" w:hAnsi="Consolas" w:cs="Consolas"/>
          <w:color w:val="000000" w:themeColor="text1"/>
          <w:kern w:val="0"/>
          <w:sz w:val="40"/>
        </w:rPr>
        <w:t>Fail1.jsp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SpringGreen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major=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用户名不能为空，登录失败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()&lt;6)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用户名长度小于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6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()&gt;8)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用户名长度大于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(password==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账户密码长度不等于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6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()!=6)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账户密码长度不等于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6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(major==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专业选项不能为空，登录失败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"login2.jsp"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D69A1" w:rsidRDefault="006D69A1" w:rsidP="006D69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6D69A1" w:rsidP="006D69A1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6D69A1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D5445" w:rsidRDefault="00CD5445" w:rsidP="006D69A1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ab/>
      </w:r>
    </w:p>
    <w:p w:rsidR="00CD5445" w:rsidRDefault="00CD5445" w:rsidP="006D69A1">
      <w:pPr>
        <w:rPr>
          <w:rFonts w:ascii="Consolas" w:eastAsiaTheme="minorEastAsia" w:hAnsi="Consolas" w:cs="Consolas"/>
          <w:color w:val="000000" w:themeColor="text1"/>
          <w:kern w:val="0"/>
          <w:sz w:val="40"/>
        </w:rPr>
      </w:pPr>
      <w:proofErr w:type="spellStart"/>
      <w:r w:rsidRPr="00CD5445">
        <w:rPr>
          <w:rFonts w:ascii="Consolas" w:eastAsiaTheme="minorEastAsia" w:hAnsi="Consolas" w:cs="Consolas" w:hint="eastAsia"/>
          <w:color w:val="000000" w:themeColor="text1"/>
          <w:kern w:val="0"/>
          <w:sz w:val="40"/>
        </w:rPr>
        <w:t>U</w:t>
      </w:r>
      <w:r w:rsidRPr="00CD5445">
        <w:rPr>
          <w:rFonts w:ascii="Consolas" w:eastAsiaTheme="minorEastAsia" w:hAnsi="Consolas" w:cs="Consolas"/>
          <w:color w:val="000000" w:themeColor="text1"/>
          <w:kern w:val="0"/>
          <w:sz w:val="40"/>
        </w:rPr>
        <w:t>pload.jsp</w:t>
      </w:r>
      <w:proofErr w:type="spellEnd"/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SpringGreen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"servlet/upload.do"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enctype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"multipart/form-data"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上传文件：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上传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"upload"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D5445" w:rsidRDefault="00CD5445" w:rsidP="00CD5445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D5445" w:rsidRPr="00CD5445" w:rsidRDefault="00CD5445" w:rsidP="00CD5445">
      <w:pPr>
        <w:rPr>
          <w:rFonts w:ascii="Consolas" w:eastAsiaTheme="minorEastAsia" w:hAnsi="Consolas" w:cs="Consolas"/>
          <w:color w:val="000000" w:themeColor="text1"/>
          <w:kern w:val="0"/>
          <w:sz w:val="144"/>
        </w:rPr>
      </w:pPr>
      <w:proofErr w:type="spellStart"/>
      <w:r w:rsidRPr="00CD5445">
        <w:rPr>
          <w:rFonts w:ascii="Consolas" w:eastAsiaTheme="minorEastAsia" w:hAnsi="Consolas" w:cs="Consolas"/>
          <w:color w:val="000000" w:themeColor="text1"/>
          <w:kern w:val="0"/>
          <w:sz w:val="40"/>
        </w:rPr>
        <w:t>Uploadsuccess.jsp</w:t>
      </w:r>
      <w:proofErr w:type="spellEnd"/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上传成功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上传成功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D69A1" w:rsidRDefault="00CD5445" w:rsidP="00CD5445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5445" w:rsidRDefault="00CD5445" w:rsidP="00CD5445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D5445" w:rsidRDefault="00CD5445" w:rsidP="00CD5445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D5445" w:rsidRDefault="00CD5445" w:rsidP="00CD5445">
      <w:pPr>
        <w:rPr>
          <w:rFonts w:ascii="Consolas" w:eastAsiaTheme="minorEastAsia" w:hAnsi="Consolas" w:cs="Consolas"/>
          <w:color w:val="000000" w:themeColor="text1"/>
          <w:kern w:val="0"/>
          <w:sz w:val="40"/>
        </w:rPr>
      </w:pPr>
      <w:r w:rsidRPr="00CD5445">
        <w:rPr>
          <w:rFonts w:ascii="Consolas" w:eastAsiaTheme="minorEastAsia" w:hAnsi="Consolas" w:cs="Consolas"/>
          <w:color w:val="000000" w:themeColor="text1"/>
          <w:kern w:val="0"/>
          <w:sz w:val="40"/>
        </w:rPr>
        <w:t>Upload.java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up;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javax.servlet.annotation.MultipartConfig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MultipartConfig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(location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"D:\\javaweb"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(name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"upload"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urlPatterns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"/upload.do"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upload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Part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filename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(part);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part.write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(filename);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request.getRequestDispatcher(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"../uploadsuccess.jsp"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(Part part) {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header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part.getHeader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"Content-Disposition"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filename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header.substring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header.indexOf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"filename=\""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+ 10,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header.lastIndexOf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filename;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CD5445" w:rsidRDefault="00CD5445" w:rsidP="00CD54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D5445" w:rsidRPr="00CD5445" w:rsidRDefault="00CD5445" w:rsidP="00CD5445">
      <w:pPr>
        <w:rPr>
          <w:rFonts w:ascii="Consolas" w:eastAsiaTheme="minorEastAsia" w:hAnsi="Consolas" w:cs="Consolas"/>
          <w:color w:val="000000" w:themeColor="text1"/>
          <w:kern w:val="0"/>
          <w:sz w:val="144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BE0B51" w:rsidRDefault="00BE0B51" w:rsidP="00BE0B51">
      <w:pPr>
        <w:rPr>
          <w:noProof/>
        </w:rPr>
      </w:pPr>
      <w:r>
        <w:rPr>
          <w:rFonts w:hint="eastAsia"/>
        </w:rPr>
        <w:t>1</w:t>
      </w:r>
      <w:r>
        <w:t>.</w:t>
      </w:r>
      <w:r w:rsidRPr="00BE0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0E836E" wp14:editId="11C2FD1E">
            <wp:extent cx="5941060" cy="1496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51" w:rsidRDefault="00BE0B51" w:rsidP="00BE0B51"/>
    <w:p w:rsidR="00BE0B51" w:rsidRDefault="00813773" w:rsidP="00BE0B51">
      <w:r>
        <w:rPr>
          <w:noProof/>
        </w:rPr>
        <w:drawing>
          <wp:inline distT="0" distB="0" distL="0" distR="0" wp14:anchorId="5F274DC4" wp14:editId="6DEDFADE">
            <wp:extent cx="53721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73" w:rsidRDefault="00813773" w:rsidP="00BE0B51"/>
    <w:p w:rsidR="00813773" w:rsidRPr="00BE0B51" w:rsidRDefault="00813773" w:rsidP="00BE0B51">
      <w:pPr>
        <w:rPr>
          <w:rFonts w:hint="eastAsia"/>
        </w:rPr>
      </w:pPr>
      <w:r>
        <w:rPr>
          <w:noProof/>
        </w:rPr>
        <w:drawing>
          <wp:inline distT="0" distB="0" distL="0" distR="0" wp14:anchorId="13719886" wp14:editId="052FEF96">
            <wp:extent cx="3743325" cy="1009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AC14F3" w:rsidP="00CF127A">
      <w:pPr>
        <w:ind w:left="420"/>
        <w:rPr>
          <w:rFonts w:hint="eastAsia"/>
        </w:rPr>
      </w:pPr>
      <w:r>
        <w:rPr>
          <w:rFonts w:hint="eastAsia"/>
        </w:rPr>
        <w:t>学会了重定向和上传文件</w:t>
      </w:r>
      <w:bookmarkStart w:id="0" w:name="_GoBack"/>
      <w:bookmarkEnd w:id="0"/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643" w:rsidRDefault="00195643" w:rsidP="00A15032">
      <w:r>
        <w:separator/>
      </w:r>
    </w:p>
  </w:endnote>
  <w:endnote w:type="continuationSeparator" w:id="0">
    <w:p w:rsidR="00195643" w:rsidRDefault="0019564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643" w:rsidRDefault="00195643" w:rsidP="00A15032">
      <w:r>
        <w:separator/>
      </w:r>
    </w:p>
  </w:footnote>
  <w:footnote w:type="continuationSeparator" w:id="0">
    <w:p w:rsidR="00195643" w:rsidRDefault="0019564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B5ED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5643"/>
    <w:rsid w:val="001C3495"/>
    <w:rsid w:val="001F2D67"/>
    <w:rsid w:val="001F3B2F"/>
    <w:rsid w:val="00220934"/>
    <w:rsid w:val="00262F76"/>
    <w:rsid w:val="00265FE0"/>
    <w:rsid w:val="002A4129"/>
    <w:rsid w:val="002B5B2A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5324"/>
    <w:rsid w:val="006D69A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E6378"/>
    <w:rsid w:val="00806E1A"/>
    <w:rsid w:val="00813773"/>
    <w:rsid w:val="00815B2E"/>
    <w:rsid w:val="00824AC9"/>
    <w:rsid w:val="00847A77"/>
    <w:rsid w:val="00870980"/>
    <w:rsid w:val="008E07BD"/>
    <w:rsid w:val="0090417D"/>
    <w:rsid w:val="00933BC6"/>
    <w:rsid w:val="00935BEC"/>
    <w:rsid w:val="00942F56"/>
    <w:rsid w:val="00943F03"/>
    <w:rsid w:val="00960D92"/>
    <w:rsid w:val="00987158"/>
    <w:rsid w:val="009902C3"/>
    <w:rsid w:val="0099306C"/>
    <w:rsid w:val="009B0D49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14F3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E0B51"/>
    <w:rsid w:val="00C34037"/>
    <w:rsid w:val="00CA652E"/>
    <w:rsid w:val="00CB509C"/>
    <w:rsid w:val="00CD544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41983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BAD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9A8DB"/>
  <w15:docId w15:val="{92CE5AB2-8307-4E25-83C0-497D1D22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E0B5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E0B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1559</Words>
  <Characters>8892</Characters>
  <Application>Microsoft Office Word</Application>
  <DocSecurity>0</DocSecurity>
  <Lines>74</Lines>
  <Paragraphs>20</Paragraphs>
  <ScaleCrop>false</ScaleCrop>
  <Company>Sky123.Org</Company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10064</cp:lastModifiedBy>
  <cp:revision>17</cp:revision>
  <dcterms:created xsi:type="dcterms:W3CDTF">2018-09-09T08:13:00Z</dcterms:created>
  <dcterms:modified xsi:type="dcterms:W3CDTF">2019-04-08T01:01:00Z</dcterms:modified>
</cp:coreProperties>
</file>