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EF" w:rsidRDefault="00605DEF" w:rsidP="00605DEF">
      <w:pPr>
        <w:jc w:val="center"/>
        <w:rPr>
          <w:rFonts w:hint="eastAsia"/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05DEF" w:rsidRDefault="00605DEF" w:rsidP="00605DEF">
      <w:pPr>
        <w:jc w:val="center"/>
        <w:rPr>
          <w:b/>
          <w:sz w:val="44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152C06">
        <w:rPr>
          <w:rFonts w:hint="eastAsia"/>
          <w:b/>
          <w:sz w:val="72"/>
        </w:rPr>
        <w:t>四</w:t>
      </w: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05DEF" w:rsidRDefault="00605DEF" w:rsidP="00605DEF">
      <w:pPr>
        <w:tabs>
          <w:tab w:val="left" w:pos="1758"/>
        </w:tabs>
      </w:pPr>
    </w:p>
    <w:p w:rsidR="00605DEF" w:rsidRDefault="00605DEF" w:rsidP="00605DEF"/>
    <w:p w:rsidR="00605DEF" w:rsidRDefault="00605DEF" w:rsidP="00605DEF"/>
    <w:p w:rsidR="00605DEF" w:rsidRDefault="00605DEF" w:rsidP="00605DEF"/>
    <w:p w:rsidR="00605DEF" w:rsidRDefault="00605DEF" w:rsidP="00605DEF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</w:t>
            </w:r>
            <w:r w:rsidR="00532649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532649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06170308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陈科泽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38315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  <w:bookmarkStart w:id="0" w:name="_GoBack"/>
            <w:bookmarkEnd w:id="0"/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 w:rsidR="00532649"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-</w:t>
            </w:r>
            <w:r w:rsidR="00152C06">
              <w:rPr>
                <w:sz w:val="32"/>
              </w:rPr>
              <w:t>24</w:t>
            </w:r>
            <w:r w:rsidR="00532649">
              <w:rPr>
                <w:rFonts w:hint="eastAsia"/>
                <w:sz w:val="32"/>
              </w:rPr>
              <w:t>号</w:t>
            </w:r>
          </w:p>
        </w:tc>
      </w:tr>
    </w:tbl>
    <w:p w:rsidR="00605DEF" w:rsidRDefault="00605DEF" w:rsidP="00605DEF"/>
    <w:p w:rsidR="00605DEF" w:rsidRDefault="00605DEF" w:rsidP="00605DEF">
      <w:pPr>
        <w:widowControl/>
        <w:jc w:val="left"/>
      </w:pPr>
      <w:r>
        <w:rPr>
          <w:kern w:val="0"/>
        </w:rPr>
        <w:br w:type="page"/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152C06" w:rsidRPr="00031078" w:rsidRDefault="00152C06" w:rsidP="00152C06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152C06" w:rsidRPr="00031078" w:rsidRDefault="00152C06" w:rsidP="00152C06">
      <w:pPr>
        <w:numPr>
          <w:ilvl w:val="0"/>
          <w:numId w:val="8"/>
        </w:numPr>
        <w:rPr>
          <w:rFonts w:ascii="黑体" w:eastAsia="黑体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152C06" w:rsidRPr="009F2033" w:rsidRDefault="00152C06" w:rsidP="00152C06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152C06" w:rsidRPr="009F2033" w:rsidRDefault="00152C06" w:rsidP="00152C06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152C06" w:rsidRPr="00031078" w:rsidRDefault="00152C06" w:rsidP="00152C06">
      <w:pPr>
        <w:numPr>
          <w:ilvl w:val="0"/>
          <w:numId w:val="9"/>
        </w:numPr>
        <w:rPr>
          <w:rFonts w:ascii="黑体" w:eastAsia="黑体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猜数功能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</w:p>
    <w:p w:rsidR="00605DEF" w:rsidRDefault="00152C06" w:rsidP="00152C06">
      <w:pPr>
        <w:pStyle w:val="a3"/>
        <w:numPr>
          <w:ilvl w:val="0"/>
          <w:numId w:val="5"/>
        </w:numPr>
        <w:tabs>
          <w:tab w:val="left" w:pos="4111"/>
        </w:tabs>
        <w:ind w:firstLineChars="0"/>
      </w:pPr>
      <w:r>
        <w:rPr>
          <w:rFonts w:ascii="黑体" w:eastAsia="黑体" w:hint="eastAsia"/>
          <w:sz w:val="30"/>
          <w:szCs w:val="30"/>
        </w:rPr>
        <w:t>注册功能、发</w:t>
      </w:r>
      <w:proofErr w:type="gramStart"/>
      <w:r>
        <w:rPr>
          <w:rFonts w:ascii="黑体" w:eastAsia="黑体" w:hint="eastAsia"/>
          <w:sz w:val="30"/>
          <w:szCs w:val="30"/>
        </w:rPr>
        <w:t>帖功能</w:t>
      </w:r>
      <w:proofErr w:type="gramEnd"/>
      <w:r>
        <w:rPr>
          <w:rFonts w:ascii="黑体" w:eastAsia="黑体" w:hint="eastAsia"/>
          <w:sz w:val="30"/>
          <w:szCs w:val="30"/>
        </w:rPr>
        <w:t>等</w:t>
      </w:r>
      <w:r w:rsidRPr="00031078">
        <w:rPr>
          <w:rFonts w:ascii="黑体" w:eastAsia="黑体" w:hint="eastAsia"/>
          <w:sz w:val="30"/>
          <w:szCs w:val="30"/>
        </w:rPr>
        <w:t>皆可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605DEF" w:rsidRPr="00152C06" w:rsidRDefault="00152C06" w:rsidP="00605DEF">
      <w:pPr>
        <w:pStyle w:val="a3"/>
        <w:ind w:firstLine="5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中添加验证码和学号输入框，</w:t>
      </w:r>
      <w:proofErr w:type="gramStart"/>
      <w:r>
        <w:rPr>
          <w:rFonts w:hint="eastAsia"/>
        </w:rPr>
        <w:t>将值传进去</w:t>
      </w:r>
      <w:proofErr w:type="gramEnd"/>
      <w:r>
        <w:rPr>
          <w:rFonts w:hint="eastAsia"/>
        </w:rPr>
        <w:t>进行判断传的值是否正确，前提在注册的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里把所有该注册的东西存好在</w:t>
      </w:r>
      <w:r>
        <w:rPr>
          <w:rFonts w:hint="eastAsia"/>
        </w:rPr>
        <w:t>profile</w:t>
      </w:r>
      <w:r>
        <w:rPr>
          <w:rFonts w:hint="eastAsia"/>
        </w:rPr>
        <w:t>里，</w:t>
      </w:r>
      <w:r w:rsidR="009E2B3D">
        <w:rPr>
          <w:rFonts w:hint="eastAsia"/>
        </w:rPr>
        <w:t>VCode.java</w:t>
      </w:r>
      <w:r w:rsidR="009E2B3D">
        <w:rPr>
          <w:rFonts w:hint="eastAsia"/>
        </w:rPr>
        <w:t>和</w:t>
      </w:r>
      <w:r w:rsidR="009E2B3D">
        <w:rPr>
          <w:rFonts w:hint="eastAsia"/>
        </w:rPr>
        <w:t>BServlet.java</w:t>
      </w:r>
      <w:r w:rsidR="009E2B3D">
        <w:rPr>
          <w:rFonts w:hint="eastAsia"/>
        </w:rPr>
        <w:t>负责生成验证码。用</w:t>
      </w:r>
      <w:r w:rsidR="009E2B3D">
        <w:rPr>
          <w:rFonts w:hint="eastAsia"/>
        </w:rPr>
        <w:t>session</w:t>
      </w:r>
      <w:r w:rsidR="009E2B3D">
        <w:rPr>
          <w:rFonts w:hint="eastAsia"/>
        </w:rPr>
        <w:t>对话进行保存很适合。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关键源码（部分）</w:t>
      </w:r>
    </w:p>
    <w:p w:rsidR="00C17F96" w:rsidRDefault="009E2B3D" w:rsidP="00C17F9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VCode</w:t>
      </w:r>
      <w:proofErr w:type="spellEnd"/>
      <w:r>
        <w:rPr>
          <w:rFonts w:hint="eastAsia"/>
          <w:color w:val="000000" w:themeColor="text1"/>
        </w:rPr>
        <w:t>对验证码进行绘画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com_2;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java.awt.BasicStroke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java.awt.Color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java.awt.Font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java.awt.Graphics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java.awt.Graphics2D;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java.awt.image.BufferedImage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java.util.Random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javax.imageio.ImageIO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VCode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=70;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=35;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Color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Color(240,240,240);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Random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Random();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StringBuilder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StringBuilder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(4);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用户调用这个方法获取图片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/*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       *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我们要写字符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       *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写什么字符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,--&gt;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随机生成字符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范围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0-9,a-z,A-Z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       *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字体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::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字号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::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是否粗体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::--&gt;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全都随机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       *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字符颜色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--&gt;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都随机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       */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createImage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Graphics g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img.getGraphics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画东西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i=0;i&lt;4;i++){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.randomChar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获取随机字符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.append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ch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g.setColor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.randomColor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随机颜色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g.setFont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.randomFont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随机字体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g.drawString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/4*i,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-5);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写字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}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.drawLine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画干扰线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这个方法必须在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</w:rPr>
        <w:t>getImage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()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方法之后调用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!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getCode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code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Color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randomColor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(256);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(256);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(256);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Color(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r,g,b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/*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随机生成字符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   */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codes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"abcdefghijklmnopqrstuvwxyzABCDEFGHIJKLMNOPQRSTUVWXYZ0123456789"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randomChar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index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codes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codes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(index)+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/*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   *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字体名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样式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大小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   */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String[]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fontName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{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宋体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华文楷体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黑体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华文新魏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华文隶书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微软雅黑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楷体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fontSize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{24,25,26,27,28};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字号范围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Font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randomFont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index 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fontName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若数组长度为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7,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则生成数值为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0-6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String name = 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fontName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index];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style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(4);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index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fontSize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size=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fontSize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[index];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Font(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name,style,size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   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createImage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/*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       * 1.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创建图片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       * 2.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设置背景色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        */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BufferedImage.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TYPE_INT_RGB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设置画笔颜色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img.getGraphics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直充一个与图片大小一样的矩形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即设置背景色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img.getGraphics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fillRect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(0, 0,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drawLine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Graphics2D g = (Graphics2D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img.getGraphics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g.setColor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Color.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BLACK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g.setStroke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BasicStroke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(1.5F));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i=0;i&lt;5;i++){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x1=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y1=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x2=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y2=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random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g.drawLine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(x1, y1, x2, y2);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}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saveImage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img,OutputStream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ImageIO.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"jpeg"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out);    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}   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9E2B3D" w:rsidRDefault="009E2B3D" w:rsidP="00C17F96">
      <w:pPr>
        <w:rPr>
          <w:color w:val="000000" w:themeColor="text1"/>
        </w:rPr>
      </w:pPr>
    </w:p>
    <w:p w:rsidR="009E2B3D" w:rsidRDefault="009E2B3D" w:rsidP="00C17F96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BServlet</w:t>
      </w:r>
      <w:proofErr w:type="spellEnd"/>
      <w:r>
        <w:rPr>
          <w:rFonts w:hint="eastAsia"/>
          <w:color w:val="000000" w:themeColor="text1"/>
        </w:rPr>
        <w:t>调用并获取验证码的内容，保存在</w:t>
      </w:r>
      <w:r>
        <w:rPr>
          <w:rFonts w:hint="eastAsia"/>
          <w:color w:val="000000" w:themeColor="text1"/>
        </w:rPr>
        <w:t>session</w:t>
      </w:r>
      <w:r>
        <w:rPr>
          <w:rFonts w:hint="eastAsia"/>
          <w:color w:val="000000" w:themeColor="text1"/>
        </w:rPr>
        <w:t>中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com_2;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java.awt.image.BufferedImage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com_2.VCode;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 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 */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serialVersionUID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1L;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VCode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vc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VCode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BufferedImage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vc.getImage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text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vc.getCode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text.toLowerCase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text);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VCode.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saveImage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E2B3D" w:rsidRDefault="009E2B3D" w:rsidP="009E2B3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9E2B3D" w:rsidRDefault="009E2B3D" w:rsidP="00C17F96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其他</w:t>
      </w:r>
      <w:proofErr w:type="gramStart"/>
      <w:r>
        <w:rPr>
          <w:rFonts w:hint="eastAsia"/>
          <w:color w:val="000000" w:themeColor="text1"/>
        </w:rPr>
        <w:t>跟之前</w:t>
      </w:r>
      <w:proofErr w:type="gramEnd"/>
      <w:r>
        <w:rPr>
          <w:rFonts w:hint="eastAsia"/>
          <w:color w:val="000000" w:themeColor="text1"/>
        </w:rPr>
        <w:t>实验差不多，只是多加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input text</w:t>
      </w:r>
      <w:r>
        <w:rPr>
          <w:rFonts w:hint="eastAsia"/>
          <w:color w:val="000000" w:themeColor="text1"/>
        </w:rPr>
        <w:t>的文本框</w:t>
      </w:r>
    </w:p>
    <w:p w:rsidR="009E2B3D" w:rsidRPr="00532649" w:rsidRDefault="009E2B3D" w:rsidP="00C17F96">
      <w:pPr>
        <w:rPr>
          <w:color w:val="000000" w:themeColor="text1"/>
        </w:rPr>
      </w:pP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运行效果图</w:t>
      </w:r>
    </w:p>
    <w:p w:rsidR="00605DEF" w:rsidRDefault="00605DEF" w:rsidP="00605DEF">
      <w:pPr>
        <w:pStyle w:val="a3"/>
        <w:ind w:left="900" w:firstLineChars="0" w:firstLine="0"/>
      </w:pPr>
    </w:p>
    <w:p w:rsidR="005C4B67" w:rsidRDefault="009E2B3D" w:rsidP="00605DEF">
      <w:pPr>
        <w:pStyle w:val="a3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917924"/>
            <wp:effectExtent l="19050" t="0" r="2540" b="0"/>
            <wp:docPr id="8" name="图片 2" descr="C:\Users\acer\AppData\Local\Temp\15540373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403734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96" w:rsidRDefault="009E2B3D" w:rsidP="009E2B3D">
      <w:r>
        <w:rPr>
          <w:noProof/>
        </w:rPr>
        <w:drawing>
          <wp:inline distT="0" distB="0" distL="0" distR="0">
            <wp:extent cx="5059680" cy="1950720"/>
            <wp:effectExtent l="19050" t="0" r="7620" b="0"/>
            <wp:docPr id="7" name="图片 1" descr="C:\Users\acer\AppData\Local\Temp\15540373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403732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605DEF" w:rsidRDefault="009E2B3D" w:rsidP="00605DEF">
      <w:pPr>
        <w:ind w:left="420"/>
      </w:pPr>
      <w:r>
        <w:rPr>
          <w:rFonts w:hint="eastAsia"/>
        </w:rPr>
        <w:t>问题很多，我并没有对那个单选项特殊处理，选哪个都行。</w:t>
      </w:r>
    </w:p>
    <w:p w:rsidR="00605DEF" w:rsidRPr="009E2B3D" w:rsidRDefault="00605DEF" w:rsidP="00605DEF"/>
    <w:sectPr w:rsidR="00605DEF" w:rsidRPr="009E2B3D" w:rsidSect="003D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D71" w:rsidRDefault="00811D71" w:rsidP="00532649">
      <w:r>
        <w:separator/>
      </w:r>
    </w:p>
  </w:endnote>
  <w:endnote w:type="continuationSeparator" w:id="0">
    <w:p w:rsidR="00811D71" w:rsidRDefault="00811D71" w:rsidP="0053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D71" w:rsidRDefault="00811D71" w:rsidP="00532649">
      <w:r>
        <w:separator/>
      </w:r>
    </w:p>
  </w:footnote>
  <w:footnote w:type="continuationSeparator" w:id="0">
    <w:p w:rsidR="00811D71" w:rsidRDefault="00811D71" w:rsidP="0053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5EF0B74"/>
    <w:multiLevelType w:val="hybridMultilevel"/>
    <w:tmpl w:val="10C22DB2"/>
    <w:lvl w:ilvl="0" w:tplc="CF3E092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DE4FC2"/>
    <w:multiLevelType w:val="hybridMultilevel"/>
    <w:tmpl w:val="31EA5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DEF"/>
    <w:rsid w:val="00152C06"/>
    <w:rsid w:val="001E76C4"/>
    <w:rsid w:val="0038315A"/>
    <w:rsid w:val="003D231F"/>
    <w:rsid w:val="00532649"/>
    <w:rsid w:val="005C4B67"/>
    <w:rsid w:val="005F2B17"/>
    <w:rsid w:val="00605DEF"/>
    <w:rsid w:val="00811D71"/>
    <w:rsid w:val="00922CAA"/>
    <w:rsid w:val="009E2B3D"/>
    <w:rsid w:val="00C17F96"/>
    <w:rsid w:val="00D028E6"/>
    <w:rsid w:val="00D32A6D"/>
    <w:rsid w:val="00D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32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264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32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3264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294</dc:creator>
  <cp:lastModifiedBy>微软用户</cp:lastModifiedBy>
  <cp:revision>3</cp:revision>
  <dcterms:created xsi:type="dcterms:W3CDTF">2019-03-31T13:05:00Z</dcterms:created>
  <dcterms:modified xsi:type="dcterms:W3CDTF">2019-04-01T00:57:00Z</dcterms:modified>
</cp:coreProperties>
</file>