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4B2CB0">
        <w:rPr>
          <w:rFonts w:hint="eastAsia"/>
          <w:b/>
          <w:sz w:val="72"/>
        </w:rPr>
        <w:t>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30716">
              <w:rPr>
                <w:rFonts w:hint="eastAsia"/>
                <w:sz w:val="32"/>
              </w:rPr>
              <w:t>1</w:t>
            </w:r>
            <w:r w:rsidR="00584B55"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3071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0417211</w:t>
            </w:r>
            <w:r w:rsidR="003D6FA3">
              <w:rPr>
                <w:rFonts w:hint="eastAsia"/>
                <w:sz w:val="32"/>
              </w:rPr>
              <w:t>1</w:t>
            </w:r>
            <w:r w:rsidR="003D6FA3">
              <w:rPr>
                <w:sz w:val="32"/>
              </w:rPr>
              <w:t xml:space="preserve"> </w:t>
            </w:r>
            <w:proofErr w:type="gramStart"/>
            <w:r w:rsidR="003D6FA3">
              <w:rPr>
                <w:rFonts w:hint="eastAsia"/>
                <w:sz w:val="32"/>
              </w:rPr>
              <w:t>钟美洪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4B2CB0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4B2CB0">
              <w:rPr>
                <w:rFonts w:hint="eastAsia"/>
                <w:sz w:val="32"/>
              </w:rPr>
              <w:t>3</w:t>
            </w:r>
            <w:r w:rsidR="008C7D45">
              <w:rPr>
                <w:rFonts w:hint="eastAsia"/>
                <w:sz w:val="32"/>
              </w:rPr>
              <w:t>号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B69EC" w:rsidRDefault="00AB69EC" w:rsidP="00AB69EC">
      <w:pPr>
        <w:pStyle w:val="ad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如果上课听懂了购物车的原理或者部分理解，可以参考我的实例完成第2题，此题可忽略不写。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提示：采购此书做成超链接，并用URL</w:t>
      </w:r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重写带关键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a) </w:t>
      </w:r>
      <w:proofErr w:type="spell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Shopping.view?bookID</w:t>
      </w:r>
      <w:proofErr w:type="spellEnd"/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=‘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0001’，其中0001是你选中图书对应的ID号，每点击一次就在相应的购书数量上加一，并返回当前的选购页面。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A0C45E8" wp14:editId="1FBF9352">
            <wp:extent cx="472440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 对第三章动态验证</w:t>
      </w:r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码程序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实现动态验证。（选做）</w:t>
      </w:r>
    </w:p>
    <w:p w:rsidR="00E75D66" w:rsidRPr="00E75D66" w:rsidRDefault="00E75D66" w:rsidP="00E75D66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提示：在生成动态验证码的同时将其放入</w:t>
      </w:r>
      <w:proofErr w:type="spell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对象中，在网页上提取出来进行比对。</w:t>
      </w:r>
    </w:p>
    <w:p w:rsidR="00930716" w:rsidRPr="00E75D66" w:rsidRDefault="00930716" w:rsidP="00930716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001C7D" w:rsidRPr="00001C7D" w:rsidRDefault="00F648E5" w:rsidP="00001C7D">
      <w:proofErr w:type="spellStart"/>
      <w:r>
        <w:t>Shopping.jsp</w:t>
      </w:r>
      <w:proofErr w:type="spellEnd"/>
      <w:r>
        <w:rPr>
          <w:rFonts w:hint="eastAsia"/>
        </w:rPr>
        <w:t>、</w:t>
      </w:r>
      <w:r>
        <w:t>B</w:t>
      </w:r>
      <w:r>
        <w:rPr>
          <w:rFonts w:hint="eastAsia"/>
        </w:rPr>
        <w:t>ook</w:t>
      </w:r>
      <w:r>
        <w:t>.java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t>Shoppingservlet</w:t>
      </w:r>
      <w:proofErr w:type="spellEnd"/>
      <w:r>
        <w:rPr>
          <w:rFonts w:hint="eastAsia"/>
        </w:rPr>
        <w:t>、</w:t>
      </w:r>
      <w:r>
        <w:t>CarServlet.java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D6FA3" w:rsidRDefault="003D6FA3" w:rsidP="003D6FA3">
      <w:proofErr w:type="spellStart"/>
      <w:r>
        <w:rPr>
          <w:rFonts w:hint="eastAsia"/>
        </w:rPr>
        <w:t>Main</w:t>
      </w:r>
      <w:r>
        <w:t>.jsp</w:t>
      </w:r>
      <w:proofErr w:type="spellEnd"/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javax.servlet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.http.HttpSession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body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请输入用户名进行登陆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shoplogin.view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post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String ID=(String)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session.getId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String name=(String)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customerName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((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name!=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)&amp;&amp;(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name.length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()&gt;0))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{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登陆成功的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号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ID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欢迎选购商品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3D6FA3" w:rsidRPr="003D6FA3" w:rsidRDefault="003D6FA3" w:rsidP="003D6FA3"/>
    <w:p w:rsidR="00F648E5" w:rsidRDefault="00F648E5" w:rsidP="00F648E5">
      <w:proofErr w:type="spellStart"/>
      <w:r>
        <w:rPr>
          <w:rFonts w:hint="eastAsia"/>
        </w:rPr>
        <w:t>S</w:t>
      </w:r>
      <w:r>
        <w:t>hopping.jsp</w:t>
      </w:r>
      <w:proofErr w:type="spellEnd"/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ex1.Book,javax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.servlet.http.HttpSession"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我的购物车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Book[4];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程序设计基础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面向对象编程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特种兵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"Javaweb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入门到精通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\\10104.jpg"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=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/cart.jpg"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"60px"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(Book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book:bookList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"'height='200px'"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"width='200px'"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D6FA3" w:rsidRDefault="003D6FA3" w:rsidP="003D6FA3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3D6FA3" w:rsidRDefault="003D6FA3" w:rsidP="003D6FA3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001C7D" w:rsidRDefault="00F648E5" w:rsidP="003D6FA3">
      <w:r>
        <w:rPr>
          <w:rFonts w:hint="eastAsia"/>
        </w:rPr>
        <w:t>B</w:t>
      </w:r>
      <w:r>
        <w:t>ook.java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ex1;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/*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这是一个数据类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保存购物商品的基本信息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lastRenderedPageBreak/>
        <w:t xml:space="preserve"> */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:rsidR="00B01AAA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B01AAA" w:rsidP="00B01AAA">
      <w:pPr>
        <w:autoSpaceDE w:val="0"/>
        <w:autoSpaceDN w:val="0"/>
        <w:adjustRightInd w:val="0"/>
        <w:ind w:firstLineChars="100" w:firstLine="241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B01AAA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yellow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String name,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num)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name;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num;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String name)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name;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num)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num;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price) {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price;</w:t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  <w:t>}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D6FA3" w:rsidRDefault="003D6FA3" w:rsidP="003D6F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F648E5" w:rsidRDefault="00F648E5" w:rsidP="00001C7D">
      <w:r>
        <w:rPr>
          <w:rFonts w:hint="eastAsia"/>
        </w:rPr>
        <w:t>S</w:t>
      </w:r>
      <w:r>
        <w:t>hoppingServlet.java</w:t>
      </w:r>
    </w:p>
    <w:p w:rsidR="003D6FA3" w:rsidRPr="003D6FA3" w:rsidRDefault="00F648E5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 xml:space="preserve"> </w:t>
      </w:r>
      <w:r w:rsidR="003D6FA3"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ex1;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request,response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session=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request.setCharacterEncoding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double price=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0,totalPrice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=0,num=0;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String id =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("id");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=(Book[])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int[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new int[4];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(int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if (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id.equals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getBookId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()))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]++;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int sum = 0;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(int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sum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 + sum;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session.setAttribute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("sum", sum);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response.sendRedirect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shopping.jsp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/*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private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printBook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// TODO Auto-generated method stub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session=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out=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int num=0;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double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totalPrice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=0;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("&lt;html&gt;&lt;body&gt;&lt;font Size=8&gt;");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这里是结账处，您的姓名以及选择的商品：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&lt;/p&gt;");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br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您的姓名：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"+(String)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customerName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"));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=(Book[])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for(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int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=0;i&lt;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bookList.length;i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if(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()&gt;0){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  <w:t xml:space="preserve">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br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getName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价格：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 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getPrice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件数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getNum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num=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num+bookList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totalPrice=totalPrice+(bookList[i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].getPrice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()*bookList[i].getNum());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商品总件数价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"+num+"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商品总价格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totalPrice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点击链接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,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继续选购商品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("&lt;a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href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=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shopping.jsp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欢迎去选购页面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&lt;/a&gt;");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点击链接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,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去登陆页面修改姓名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lastRenderedPageBreak/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("&lt;a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href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=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main.jsp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欢迎去登陆页面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&lt;/a&gt;");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("&lt;/front&gt;&lt;/body&gt;&lt;/html&gt;");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*/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F648E5" w:rsidRDefault="003D6FA3" w:rsidP="003D6FA3"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  <w:r w:rsidR="00F648E5">
        <w:t xml:space="preserve">           </w:t>
      </w:r>
    </w:p>
    <w:p w:rsidR="00F648E5" w:rsidRDefault="00F648E5" w:rsidP="00001C7D">
      <w:r>
        <w:rPr>
          <w:rFonts w:hint="eastAsia"/>
        </w:rPr>
        <w:t>C</w:t>
      </w:r>
      <w:r>
        <w:t>arservlet.java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ex1;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.annotation.WebServlet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Cartservlet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 response);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response.setCharacterEncoding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 =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(Book[])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 =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(Book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: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("&lt;tr&gt;");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("&lt;td&gt; &lt;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img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src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='" +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book.getBookImg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 + "'height='200px'" + "width='200px'" + "&gt;&lt;/td&gt;");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("&lt;td&gt; 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共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" +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book.getNum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 + 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本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&lt;/td&gt;");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("&lt;/tr&gt;");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3D6FA3" w:rsidRPr="003D6FA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553B73" w:rsidRPr="00553B73" w:rsidRDefault="003D6FA3" w:rsidP="003D6FA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553B73" w:rsidRDefault="00553B73" w:rsidP="00553B73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F648E5" w:rsidRPr="00001C7D" w:rsidRDefault="00F648E5" w:rsidP="00001C7D"/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3D6FA3" w:rsidRPr="003D6FA3" w:rsidRDefault="003D6FA3" w:rsidP="003D6FA3">
      <w:r>
        <w:rPr>
          <w:noProof/>
        </w:rPr>
        <w:drawing>
          <wp:inline distT="0" distB="0" distL="0" distR="0" wp14:anchorId="1655CB44" wp14:editId="44C5363A">
            <wp:extent cx="5941060" cy="5106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0B" w:rsidRDefault="001F530B" w:rsidP="00CF127A">
      <w:pPr>
        <w:pStyle w:val="a7"/>
        <w:ind w:left="900" w:firstLineChars="0" w:firstLine="0"/>
      </w:pPr>
    </w:p>
    <w:p w:rsidR="00553B73" w:rsidRDefault="003D6FA3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2AD54D98" wp14:editId="2F090062">
            <wp:extent cx="5941060" cy="493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B73" w:rsidRDefault="003D6FA3" w:rsidP="00CF127A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7BC6B232" wp14:editId="1121B1B8">
            <wp:extent cx="5941060" cy="4028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A3" w:rsidRDefault="003D6FA3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461C1894" wp14:editId="79DAEB99">
            <wp:extent cx="5941060" cy="2259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9C6524" w:rsidRPr="009C6524" w:rsidRDefault="009C6524" w:rsidP="009C652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1、理解会话的原理和</w:t>
      </w:r>
      <w:proofErr w:type="spellStart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会话期；</w:t>
      </w:r>
    </w:p>
    <w:p w:rsidR="009C6524" w:rsidRPr="009C6524" w:rsidRDefault="009C6524" w:rsidP="009C652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2、掌握如何使用URL重写；</w:t>
      </w:r>
    </w:p>
    <w:p w:rsidR="009C6524" w:rsidRPr="009C6524" w:rsidRDefault="009C6524" w:rsidP="009C652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3、掌握如何使用</w:t>
      </w:r>
      <w:proofErr w:type="spellStart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会话管理</w:t>
      </w:r>
    </w:p>
    <w:p w:rsidR="00AB69EC" w:rsidRPr="00AB69EC" w:rsidRDefault="00AB69EC" w:rsidP="00CF127A">
      <w:pPr>
        <w:ind w:left="420"/>
      </w:pPr>
    </w:p>
    <w:sectPr w:rsidR="00AB69EC" w:rsidRPr="00AB69EC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B84" w:rsidRDefault="00FD7B84" w:rsidP="00A15032">
      <w:r>
        <w:separator/>
      </w:r>
    </w:p>
  </w:endnote>
  <w:endnote w:type="continuationSeparator" w:id="0">
    <w:p w:rsidR="00FD7B84" w:rsidRDefault="00FD7B8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B84" w:rsidRDefault="00FD7B84" w:rsidP="00A15032">
      <w:r>
        <w:separator/>
      </w:r>
    </w:p>
  </w:footnote>
  <w:footnote w:type="continuationSeparator" w:id="0">
    <w:p w:rsidR="00FD7B84" w:rsidRDefault="00FD7B8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593"/>
    <w:multiLevelType w:val="hybridMultilevel"/>
    <w:tmpl w:val="87287860"/>
    <w:lvl w:ilvl="0" w:tplc="6F0EC510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E5F46"/>
    <w:multiLevelType w:val="hybridMultilevel"/>
    <w:tmpl w:val="28188730"/>
    <w:lvl w:ilvl="0" w:tplc="24EA93E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FBC077F"/>
    <w:multiLevelType w:val="hybridMultilevel"/>
    <w:tmpl w:val="B8FACB52"/>
    <w:lvl w:ilvl="0" w:tplc="1164821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262495"/>
    <w:multiLevelType w:val="hybridMultilevel"/>
    <w:tmpl w:val="48D69810"/>
    <w:lvl w:ilvl="0" w:tplc="04A202A8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12535C"/>
    <w:multiLevelType w:val="hybridMultilevel"/>
    <w:tmpl w:val="8C648360"/>
    <w:lvl w:ilvl="0" w:tplc="54EE868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01C7D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2D6E"/>
    <w:rsid w:val="00154C00"/>
    <w:rsid w:val="0018358B"/>
    <w:rsid w:val="00184A13"/>
    <w:rsid w:val="001C3495"/>
    <w:rsid w:val="001F2D67"/>
    <w:rsid w:val="001F3B2F"/>
    <w:rsid w:val="001F530B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6FA3"/>
    <w:rsid w:val="003D7A92"/>
    <w:rsid w:val="003E62F5"/>
    <w:rsid w:val="0042219C"/>
    <w:rsid w:val="004242F5"/>
    <w:rsid w:val="00426678"/>
    <w:rsid w:val="004441D9"/>
    <w:rsid w:val="004505A0"/>
    <w:rsid w:val="00461BBE"/>
    <w:rsid w:val="00471130"/>
    <w:rsid w:val="00494720"/>
    <w:rsid w:val="00494AB4"/>
    <w:rsid w:val="004A78AD"/>
    <w:rsid w:val="004B2CB0"/>
    <w:rsid w:val="004D6DBC"/>
    <w:rsid w:val="004E1EDF"/>
    <w:rsid w:val="00512A13"/>
    <w:rsid w:val="00527D6F"/>
    <w:rsid w:val="0053342E"/>
    <w:rsid w:val="00535666"/>
    <w:rsid w:val="00546067"/>
    <w:rsid w:val="00553B73"/>
    <w:rsid w:val="00555A8F"/>
    <w:rsid w:val="00576E81"/>
    <w:rsid w:val="00584B55"/>
    <w:rsid w:val="0058714A"/>
    <w:rsid w:val="005D483E"/>
    <w:rsid w:val="005D7CEF"/>
    <w:rsid w:val="005F4BDC"/>
    <w:rsid w:val="005F6037"/>
    <w:rsid w:val="006003C5"/>
    <w:rsid w:val="006144E0"/>
    <w:rsid w:val="00644632"/>
    <w:rsid w:val="006507F4"/>
    <w:rsid w:val="00653A86"/>
    <w:rsid w:val="00663BDE"/>
    <w:rsid w:val="006A6B1D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4A56"/>
    <w:rsid w:val="007C1CF5"/>
    <w:rsid w:val="007C2BCB"/>
    <w:rsid w:val="00806E1A"/>
    <w:rsid w:val="00815B2E"/>
    <w:rsid w:val="00824AC9"/>
    <w:rsid w:val="00847A77"/>
    <w:rsid w:val="00870980"/>
    <w:rsid w:val="008C7D45"/>
    <w:rsid w:val="008E07BD"/>
    <w:rsid w:val="00930716"/>
    <w:rsid w:val="00933BC6"/>
    <w:rsid w:val="00935BEC"/>
    <w:rsid w:val="00942F56"/>
    <w:rsid w:val="00943F03"/>
    <w:rsid w:val="00987158"/>
    <w:rsid w:val="009902C3"/>
    <w:rsid w:val="0099306C"/>
    <w:rsid w:val="009C11C4"/>
    <w:rsid w:val="009C652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B69EC"/>
    <w:rsid w:val="00AC4AA9"/>
    <w:rsid w:val="00AD0DFF"/>
    <w:rsid w:val="00AE1174"/>
    <w:rsid w:val="00AF1E87"/>
    <w:rsid w:val="00B01AAA"/>
    <w:rsid w:val="00B221AF"/>
    <w:rsid w:val="00B22894"/>
    <w:rsid w:val="00B41860"/>
    <w:rsid w:val="00B65B95"/>
    <w:rsid w:val="00B65BFD"/>
    <w:rsid w:val="00B9165E"/>
    <w:rsid w:val="00BA4AD2"/>
    <w:rsid w:val="00BB3617"/>
    <w:rsid w:val="00C163C6"/>
    <w:rsid w:val="00C34037"/>
    <w:rsid w:val="00CA652E"/>
    <w:rsid w:val="00CB509C"/>
    <w:rsid w:val="00CF127A"/>
    <w:rsid w:val="00CF4689"/>
    <w:rsid w:val="00D122ED"/>
    <w:rsid w:val="00D14A75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75D66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48E5"/>
    <w:rsid w:val="00F65DDA"/>
    <w:rsid w:val="00F8081C"/>
    <w:rsid w:val="00F9392C"/>
    <w:rsid w:val="00FC1E4D"/>
    <w:rsid w:val="00FC7DC2"/>
    <w:rsid w:val="00FD5425"/>
    <w:rsid w:val="00FD7B84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501D3E"/>
  <w15:docId w15:val="{F95C0F21-2D11-4585-8050-D4D42F1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93071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B69E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B69EC"/>
    <w:rPr>
      <w:rFonts w:ascii="Times New Roman" w:eastAsia="宋体" w:hAnsi="Times New Roman" w:cs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AB69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1094</Words>
  <Characters>6238</Characters>
  <Application>Microsoft Office Word</Application>
  <DocSecurity>4</DocSecurity>
  <Lines>51</Lines>
  <Paragraphs>14</Paragraphs>
  <ScaleCrop>false</ScaleCrop>
  <Company>Sky123.Org</Company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钟 美洪</cp:lastModifiedBy>
  <cp:revision>2</cp:revision>
  <dcterms:created xsi:type="dcterms:W3CDTF">2019-04-15T00:26:00Z</dcterms:created>
  <dcterms:modified xsi:type="dcterms:W3CDTF">2019-04-15T00:26:00Z</dcterms:modified>
</cp:coreProperties>
</file>