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1B3EDC">
        <w:rPr>
          <w:rFonts w:hint="eastAsia"/>
          <w:b/>
          <w:sz w:val="72"/>
        </w:rPr>
        <w:t>五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457099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457099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04172301</w:t>
            </w:r>
            <w:r>
              <w:rPr>
                <w:rFonts w:hint="eastAsia"/>
                <w:sz w:val="32"/>
              </w:rPr>
              <w:t>张泳楷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457099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696F84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696F84" w:rsidRDefault="00696F84" w:rsidP="00696F84">
      <w:pPr>
        <w:pStyle w:val="aa"/>
        <w:numPr>
          <w:ilvl w:val="0"/>
          <w:numId w:val="5"/>
        </w:num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第四章课后练习3购物车，实现一个购物车应用程序，可以购物，显示购物数量并查看购物车内容。（此题模版test4E，提供给大家参考。）</w:t>
      </w:r>
    </w:p>
    <w:p w:rsidR="00696F84" w:rsidRDefault="00696F84" w:rsidP="00696F84">
      <w:pPr>
        <w:pStyle w:val="aa"/>
        <w:ind w:firstLineChars="300" w:firstLine="81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提示：采购此书做成超链接，并用URL重写带关键信息</w:t>
      </w:r>
    </w:p>
    <w:p w:rsidR="00696F84" w:rsidRDefault="00696F84" w:rsidP="00696F84">
      <w:pPr>
        <w:pStyle w:val="aa"/>
        <w:ind w:leftChars="300" w:left="84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a) Shopping.view?bookID=‘0001’，其中0001是你选中图书对应的ID号，每点击一次就在相应的购书数量上加一，并返回当前的选购页面。</w:t>
      </w:r>
    </w:p>
    <w:p w:rsidR="00696F84" w:rsidRDefault="00696F84" w:rsidP="00696F84">
      <w:pPr>
        <w:pStyle w:val="aa"/>
        <w:ind w:left="90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b) 除了要保存图书的ID号、书名，还要保存购书数量，所以session对象保存的信息需要考虑清楚，最好是一个对象</w:t>
      </w:r>
    </w:p>
    <w:p w:rsidR="00696F84" w:rsidRDefault="00696F84" w:rsidP="00696F84">
      <w:pPr>
        <w:pStyle w:val="aa"/>
        <w:ind w:left="90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数组或列表。</w:t>
      </w:r>
    </w:p>
    <w:p w:rsidR="00696F84" w:rsidRDefault="00696F84" w:rsidP="00696F84">
      <w:pPr>
        <w:pStyle w:val="aa"/>
        <w:ind w:left="90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购物车的效果图</w:t>
      </w:r>
    </w:p>
    <w:p w:rsidR="00696F84" w:rsidRPr="00696F84" w:rsidRDefault="00696F84" w:rsidP="00696F84">
      <w:pPr>
        <w:rPr>
          <w:rFonts w:hint="eastAsia"/>
        </w:rPr>
      </w:pPr>
    </w:p>
    <w:p w:rsidR="00370EE8" w:rsidRDefault="00370EE8" w:rsidP="00696F84">
      <w:pPr>
        <w:pStyle w:val="1"/>
        <w:numPr>
          <w:ilvl w:val="0"/>
          <w:numId w:val="5"/>
        </w:numPr>
      </w:pPr>
      <w:r w:rsidRPr="00370EE8">
        <w:rPr>
          <w:rFonts w:hint="eastAsia"/>
        </w:rPr>
        <w:t>分析与设计</w:t>
      </w:r>
    </w:p>
    <w:p w:rsidR="00696F84" w:rsidRDefault="00696F84" w:rsidP="00696F84">
      <w:r>
        <w:rPr>
          <w:rFonts w:hint="eastAsia"/>
        </w:rPr>
        <w:t xml:space="preserve"> 1</w:t>
      </w:r>
      <w:r>
        <w:t xml:space="preserve"> </w:t>
      </w:r>
      <w:r>
        <w:rPr>
          <w:rFonts w:hint="eastAsia"/>
        </w:rPr>
        <w:t>s</w:t>
      </w:r>
      <w:r>
        <w:t xml:space="preserve">hopping.jsp  </w:t>
      </w:r>
      <w:r>
        <w:rPr>
          <w:rFonts w:hint="eastAsia"/>
        </w:rPr>
        <w:t>用来显示购物车页面</w:t>
      </w:r>
    </w:p>
    <w:p w:rsidR="00696F84" w:rsidRDefault="00696F84" w:rsidP="00696F84">
      <w:r>
        <w:rPr>
          <w:rFonts w:hint="eastAsia"/>
        </w:rPr>
        <w:t xml:space="preserve"> 2</w:t>
      </w:r>
      <w:r>
        <w:t xml:space="preserve"> showShopping.jsp </w:t>
      </w:r>
      <w:r>
        <w:rPr>
          <w:rFonts w:hint="eastAsia"/>
        </w:rPr>
        <w:t>用来显示加入购物车后的页面</w:t>
      </w:r>
    </w:p>
    <w:p w:rsidR="00696F84" w:rsidRDefault="00696F84" w:rsidP="00696F84">
      <w:r>
        <w:rPr>
          <w:rFonts w:hint="eastAsia"/>
        </w:rPr>
        <w:t xml:space="preserve"> 3</w:t>
      </w:r>
      <w:r>
        <w:t xml:space="preserve"> receive_book.java  </w:t>
      </w:r>
      <w:r>
        <w:rPr>
          <w:rFonts w:hint="eastAsia"/>
        </w:rPr>
        <w:t>实现更新</w:t>
      </w:r>
      <w:r>
        <w:rPr>
          <w:rFonts w:hint="eastAsia"/>
        </w:rPr>
        <w:t>s</w:t>
      </w:r>
      <w:r>
        <w:t xml:space="preserve">ession </w:t>
      </w:r>
      <w:r>
        <w:rPr>
          <w:rFonts w:hint="eastAsia"/>
        </w:rPr>
        <w:t>点击加入购物车</w:t>
      </w:r>
      <w:r>
        <w:rPr>
          <w:rFonts w:hint="eastAsia"/>
        </w:rPr>
        <w:t xml:space="preserve"> </w:t>
      </w:r>
      <w:r>
        <w:rPr>
          <w:rFonts w:hint="eastAsia"/>
        </w:rPr>
        <w:t>数量加</w:t>
      </w:r>
      <w:r>
        <w:rPr>
          <w:rFonts w:hint="eastAsia"/>
        </w:rPr>
        <w:t>1</w:t>
      </w:r>
    </w:p>
    <w:p w:rsidR="00696F84" w:rsidRPr="00696F84" w:rsidRDefault="00696F84" w:rsidP="00696F84">
      <w:pPr>
        <w:rPr>
          <w:rFonts w:hint="eastAsia"/>
        </w:rPr>
      </w:pPr>
      <w:r>
        <w:rPr>
          <w:rFonts w:hint="eastAsia"/>
        </w:rPr>
        <w:t xml:space="preserve"> 4</w:t>
      </w:r>
      <w:r>
        <w:t xml:space="preserve"> </w:t>
      </w:r>
      <w:r>
        <w:rPr>
          <w:rFonts w:hint="eastAsia"/>
        </w:rPr>
        <w:t>boo</w:t>
      </w:r>
      <w:r>
        <w:t>k</w:t>
      </w:r>
      <w:r>
        <w:rPr>
          <w:rFonts w:hint="eastAsia"/>
        </w:rPr>
        <w:t>.</w:t>
      </w:r>
      <w:r>
        <w:t xml:space="preserve">java  </w:t>
      </w:r>
      <w:r>
        <w:rPr>
          <w:rFonts w:hint="eastAsia"/>
        </w:rPr>
        <w:t>保存书的</w:t>
      </w:r>
      <w:r>
        <w:rPr>
          <w:rFonts w:hint="eastAsia"/>
        </w:rPr>
        <w:t>id</w:t>
      </w:r>
      <w:r>
        <w:t>,</w:t>
      </w:r>
      <w:r>
        <w:rPr>
          <w:rFonts w:hint="eastAsia"/>
        </w:rPr>
        <w:t>名字，数量，总数量</w:t>
      </w:r>
    </w:p>
    <w:p w:rsidR="0037765E" w:rsidRDefault="008E07BD" w:rsidP="00696F84">
      <w:pPr>
        <w:pStyle w:val="1"/>
        <w:numPr>
          <w:ilvl w:val="0"/>
          <w:numId w:val="5"/>
        </w:numPr>
      </w:pPr>
      <w:r>
        <w:lastRenderedPageBreak/>
        <w:t>关键源码（部分）</w:t>
      </w:r>
    </w:p>
    <w:p w:rsidR="00696F84" w:rsidRDefault="00696F84" w:rsidP="00696F84">
      <w:pPr>
        <w:pStyle w:val="a7"/>
        <w:numPr>
          <w:ilvl w:val="0"/>
          <w:numId w:val="6"/>
        </w:numPr>
        <w:ind w:firstLineChars="0"/>
      </w:pPr>
      <w:r>
        <w:t>shopping.jsp</w:t>
      </w:r>
    </w:p>
    <w:p w:rsidR="00696F84" w:rsidRPr="00696F84" w:rsidRDefault="00696F84" w:rsidP="00696F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96F84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696F84">
        <w:rPr>
          <w:rFonts w:ascii="Consolas" w:eastAsiaTheme="minorEastAsia" w:hAnsi="Consolas" w:cs="Consolas"/>
          <w:color w:val="3F7F7F"/>
          <w:kern w:val="0"/>
          <w:sz w:val="24"/>
          <w:szCs w:val="24"/>
          <w:shd w:val="clear" w:color="auto" w:fill="D4D4D4"/>
        </w:rPr>
        <w:t>body</w:t>
      </w:r>
      <w:r w:rsidRPr="00696F84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696F84" w:rsidRPr="00696F84" w:rsidRDefault="00696F84" w:rsidP="00696F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96F84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696F84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form</w:t>
      </w:r>
      <w:r w:rsidRPr="00696F84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696F84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method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696F84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"get"</w:t>
      </w:r>
      <w:r w:rsidRPr="00696F84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696F84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action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696F84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"showShopping.jsp"</w:t>
      </w:r>
      <w:r w:rsidRPr="00696F84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696F84" w:rsidRPr="00696F84" w:rsidRDefault="00696F84" w:rsidP="00696F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96F84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696F84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img</w:t>
      </w:r>
      <w:r w:rsidRPr="00696F84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696F84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alt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696F84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696F84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零基础学</w:t>
      </w:r>
      <w:r w:rsidRPr="00696F84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java"</w:t>
      </w:r>
      <w:r w:rsidRPr="00696F84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696F84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src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696F84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"java1.jpg"</w:t>
      </w:r>
      <w:r w:rsidRPr="00696F84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696F84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width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696F84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"250px"</w:t>
      </w:r>
      <w:r w:rsidRPr="00696F84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696F84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height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696F84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"250px"</w:t>
      </w:r>
      <w:r w:rsidRPr="00696F84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696F84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696F84" w:rsidRPr="00696F84" w:rsidRDefault="00696F84" w:rsidP="00696F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96F84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696F84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a</w:t>
      </w:r>
      <w:r w:rsidRPr="00696F84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696F84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href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696F84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"Shopping.view?bookID=001"</w:t>
      </w:r>
      <w:r w:rsidRPr="00696F84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加入购物车</w:t>
      </w:r>
      <w:r w:rsidRPr="00696F84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696F84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a</w:t>
      </w:r>
      <w:r w:rsidRPr="00696F84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 w:rsidRPr="00696F84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 w:rsidRPr="00696F84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696F84" w:rsidRPr="00696F84" w:rsidRDefault="00696F84" w:rsidP="00696F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96F84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696F84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img</w:t>
      </w:r>
      <w:r w:rsidRPr="00696F84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696F84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alt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696F84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"java</w:t>
      </w:r>
      <w:r w:rsidRPr="00696F84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傻瓜书</w:t>
      </w:r>
      <w:r w:rsidRPr="00696F84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696F84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696F84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src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696F84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"java2.jpg"</w:t>
      </w:r>
      <w:r w:rsidRPr="00696F84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696F84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width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696F84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"250px"</w:t>
      </w:r>
      <w:r w:rsidRPr="00696F84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696F84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height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696F84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"250px"</w:t>
      </w:r>
      <w:r w:rsidRPr="00696F84">
        <w:rPr>
          <w:rFonts w:ascii="Consolas" w:eastAsiaTheme="minorEastAsia" w:hAnsi="Consolas" w:cs="Consolas"/>
          <w:kern w:val="0"/>
          <w:sz w:val="24"/>
          <w:szCs w:val="24"/>
        </w:rPr>
        <w:t xml:space="preserve">  </w:t>
      </w:r>
      <w:r w:rsidRPr="00696F84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696F84" w:rsidRPr="00696F84" w:rsidRDefault="00696F84" w:rsidP="00696F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96F84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696F84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a</w:t>
      </w:r>
      <w:r w:rsidRPr="00696F84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696F84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href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696F84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"Shopping.view?bookID=002"</w:t>
      </w:r>
      <w:r w:rsidRPr="00696F84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加入购物车</w:t>
      </w:r>
      <w:r w:rsidRPr="00696F84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696F84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a</w:t>
      </w:r>
      <w:r w:rsidRPr="00696F84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 w:rsidRPr="00696F84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 w:rsidRPr="00696F84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696F84" w:rsidRPr="00696F84" w:rsidRDefault="00696F84" w:rsidP="00696F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96F84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696F84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img</w:t>
      </w:r>
      <w:r w:rsidRPr="00696F84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696F84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alt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696F84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"java</w:t>
      </w:r>
      <w:r w:rsidRPr="00696F84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面向对象编程</w:t>
      </w:r>
      <w:r w:rsidRPr="00696F84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696F84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696F84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src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696F84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 xml:space="preserve">"java3.jpg" </w:t>
      </w:r>
      <w:r w:rsidRPr="00696F84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width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696F84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"250px"</w:t>
      </w:r>
      <w:r w:rsidRPr="00696F84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696F84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height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696F84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"250px"</w:t>
      </w:r>
      <w:r w:rsidRPr="00696F84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696F84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696F84" w:rsidRPr="00696F84" w:rsidRDefault="00696F84" w:rsidP="00696F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96F84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696F84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a</w:t>
      </w:r>
      <w:r w:rsidRPr="00696F84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696F84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href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696F84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"Shopping.view?bookID=003"</w:t>
      </w:r>
      <w:r w:rsidRPr="00696F84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加入购物车</w:t>
      </w:r>
      <w:r w:rsidRPr="00696F84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696F84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a</w:t>
      </w:r>
      <w:r w:rsidRPr="00696F84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 w:rsidRPr="00696F84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 w:rsidRPr="00696F84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r w:rsidRPr="00696F84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 w:rsidRPr="00696F84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696F84" w:rsidRPr="00696F84" w:rsidRDefault="00696F84" w:rsidP="00696F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96F84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696F84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696F84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696F84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696F84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"submit"</w:t>
      </w:r>
      <w:r w:rsidRPr="00696F84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696F84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696F84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696F84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结算</w:t>
      </w:r>
      <w:r w:rsidRPr="00696F84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696F84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696F84" w:rsidRPr="00696F84" w:rsidRDefault="00696F84" w:rsidP="00696F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696F84" w:rsidRPr="00696F84" w:rsidRDefault="00696F84" w:rsidP="00696F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96F84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696F84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form</w:t>
      </w:r>
      <w:r w:rsidRPr="00696F84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696F84" w:rsidRPr="00696F84" w:rsidRDefault="00696F84" w:rsidP="00696F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96F84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</w:p>
    <w:p w:rsidR="00696F84" w:rsidRPr="00696F84" w:rsidRDefault="00696F84" w:rsidP="00696F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   </w:t>
      </w:r>
      <w:r w:rsidRPr="00696F84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(session.getAttribute(</w:t>
      </w:r>
      <w:r w:rsidRPr="00696F84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"bookList"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)==</w:t>
      </w:r>
      <w:r w:rsidRPr="00696F84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){</w:t>
      </w:r>
    </w:p>
    <w:p w:rsidR="00696F84" w:rsidRPr="00696F84" w:rsidRDefault="00696F84" w:rsidP="00696F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  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book bookList[] = </w:t>
      </w:r>
      <w:r w:rsidRPr="00696F84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book[3];</w:t>
      </w:r>
    </w:p>
    <w:p w:rsidR="00696F84" w:rsidRPr="00696F84" w:rsidRDefault="00696F84" w:rsidP="00696F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  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bookList[0] = </w:t>
      </w:r>
      <w:r w:rsidRPr="00696F84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book(</w:t>
      </w:r>
      <w:r w:rsidRPr="00696F84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"001"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</w:t>
      </w:r>
      <w:r w:rsidRPr="00696F84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696F84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零基础学</w:t>
      </w:r>
      <w:r w:rsidRPr="00696F84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java"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</w:t>
      </w:r>
      <w:r w:rsidRPr="00696F84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"java1.jpg"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,0);</w:t>
      </w:r>
    </w:p>
    <w:p w:rsidR="00696F84" w:rsidRPr="00696F84" w:rsidRDefault="00696F84" w:rsidP="00696F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  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bookList[1] = </w:t>
      </w:r>
      <w:r w:rsidRPr="00696F84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book(</w:t>
      </w:r>
      <w:r w:rsidRPr="00696F84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"002"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</w:t>
      </w:r>
      <w:r w:rsidRPr="00696F84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"java</w:t>
      </w:r>
      <w:r w:rsidRPr="00696F84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傻瓜书</w:t>
      </w:r>
      <w:r w:rsidRPr="00696F84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</w:t>
      </w:r>
      <w:r w:rsidRPr="00696F84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"java2.jpg"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,0);</w:t>
      </w:r>
    </w:p>
    <w:p w:rsidR="00696F84" w:rsidRPr="00696F84" w:rsidRDefault="00696F84" w:rsidP="00696F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  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bookList[2] = </w:t>
      </w:r>
      <w:r w:rsidRPr="00696F84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book(</w:t>
      </w:r>
      <w:r w:rsidRPr="00696F84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"003"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</w:t>
      </w:r>
      <w:r w:rsidRPr="00696F84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"java</w:t>
      </w:r>
      <w:r w:rsidRPr="00696F84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面向对象编程</w:t>
      </w:r>
      <w:r w:rsidRPr="00696F84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</w:t>
      </w:r>
      <w:r w:rsidRPr="00696F84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"java3.jpg"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,0);</w:t>
      </w:r>
    </w:p>
    <w:p w:rsidR="00696F84" w:rsidRPr="00696F84" w:rsidRDefault="00696F84" w:rsidP="00696F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  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session.setAttribute(</w:t>
      </w:r>
      <w:r w:rsidRPr="00696F84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"bookList"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bookList);  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696F84" w:rsidRPr="00696F84" w:rsidRDefault="00696F84" w:rsidP="00696F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  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session.setAttribute(</w:t>
      </w:r>
      <w:r w:rsidRPr="00696F84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"sum"</w:t>
      </w: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 0);</w:t>
      </w:r>
    </w:p>
    <w:p w:rsidR="00696F84" w:rsidRPr="00696F84" w:rsidRDefault="00696F84" w:rsidP="00696F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   }</w:t>
      </w:r>
    </w:p>
    <w:p w:rsidR="00696F84" w:rsidRPr="00696F84" w:rsidRDefault="00696F84" w:rsidP="00696F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96F8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96F84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696F84" w:rsidRDefault="00696F84" w:rsidP="00696F84">
      <w:pPr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  <w:r w:rsidRPr="00696F84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696F84">
        <w:rPr>
          <w:rFonts w:ascii="Consolas" w:eastAsiaTheme="minorEastAsia" w:hAnsi="Consolas" w:cs="Consolas"/>
          <w:color w:val="3F7F7F"/>
          <w:kern w:val="0"/>
          <w:sz w:val="24"/>
          <w:szCs w:val="24"/>
          <w:shd w:val="clear" w:color="auto" w:fill="D4D4D4"/>
        </w:rPr>
        <w:t>body</w:t>
      </w:r>
      <w:r w:rsidRPr="00696F84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696F84" w:rsidRDefault="00696F84" w:rsidP="00696F84">
      <w:pPr>
        <w:pStyle w:val="a7"/>
        <w:numPr>
          <w:ilvl w:val="0"/>
          <w:numId w:val="6"/>
        </w:numPr>
        <w:ind w:firstLineChars="0"/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  <w:r w:rsidRPr="00696F84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showShopping.jsp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E13147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book b[] = (book[])session.getAttribute(</w:t>
      </w:r>
      <w:r w:rsidRPr="00E13147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"bookList"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</w:t>
      </w:r>
      <w:r w:rsidRPr="00E13147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E13147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&lt;%=</w:t>
      </w:r>
      <w:r w:rsidRPr="00E13147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E13147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总数目为</w:t>
      </w:r>
      <w:r w:rsidRPr="00E13147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:"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+book.count </w:t>
      </w:r>
      <w:r w:rsidRPr="00E13147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  <w:r w:rsidRPr="00E13147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E13147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 w:rsidRPr="00E13147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E13147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for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i=0;i&lt;3;i++){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String id =b[i]. getBookID();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String name = b[i].GetBookName();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String img = b[i].getImg(); 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</w:t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count = b[i].getNum();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</w:t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(count!=0){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</w:t>
      </w:r>
      <w:r w:rsidRPr="00E13147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 xml:space="preserve">    </w:t>
      </w:r>
      <w:r w:rsidRPr="00E13147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E13147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img</w:t>
      </w:r>
      <w:r w:rsidRPr="00E13147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E13147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alt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E13147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&lt;%=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name </w:t>
      </w:r>
      <w:r w:rsidRPr="00E13147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  <w:r w:rsidRPr="00E13147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E13147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src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E13147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&lt;%=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img </w:t>
      </w:r>
      <w:r w:rsidRPr="00E13147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  <w:r w:rsidRPr="00E13147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E13147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width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E13147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"250px"</w:t>
      </w:r>
      <w:r w:rsidRPr="00E13147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E13147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height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E13147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"250px"</w:t>
      </w:r>
      <w:r w:rsidRPr="00E13147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E13147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&lt;%=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count+</w:t>
      </w:r>
      <w:r w:rsidRPr="00E13147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E13147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本</w:t>
      </w:r>
      <w:r w:rsidRPr="00E13147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E13147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  <w:r w:rsidRPr="00E13147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E13147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 w:rsidRPr="00E13147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  <w:r w:rsidRPr="00E13147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}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E13147" w:rsidRPr="00E13147" w:rsidRDefault="00E13147" w:rsidP="00E13147">
      <w:pPr>
        <w:pStyle w:val="a7"/>
        <w:ind w:left="720" w:firstLineChars="0" w:firstLine="0"/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  <w:r w:rsidRPr="00E13147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696F84" w:rsidRDefault="00E13147" w:rsidP="00696F84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eceive_book.java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doPost(HttpServletRequest </w:t>
      </w:r>
      <w:r w:rsidRPr="00E13147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HttpServletResponse </w:t>
      </w:r>
      <w:r w:rsidRPr="00E13147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response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throws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IOException, ServletException {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book []  </w:t>
      </w:r>
      <w:r w:rsidRPr="00E13147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(book[])</w:t>
      </w:r>
      <w:r w:rsidRPr="00E13147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.getSession().getAttribute(</w:t>
      </w:r>
      <w:r w:rsidRPr="00E13147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"bookList"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</w:t>
      </w:r>
      <w:r w:rsidRPr="00E13147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bookID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 w:rsidRPr="00E13147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.getParameter(</w:t>
      </w:r>
      <w:r w:rsidRPr="00E13147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"bookID"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for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</w:t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E13147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=0;</w:t>
      </w:r>
      <w:r w:rsidRPr="00E13147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&lt;3;</w:t>
      </w:r>
      <w:r w:rsidRPr="00E13147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++) {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</w:t>
      </w:r>
      <w:r w:rsidRPr="00E13147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[</w:t>
      </w:r>
      <w:r w:rsidRPr="00E13147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].getBookID().equals(</w:t>
      </w:r>
      <w:r w:rsidRPr="00E13147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bookID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)){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E13147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num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 w:rsidRPr="00E13147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[</w:t>
      </w:r>
      <w:r w:rsidRPr="00E13147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].getNum()+1;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13147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[</w:t>
      </w:r>
      <w:r w:rsidRPr="00E13147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].setNum(</w:t>
      </w:r>
      <w:r w:rsidRPr="00E13147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num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book.</w:t>
      </w:r>
      <w:r w:rsidRPr="00E13147"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count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++;  </w:t>
      </w:r>
      <w:r w:rsidRPr="00E13147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 w:rsidRPr="00E13147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总数目</w:t>
      </w:r>
      <w:r w:rsidRPr="00E13147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+1</w:t>
      </w:r>
      <w:r w:rsidRPr="00E13147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；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</w:t>
      </w:r>
      <w:r w:rsidRPr="00E13147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.getSession().setAttribute(</w:t>
      </w:r>
      <w:r w:rsidRPr="00E13147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"bookList"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</w:t>
      </w:r>
      <w:r w:rsidRPr="00E13147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</w:t>
      </w:r>
      <w:r w:rsidRPr="00E13147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.getRequestDispatcher(</w:t>
      </w:r>
      <w:r w:rsidRPr="00E13147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"showShopping.jsp"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).forward(</w:t>
      </w:r>
      <w:r w:rsidRPr="00E13147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</w:t>
      </w:r>
      <w:r w:rsidRPr="00E13147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response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doGet(HttpServletRequest </w:t>
      </w:r>
      <w:r w:rsidRPr="00E13147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,HttpServletResponse </w:t>
      </w:r>
      <w:r w:rsidRPr="00E13147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response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 </w:t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throws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IOException, ServletException {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doPost(</w:t>
      </w:r>
      <w:r w:rsidRPr="00E13147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</w:t>
      </w:r>
      <w:r w:rsidRPr="00E13147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response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E13147" w:rsidRPr="00E13147" w:rsidRDefault="00E13147" w:rsidP="00E13147">
      <w:pPr>
        <w:pStyle w:val="a7"/>
        <w:ind w:left="720" w:firstLineChars="0" w:firstLine="0"/>
        <w:rPr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E13147" w:rsidRDefault="00E13147" w:rsidP="00696F84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ook.java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book {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r w:rsidRPr="00E13147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BookID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r w:rsidRPr="00E13147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BookName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E13147"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count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=0;     </w:t>
      </w:r>
      <w:r w:rsidRPr="00E13147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 w:rsidRPr="00E13147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书的总数目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E13147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num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;       </w:t>
      </w:r>
      <w:r w:rsidRPr="00E13147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 w:rsidRPr="00E13147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单本书的数量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r w:rsidRPr="00E13147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img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getBookID() {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E13147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BookID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}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GetBookName() {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E13147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BookName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} 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 xml:space="preserve">    </w:t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getImg() {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E13147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img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}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setImg(String </w:t>
      </w:r>
      <w:r w:rsidRPr="00E13147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img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 w:rsidRPr="00E13147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img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 w:rsidRPr="00E13147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img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}  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setBookID(String </w:t>
      </w:r>
      <w:r w:rsidRPr="00E13147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BookID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 w:rsidRPr="00E13147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BookID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 w:rsidRPr="00E13147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BookID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}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setBookName(String </w:t>
      </w:r>
      <w:r w:rsidRPr="00E13147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BookName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 w:rsidRPr="00E13147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BookName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 w:rsidRPr="00E13147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BookName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}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setNum(</w:t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E13147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n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 w:rsidRPr="00E13147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num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 w:rsidRPr="00E13147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n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}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getNum() {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 w:rsidRPr="00E13147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num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} 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book(String </w:t>
      </w:r>
      <w:r w:rsidRPr="00E13147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BookID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,String </w:t>
      </w:r>
      <w:r w:rsidRPr="00E13147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BookName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,String </w:t>
      </w:r>
      <w:r w:rsidRPr="00E13147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img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</w:t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E13147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count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 w:rsidRPr="00E13147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BookID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 w:rsidRPr="00E13147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BookID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 w:rsidRPr="00E13147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BookName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 w:rsidRPr="00E13147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BookName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 w:rsidRPr="00E13147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num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 w:rsidRPr="00E13147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count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1314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 w:rsidRPr="00E13147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img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 w:rsidRPr="00E13147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img</w:t>
      </w: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}</w:t>
      </w:r>
    </w:p>
    <w:p w:rsidR="00E13147" w:rsidRPr="00E13147" w:rsidRDefault="00E13147" w:rsidP="00E131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E13147" w:rsidRPr="00E13147" w:rsidRDefault="00E13147" w:rsidP="00E13147">
      <w:pPr>
        <w:rPr>
          <w:rFonts w:hint="eastAsia"/>
          <w:sz w:val="24"/>
          <w:szCs w:val="24"/>
        </w:rPr>
      </w:pPr>
      <w:r w:rsidRPr="00E1314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37765E" w:rsidRDefault="00370EE8" w:rsidP="00696F84">
      <w:pPr>
        <w:pStyle w:val="1"/>
        <w:numPr>
          <w:ilvl w:val="0"/>
          <w:numId w:val="5"/>
        </w:numPr>
      </w:pPr>
      <w:r>
        <w:t>运行效果图</w:t>
      </w:r>
      <w:r w:rsidR="0037765E">
        <w:rPr>
          <w:rFonts w:hint="eastAsia"/>
        </w:rPr>
        <w:t>、</w:t>
      </w:r>
    </w:p>
    <w:p w:rsidR="00E13147" w:rsidRPr="00E13147" w:rsidRDefault="00E13147" w:rsidP="00E1314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Shopping.jsp</w:t>
      </w:r>
      <w:r>
        <w:rPr>
          <w:rFonts w:hint="eastAsia"/>
        </w:rPr>
        <w:t>页面</w:t>
      </w:r>
    </w:p>
    <w:p w:rsidR="00E13147" w:rsidRDefault="00E13147" w:rsidP="00E1314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3805BE" wp14:editId="795F0F59">
            <wp:extent cx="1828752" cy="383211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058" cy="387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47" w:rsidRDefault="00E13147" w:rsidP="00E1314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show</w:t>
      </w:r>
      <w:r>
        <w:t xml:space="preserve">shopping.jsp </w:t>
      </w:r>
    </w:p>
    <w:p w:rsidR="00E13147" w:rsidRPr="00E13147" w:rsidRDefault="00E13147" w:rsidP="00E13147">
      <w:pPr>
        <w:rPr>
          <w:rFonts w:hint="eastAsia"/>
        </w:rPr>
      </w:pPr>
      <w:r>
        <w:rPr>
          <w:noProof/>
        </w:rPr>
        <w:drawing>
          <wp:inline distT="0" distB="0" distL="0" distR="0" wp14:anchorId="1C786E93" wp14:editId="3B6B1E40">
            <wp:extent cx="2546681" cy="4418965"/>
            <wp:effectExtent l="0" t="0" r="635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7087" cy="445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696F84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</w:p>
    <w:p w:rsidR="00E13147" w:rsidRDefault="00E13147" w:rsidP="00E13147">
      <w:r>
        <w:rPr>
          <w:rFonts w:hint="eastAsia"/>
        </w:rPr>
        <w:t>了解了怎么使用</w:t>
      </w:r>
      <w:r>
        <w:rPr>
          <w:rFonts w:hint="eastAsia"/>
        </w:rPr>
        <w:t>session</w:t>
      </w:r>
      <w:r>
        <w:rPr>
          <w:rFonts w:hint="eastAsia"/>
        </w:rPr>
        <w:t>；</w:t>
      </w:r>
    </w:p>
    <w:p w:rsidR="00E13147" w:rsidRPr="00E13147" w:rsidRDefault="00E13147" w:rsidP="00E13147">
      <w:pPr>
        <w:rPr>
          <w:rFonts w:hint="eastAsia"/>
        </w:rPr>
      </w:pPr>
      <w:r>
        <w:rPr>
          <w:rFonts w:hint="eastAsia"/>
        </w:rPr>
        <w:t>怎么在显示图片</w:t>
      </w:r>
      <w:bookmarkStart w:id="0" w:name="_GoBack"/>
      <w:bookmarkEnd w:id="0"/>
    </w:p>
    <w:p w:rsidR="00CF127A" w:rsidRPr="00CF127A" w:rsidRDefault="00CF127A" w:rsidP="00CF127A">
      <w:pPr>
        <w:ind w:left="420"/>
      </w:pPr>
    </w:p>
    <w:sectPr w:rsidR="00CF127A" w:rsidRPr="00CF127A" w:rsidSect="00494720">
      <w:headerReference w:type="default" r:id="rId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74A" w:rsidRDefault="0037474A" w:rsidP="00A15032">
      <w:r>
        <w:separator/>
      </w:r>
    </w:p>
  </w:endnote>
  <w:endnote w:type="continuationSeparator" w:id="0">
    <w:p w:rsidR="0037474A" w:rsidRDefault="0037474A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74A" w:rsidRDefault="0037474A" w:rsidP="00A15032">
      <w:r>
        <w:separator/>
      </w:r>
    </w:p>
  </w:footnote>
  <w:footnote w:type="continuationSeparator" w:id="0">
    <w:p w:rsidR="0037474A" w:rsidRDefault="0037474A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D0743B2"/>
    <w:multiLevelType w:val="hybridMultilevel"/>
    <w:tmpl w:val="338E32AC"/>
    <w:lvl w:ilvl="0" w:tplc="7396CFD2">
      <w:start w:val="1"/>
      <w:numFmt w:val="decimal"/>
      <w:lvlText w:val="%1．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56913039"/>
    <w:multiLevelType w:val="hybridMultilevel"/>
    <w:tmpl w:val="9870A918"/>
    <w:lvl w:ilvl="0" w:tplc="27CE8EC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5A0F4D14"/>
    <w:multiLevelType w:val="hybridMultilevel"/>
    <w:tmpl w:val="3C90EF38"/>
    <w:lvl w:ilvl="0" w:tplc="A8C412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28032B"/>
    <w:multiLevelType w:val="hybridMultilevel"/>
    <w:tmpl w:val="6704709A"/>
    <w:lvl w:ilvl="0" w:tplc="CF2C6B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83A66"/>
    <w:rsid w:val="00096907"/>
    <w:rsid w:val="000B32A1"/>
    <w:rsid w:val="000C756E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96E89"/>
    <w:rsid w:val="001B3EDC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7474A"/>
    <w:rsid w:val="0037765E"/>
    <w:rsid w:val="00384AE4"/>
    <w:rsid w:val="003D7A92"/>
    <w:rsid w:val="0042219C"/>
    <w:rsid w:val="00426678"/>
    <w:rsid w:val="004441D9"/>
    <w:rsid w:val="004505A0"/>
    <w:rsid w:val="00457099"/>
    <w:rsid w:val="00461BBE"/>
    <w:rsid w:val="00471130"/>
    <w:rsid w:val="00494720"/>
    <w:rsid w:val="00494AB4"/>
    <w:rsid w:val="004A78AD"/>
    <w:rsid w:val="004D6DBC"/>
    <w:rsid w:val="004E1EDF"/>
    <w:rsid w:val="004E3A78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96F84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1D34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6321C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110D3"/>
    <w:rsid w:val="00E13147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C6EC3"/>
  <w15:docId w15:val="{5AED5D1E-689F-459C-871D-781A30A0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696F8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4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528</Words>
  <Characters>3010</Characters>
  <Application>Microsoft Office Word</Application>
  <DocSecurity>0</DocSecurity>
  <Lines>25</Lines>
  <Paragraphs>7</Paragraphs>
  <ScaleCrop>false</ScaleCrop>
  <Company>Sky123.Org</Company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zykComputer</cp:lastModifiedBy>
  <cp:revision>8</cp:revision>
  <dcterms:created xsi:type="dcterms:W3CDTF">2018-09-09T08:13:00Z</dcterms:created>
  <dcterms:modified xsi:type="dcterms:W3CDTF">2019-04-14T15:57:00Z</dcterms:modified>
</cp:coreProperties>
</file>