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AB370" w14:textId="77777777" w:rsidR="00503196" w:rsidRDefault="00503196" w:rsidP="00503196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14:paraId="7E82BC1B" w14:textId="77777777" w:rsidR="00503196" w:rsidRPr="009B34D0" w:rsidRDefault="00503196" w:rsidP="00503196">
      <w:pPr>
        <w:jc w:val="center"/>
        <w:rPr>
          <w:b/>
          <w:sz w:val="44"/>
        </w:rPr>
      </w:pPr>
    </w:p>
    <w:p w14:paraId="787751B7" w14:textId="77777777" w:rsidR="00503196" w:rsidRDefault="00503196" w:rsidP="00503196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实验五</w:t>
      </w:r>
    </w:p>
    <w:p w14:paraId="1486C7B4" w14:textId="77777777" w:rsidR="00503196" w:rsidRPr="008E07BD" w:rsidRDefault="00503196" w:rsidP="00503196">
      <w:pPr>
        <w:jc w:val="center"/>
        <w:rPr>
          <w:b/>
          <w:sz w:val="72"/>
        </w:rPr>
      </w:pPr>
    </w:p>
    <w:p w14:paraId="11A7FF5D" w14:textId="77777777" w:rsidR="00503196" w:rsidRPr="009B34D0" w:rsidRDefault="00503196" w:rsidP="00503196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14:paraId="74FC4463" w14:textId="77777777" w:rsidR="00503196" w:rsidRPr="009B34D0" w:rsidRDefault="00503196" w:rsidP="00503196">
      <w:pPr>
        <w:tabs>
          <w:tab w:val="left" w:pos="1758"/>
        </w:tabs>
      </w:pPr>
    </w:p>
    <w:p w14:paraId="0CD86D40" w14:textId="77777777" w:rsidR="00503196" w:rsidRPr="009B34D0" w:rsidRDefault="00503196" w:rsidP="00503196"/>
    <w:p w14:paraId="65E3D749" w14:textId="77777777" w:rsidR="00503196" w:rsidRDefault="00503196" w:rsidP="00503196"/>
    <w:p w14:paraId="70C6FDB5" w14:textId="77777777" w:rsidR="00503196" w:rsidRDefault="00503196" w:rsidP="00503196"/>
    <w:p w14:paraId="1D000211" w14:textId="77777777" w:rsidR="00503196" w:rsidRPr="009B34D0" w:rsidRDefault="00503196" w:rsidP="0050319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503196" w:rsidRPr="009B34D0" w14:paraId="0AF567A0" w14:textId="77777777" w:rsidTr="003A3FAE">
        <w:trPr>
          <w:jc w:val="center"/>
        </w:trPr>
        <w:tc>
          <w:tcPr>
            <w:tcW w:w="2340" w:type="dxa"/>
            <w:vAlign w:val="bottom"/>
          </w:tcPr>
          <w:p w14:paraId="245BFCA7" w14:textId="77777777" w:rsidR="00503196" w:rsidRPr="009B34D0" w:rsidRDefault="00503196" w:rsidP="003A3FAE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14:paraId="77F8482A" w14:textId="77777777" w:rsidR="00503196" w:rsidRPr="009B34D0" w:rsidRDefault="00503196" w:rsidP="003A3FAE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503196" w:rsidRPr="009B34D0" w14:paraId="669B96C2" w14:textId="77777777" w:rsidTr="003A3FAE">
        <w:trPr>
          <w:jc w:val="center"/>
        </w:trPr>
        <w:tc>
          <w:tcPr>
            <w:tcW w:w="2340" w:type="dxa"/>
            <w:vAlign w:val="bottom"/>
          </w:tcPr>
          <w:p w14:paraId="03951C0D" w14:textId="77777777" w:rsidR="00503196" w:rsidRPr="009B34D0" w:rsidRDefault="00503196" w:rsidP="003A3FAE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14:paraId="0A61D7AC" w14:textId="4E5E88A3" w:rsidR="00503196" w:rsidRPr="009B34D0" w:rsidRDefault="00503196" w:rsidP="003A3FAE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>
              <w:rPr>
                <w:rFonts w:hint="eastAsia"/>
                <w:sz w:val="32"/>
              </w:rPr>
              <w:t>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503196" w:rsidRPr="009B34D0" w14:paraId="0180D95A" w14:textId="77777777" w:rsidTr="003A3FAE">
        <w:trPr>
          <w:jc w:val="center"/>
        </w:trPr>
        <w:tc>
          <w:tcPr>
            <w:tcW w:w="2340" w:type="dxa"/>
            <w:vAlign w:val="center"/>
          </w:tcPr>
          <w:p w14:paraId="79F36FEF" w14:textId="77777777" w:rsidR="00503196" w:rsidRPr="009B34D0" w:rsidRDefault="00503196" w:rsidP="003A3FAE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14:paraId="0B1A0D67" w14:textId="4A1117F3" w:rsidR="00503196" w:rsidRPr="009B34D0" w:rsidRDefault="00503196" w:rsidP="003A3FAE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04172505</w:t>
            </w:r>
            <w:proofErr w:type="gramStart"/>
            <w:r>
              <w:rPr>
                <w:rFonts w:hint="eastAsia"/>
                <w:sz w:val="32"/>
              </w:rPr>
              <w:t>李鸿智</w:t>
            </w:r>
            <w:proofErr w:type="gramEnd"/>
          </w:p>
        </w:tc>
      </w:tr>
      <w:tr w:rsidR="00503196" w:rsidRPr="009B34D0" w14:paraId="1318D3A5" w14:textId="77777777" w:rsidTr="003A3FAE">
        <w:trPr>
          <w:jc w:val="center"/>
        </w:trPr>
        <w:tc>
          <w:tcPr>
            <w:tcW w:w="2340" w:type="dxa"/>
            <w:vAlign w:val="bottom"/>
          </w:tcPr>
          <w:p w14:paraId="471EF643" w14:textId="77777777" w:rsidR="00503196" w:rsidRPr="009B34D0" w:rsidRDefault="00503196" w:rsidP="003A3FAE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14:paraId="09DA3466" w14:textId="77777777" w:rsidR="00503196" w:rsidRPr="009B34D0" w:rsidRDefault="00503196" w:rsidP="003A3FAE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 w:rsidR="00503196" w:rsidRPr="009B34D0" w14:paraId="5DE5FB61" w14:textId="77777777" w:rsidTr="003A3FAE">
        <w:trPr>
          <w:jc w:val="center"/>
        </w:trPr>
        <w:tc>
          <w:tcPr>
            <w:tcW w:w="2340" w:type="dxa"/>
            <w:vAlign w:val="bottom"/>
          </w:tcPr>
          <w:p w14:paraId="3A7C2953" w14:textId="77777777" w:rsidR="00503196" w:rsidRPr="009B34D0" w:rsidRDefault="00503196" w:rsidP="003A3FAE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14:paraId="484A1A76" w14:textId="77777777" w:rsidR="00503196" w:rsidRPr="009B34D0" w:rsidRDefault="00503196" w:rsidP="003A3FAE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4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14:paraId="5AE9A243" w14:textId="77777777" w:rsidR="00503196" w:rsidRPr="009B34D0" w:rsidRDefault="00503196" w:rsidP="00503196"/>
    <w:p w14:paraId="5002BF01" w14:textId="77777777" w:rsidR="00503196" w:rsidRDefault="00503196" w:rsidP="00503196">
      <w:pPr>
        <w:widowControl/>
        <w:jc w:val="left"/>
      </w:pPr>
      <w:r>
        <w:br w:type="page"/>
      </w:r>
    </w:p>
    <w:p w14:paraId="14665AF7" w14:textId="77777777" w:rsidR="00503196" w:rsidRDefault="00503196" w:rsidP="00503196">
      <w:pPr>
        <w:pStyle w:val="1"/>
        <w:numPr>
          <w:ilvl w:val="0"/>
          <w:numId w:val="1"/>
        </w:numPr>
      </w:pPr>
      <w:r>
        <w:lastRenderedPageBreak/>
        <w:t>实验题目</w:t>
      </w:r>
    </w:p>
    <w:p w14:paraId="35BC61CA" w14:textId="77777777" w:rsidR="00503196" w:rsidRPr="006B398A" w:rsidRDefault="00503196" w:rsidP="00503196">
      <w:pPr>
        <w:ind w:left="420" w:firstLine="420"/>
      </w:pPr>
      <w:r w:rsidRPr="00835FCF">
        <w:rPr>
          <w:rFonts w:ascii="宋体" w:hAnsi="宋体" w:hint="eastAsia"/>
          <w:sz w:val="30"/>
          <w:szCs w:val="30"/>
        </w:rPr>
        <w:t>第四章课后练习3购物车，实现一个购物车应用程序，可以购物，显示购物数量并查看购物车内容。（此题模版test4E，提供给大家参考。）</w:t>
      </w:r>
    </w:p>
    <w:p w14:paraId="170054BB" w14:textId="77777777" w:rsidR="00503196" w:rsidRDefault="00503196" w:rsidP="00503196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14:paraId="369F4E18" w14:textId="77777777" w:rsidR="00503196" w:rsidRDefault="00503196" w:rsidP="00503196">
      <w:pPr>
        <w:pStyle w:val="a5"/>
        <w:ind w:firstLine="560"/>
      </w:pPr>
      <w:r>
        <w:rPr>
          <w:rFonts w:hint="eastAsia"/>
        </w:rPr>
        <w:t>建立三个</w:t>
      </w:r>
      <w:r>
        <w:rPr>
          <w:rFonts w:hint="eastAsia"/>
        </w:rPr>
        <w:t>java</w:t>
      </w:r>
      <w:r>
        <w:rPr>
          <w:rFonts w:hint="eastAsia"/>
        </w:rPr>
        <w:t>类。</w:t>
      </w:r>
      <w:r>
        <w:rPr>
          <w:rFonts w:hint="eastAsia"/>
        </w:rPr>
        <w:t xml:space="preserve">Book.java </w:t>
      </w:r>
      <w:proofErr w:type="gramStart"/>
      <w:r>
        <w:rPr>
          <w:rFonts w:hint="eastAsia"/>
        </w:rPr>
        <w:t>ShoppingServlet.java  CardServlet.java</w:t>
      </w:r>
      <w:proofErr w:type="gramEnd"/>
    </w:p>
    <w:p w14:paraId="02BF5551" w14:textId="7D7D8A1D" w:rsidR="00503196" w:rsidRDefault="00503196" w:rsidP="00503196">
      <w:pPr>
        <w:pStyle w:val="a5"/>
        <w:ind w:firstLine="560"/>
      </w:pPr>
      <w:r>
        <w:rPr>
          <w:rFonts w:hint="eastAsia"/>
        </w:rPr>
        <w:t>两个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页面：</w:t>
      </w:r>
      <w:proofErr w:type="spellStart"/>
      <w:r>
        <w:rPr>
          <w:rFonts w:hint="eastAsia"/>
        </w:rPr>
        <w:t>Shopping.jsp</w:t>
      </w:r>
      <w:proofErr w:type="spellEnd"/>
      <w:r>
        <w:rPr>
          <w:rFonts w:hint="eastAsia"/>
        </w:rPr>
        <w:t>(</w:t>
      </w:r>
      <w:r>
        <w:rPr>
          <w:rFonts w:hint="eastAsia"/>
        </w:rPr>
        <w:t>购物车界面</w:t>
      </w:r>
      <w:r>
        <w:rPr>
          <w:rFonts w:hint="eastAsia"/>
        </w:rPr>
        <w:t xml:space="preserve">)  </w:t>
      </w:r>
      <w:proofErr w:type="spellStart"/>
      <w:r>
        <w:rPr>
          <w:rFonts w:hint="eastAsia"/>
        </w:rPr>
        <w:t>card.jsp</w:t>
      </w:r>
      <w:proofErr w:type="spellEnd"/>
      <w:r>
        <w:rPr>
          <w:rFonts w:hint="eastAsia"/>
        </w:rPr>
        <w:t>(</w:t>
      </w:r>
      <w:r>
        <w:rPr>
          <w:rFonts w:hint="eastAsia"/>
        </w:rPr>
        <w:t>统计书籍数量页面</w:t>
      </w:r>
      <w:r>
        <w:rPr>
          <w:rFonts w:hint="eastAsia"/>
        </w:rPr>
        <w:t>)</w:t>
      </w:r>
    </w:p>
    <w:p w14:paraId="0138AD91" w14:textId="77777777" w:rsidR="00503196" w:rsidRDefault="00503196" w:rsidP="00503196">
      <w:pPr>
        <w:pStyle w:val="1"/>
        <w:numPr>
          <w:ilvl w:val="0"/>
          <w:numId w:val="1"/>
        </w:numPr>
      </w:pPr>
      <w:r>
        <w:t>关键源码（部分）</w:t>
      </w:r>
    </w:p>
    <w:p w14:paraId="76673C70" w14:textId="77777777" w:rsidR="00503196" w:rsidRPr="006B398A" w:rsidRDefault="00503196" w:rsidP="00503196">
      <w:pPr>
        <w:pStyle w:val="a5"/>
        <w:ind w:firstLine="562"/>
        <w:rPr>
          <w:b/>
        </w:rPr>
      </w:pPr>
      <w:r w:rsidRPr="006B398A">
        <w:rPr>
          <w:rFonts w:hint="eastAsia"/>
          <w:b/>
        </w:rPr>
        <w:t>Book.java</w:t>
      </w:r>
    </w:p>
    <w:p w14:paraId="5FED38CE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2AA92150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java.io.Serializable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356FB1CF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19053170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implements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Serializable {</w:t>
      </w:r>
    </w:p>
    <w:p w14:paraId="774643FD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final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long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serialVersionUID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1L;</w:t>
      </w:r>
    </w:p>
    <w:p w14:paraId="5DAB4ADA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0F637679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b_id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75C4BB4C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b_name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17524D6B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b_img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4B70D09F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Integer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b_count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420039EE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1DBB34F5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b_id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b_name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b_img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Integer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b_count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14:paraId="31EB5826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super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2CA165AD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b</w:t>
      </w:r>
      <w:proofErr w:type="gramEnd"/>
      <w:r>
        <w:rPr>
          <w:rFonts w:ascii="Consolas" w:eastAsiaTheme="minorEastAsia" w:hAnsi="Consolas" w:cs="Consolas"/>
          <w:color w:val="0000C0"/>
          <w:kern w:val="0"/>
          <w:sz w:val="20"/>
        </w:rPr>
        <w:t>_id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b_id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46C65658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b</w:t>
      </w:r>
      <w:proofErr w:type="gramEnd"/>
      <w:r>
        <w:rPr>
          <w:rFonts w:ascii="Consolas" w:eastAsiaTheme="minorEastAsia" w:hAnsi="Consolas" w:cs="Consolas"/>
          <w:color w:val="0000C0"/>
          <w:kern w:val="0"/>
          <w:sz w:val="20"/>
        </w:rPr>
        <w:t>_name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b_name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41EB4629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b</w:t>
      </w:r>
      <w:proofErr w:type="gramEnd"/>
      <w:r>
        <w:rPr>
          <w:rFonts w:ascii="Consolas" w:eastAsiaTheme="minorEastAsia" w:hAnsi="Consolas" w:cs="Consolas"/>
          <w:color w:val="0000C0"/>
          <w:kern w:val="0"/>
          <w:sz w:val="20"/>
        </w:rPr>
        <w:t>_img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b_img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79EF64B7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b</w:t>
      </w:r>
      <w:proofErr w:type="gramEnd"/>
      <w:r>
        <w:rPr>
          <w:rFonts w:ascii="Consolas" w:eastAsiaTheme="minorEastAsia" w:hAnsi="Consolas" w:cs="Consolas"/>
          <w:color w:val="0000C0"/>
          <w:kern w:val="0"/>
          <w:sz w:val="20"/>
        </w:rPr>
        <w:t>_count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b_count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6FF7A7CE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14:paraId="0AED7643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52DE9585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getB_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14:paraId="401AFD76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b_id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667A7227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14:paraId="027A3DA7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269BF055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setB_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b_id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14:paraId="475FBD5B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b</w:t>
      </w:r>
      <w:proofErr w:type="gramEnd"/>
      <w:r>
        <w:rPr>
          <w:rFonts w:ascii="Consolas" w:eastAsiaTheme="minorEastAsia" w:hAnsi="Consolas" w:cs="Consolas"/>
          <w:color w:val="0000C0"/>
          <w:kern w:val="0"/>
          <w:sz w:val="20"/>
        </w:rPr>
        <w:t>_id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b_id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3EF019AF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14:paraId="1C162F4F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1A21B049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getB_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14:paraId="1974980B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b_name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28F9A854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14:paraId="0CBB5930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0A594289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setB_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b_name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14:paraId="1D5A28CF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b</w:t>
      </w:r>
      <w:proofErr w:type="gramEnd"/>
      <w:r>
        <w:rPr>
          <w:rFonts w:ascii="Consolas" w:eastAsiaTheme="minorEastAsia" w:hAnsi="Consolas" w:cs="Consolas"/>
          <w:color w:val="0000C0"/>
          <w:kern w:val="0"/>
          <w:sz w:val="20"/>
        </w:rPr>
        <w:t>_name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b_name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26DC5907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14:paraId="6E50347C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15FA7C2D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getB_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14:paraId="457A7907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b_img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0681E19B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14:paraId="3FB8A58A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29B37BBF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setB_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b_img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14:paraId="659F1558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b</w:t>
      </w:r>
      <w:proofErr w:type="gramEnd"/>
      <w:r>
        <w:rPr>
          <w:rFonts w:ascii="Consolas" w:eastAsiaTheme="minorEastAsia" w:hAnsi="Consolas" w:cs="Consolas"/>
          <w:color w:val="0000C0"/>
          <w:kern w:val="0"/>
          <w:sz w:val="20"/>
        </w:rPr>
        <w:t>_img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b_img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2302AB56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14:paraId="3873B7F7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4A6561A3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Integer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getB_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count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14:paraId="2E5F7B10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bookmarkStart w:id="0" w:name="_GoBack"/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b_count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bookmarkEnd w:id="0"/>
    <w:p w14:paraId="2000EE47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14:paraId="5EC1EEFC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50FA278A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setB_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count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Integer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b_count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14:paraId="27CBCBDA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b</w:t>
      </w:r>
      <w:proofErr w:type="gramEnd"/>
      <w:r>
        <w:rPr>
          <w:rFonts w:ascii="Consolas" w:eastAsiaTheme="minorEastAsia" w:hAnsi="Consolas" w:cs="Consolas"/>
          <w:color w:val="0000C0"/>
          <w:kern w:val="0"/>
          <w:sz w:val="20"/>
        </w:rPr>
        <w:t>_count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b_count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50582131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14:paraId="5FFE3B14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372D45C8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14:paraId="286CCD58" w14:textId="77777777" w:rsidR="00503196" w:rsidRDefault="00503196" w:rsidP="00503196">
      <w:pPr>
        <w:ind w:firstLineChars="150" w:firstLine="420"/>
      </w:pPr>
    </w:p>
    <w:p w14:paraId="096CD54D" w14:textId="3173CEE4" w:rsidR="00503FF4" w:rsidRPr="00503FF4" w:rsidRDefault="00503196" w:rsidP="00503FF4">
      <w:pPr>
        <w:ind w:firstLineChars="150" w:firstLine="422"/>
        <w:rPr>
          <w:rFonts w:hint="eastAsia"/>
          <w:b/>
        </w:rPr>
      </w:pPr>
      <w:r w:rsidRPr="006B398A">
        <w:rPr>
          <w:rFonts w:hint="eastAsia"/>
          <w:b/>
        </w:rPr>
        <w:t>ShoppingServlet.java:</w:t>
      </w:r>
    </w:p>
    <w:p w14:paraId="2F3FAC89" w14:textId="77777777" w:rsidR="00503FF4" w:rsidRDefault="00503FF4" w:rsidP="00503F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java.io.IOException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38CADB23" w14:textId="77777777" w:rsidR="00503FF4" w:rsidRDefault="00503FF4" w:rsidP="00503F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59459F9C" w14:textId="77777777" w:rsidR="00503FF4" w:rsidRDefault="00503FF4" w:rsidP="00503F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.ServletException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5F0911F7" w14:textId="77777777" w:rsidR="00503FF4" w:rsidRDefault="00503FF4" w:rsidP="00503F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.http.HttpServlet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7A0318F4" w14:textId="77777777" w:rsidR="00503FF4" w:rsidRDefault="00503FF4" w:rsidP="00503F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.http.HttpServletRequest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63E13BE1" w14:textId="77777777" w:rsidR="00503FF4" w:rsidRDefault="00503FF4" w:rsidP="00503F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.http.HttpServletResponse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52C30EAA" w14:textId="77777777" w:rsidR="00503FF4" w:rsidRDefault="00503FF4" w:rsidP="00503F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.http.HttpSession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20166720" w14:textId="77777777" w:rsidR="00503FF4" w:rsidRDefault="00503FF4" w:rsidP="00503F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com.id0304.pojo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.Book;</w:t>
      </w:r>
    </w:p>
    <w:p w14:paraId="167F0886" w14:textId="77777777" w:rsidR="00503FF4" w:rsidRDefault="00503FF4" w:rsidP="00503F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2276C49D" w14:textId="77777777" w:rsidR="00503FF4" w:rsidRDefault="00503FF4" w:rsidP="00503F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ShoppingServlet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14:paraId="41617CE6" w14:textId="77777777" w:rsidR="00503FF4" w:rsidRDefault="00503FF4" w:rsidP="00503F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final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long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serialVersionUID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1L;</w:t>
      </w:r>
    </w:p>
    <w:p w14:paraId="5401506E" w14:textId="77777777" w:rsidR="00503FF4" w:rsidRDefault="00503FF4" w:rsidP="00503F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46464"/>
          <w:kern w:val="0"/>
          <w:sz w:val="20"/>
        </w:rPr>
        <w:t>@Override</w:t>
      </w:r>
    </w:p>
    <w:p w14:paraId="517773BC" w14:textId="77777777" w:rsidR="00503FF4" w:rsidRDefault="00503FF4" w:rsidP="00503F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protected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doGet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request,</w:t>
      </w:r>
    </w:p>
    <w:p w14:paraId="6E9FE316" w14:textId="77777777" w:rsidR="00503FF4" w:rsidRDefault="00503FF4" w:rsidP="00503F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response)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14:paraId="06D7C37F" w14:textId="77777777" w:rsidR="00503FF4" w:rsidRDefault="00503FF4" w:rsidP="00503F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b_id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(String)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b_id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1E73A665" w14:textId="77777777" w:rsidR="00503FF4" w:rsidRDefault="00503FF4" w:rsidP="00503F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Integer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allCount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0;</w:t>
      </w:r>
    </w:p>
    <w:p w14:paraId="55C34090" w14:textId="77777777" w:rsidR="00503FF4" w:rsidRDefault="00503FF4" w:rsidP="00503F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] books;</w:t>
      </w:r>
    </w:p>
    <w:p w14:paraId="3E90C647" w14:textId="77777777" w:rsidR="00503FF4" w:rsidRDefault="00503FF4" w:rsidP="00503F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request.getSession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"books"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)) {</w:t>
      </w:r>
    </w:p>
    <w:p w14:paraId="53137632" w14:textId="77777777" w:rsidR="00503FF4" w:rsidRDefault="00503FF4" w:rsidP="00503F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books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3];</w:t>
      </w:r>
    </w:p>
    <w:p w14:paraId="2CAA454A" w14:textId="77777777" w:rsidR="00503FF4" w:rsidRDefault="00503FF4" w:rsidP="00503F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books[0]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"1"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读者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/book1.png"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 0);</w:t>
      </w:r>
    </w:p>
    <w:p w14:paraId="1B30FBA8" w14:textId="77777777" w:rsidR="00503FF4" w:rsidRDefault="00503FF4" w:rsidP="00503F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books[1]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"2"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如果一切重来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/book2.png"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 0);</w:t>
      </w:r>
    </w:p>
    <w:p w14:paraId="4133125B" w14:textId="77777777" w:rsidR="00503FF4" w:rsidRDefault="00503FF4" w:rsidP="00503F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books[2]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"3"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悲惨世界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/book3.png"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 0);</w:t>
      </w:r>
    </w:p>
    <w:p w14:paraId="5F53FAFC" w14:textId="77777777" w:rsidR="00503FF4" w:rsidRDefault="00503FF4" w:rsidP="00503F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14:paraId="33D06BCA" w14:textId="77777777" w:rsidR="00503FF4" w:rsidRDefault="00503FF4" w:rsidP="00503F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request.getSession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allCount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allCount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5DC400D8" w14:textId="77777777" w:rsidR="00503FF4" w:rsidRDefault="00503FF4" w:rsidP="00503F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14:paraId="43613DDA" w14:textId="77777777" w:rsidR="00503FF4" w:rsidRDefault="00503FF4" w:rsidP="00503F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{</w:t>
      </w:r>
    </w:p>
    <w:p w14:paraId="048EB6CE" w14:textId="77777777" w:rsidR="00503FF4" w:rsidRDefault="00503FF4" w:rsidP="00503F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books = (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])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request.getSession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</w:p>
    <w:p w14:paraId="7207B1CF" w14:textId="77777777" w:rsidR="00503FF4" w:rsidRDefault="00503FF4" w:rsidP="00503F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2A00FF"/>
          <w:kern w:val="0"/>
          <w:sz w:val="20"/>
        </w:rPr>
        <w:t>"books"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2C3D3C26" w14:textId="77777777" w:rsidR="00503FF4" w:rsidRDefault="00503FF4" w:rsidP="00503F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14:paraId="443951A6" w14:textId="77777777" w:rsidR="00503FF4" w:rsidRDefault="00503FF4" w:rsidP="00503F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14:paraId="65FE30F5" w14:textId="77777777" w:rsidR="00503FF4" w:rsidRDefault="00503FF4" w:rsidP="00503F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allCount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(Integer)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request.getSession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allCount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63A9172B" w14:textId="77777777" w:rsidR="00503FF4" w:rsidRDefault="00503FF4" w:rsidP="00503F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(Book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: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books) {</w:t>
      </w:r>
    </w:p>
    <w:p w14:paraId="68EAC999" w14:textId="77777777" w:rsidR="00503FF4" w:rsidRDefault="00503FF4" w:rsidP="00503F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book.getB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_id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().equals(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b_id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)) {</w:t>
      </w:r>
    </w:p>
    <w:p w14:paraId="1244F1E3" w14:textId="77777777" w:rsidR="00503FF4" w:rsidRDefault="00503FF4" w:rsidP="00503F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book.setB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_count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book.getB_count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 + 1);</w:t>
      </w:r>
    </w:p>
    <w:p w14:paraId="7A005C3D" w14:textId="77777777" w:rsidR="00503FF4" w:rsidRDefault="00503FF4" w:rsidP="00503F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++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allCount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7ADF9B00" w14:textId="77777777" w:rsidR="00503FF4" w:rsidRDefault="00503FF4" w:rsidP="00503F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14:paraId="6F4A3F2A" w14:textId="77777777" w:rsidR="00503FF4" w:rsidRDefault="00503FF4" w:rsidP="00503F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14:paraId="0E662B51" w14:textId="77777777" w:rsidR="00503FF4" w:rsidRDefault="00503FF4" w:rsidP="00503F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request.getSession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"books"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 books);</w:t>
      </w:r>
    </w:p>
    <w:p w14:paraId="00987C0D" w14:textId="77777777" w:rsidR="00503FF4" w:rsidRDefault="00503FF4" w:rsidP="00503F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request.getSession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allCount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allCount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74DBA5FB" w14:textId="77777777" w:rsidR="00503FF4" w:rsidRDefault="00503FF4" w:rsidP="00503F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request.getRequestDispatcher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Shopping.jsp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).forward(</w:t>
      </w:r>
    </w:p>
    <w:p w14:paraId="297B9548" w14:textId="77777777" w:rsidR="00503FF4" w:rsidRDefault="00503FF4" w:rsidP="00503F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request, response);</w:t>
      </w:r>
    </w:p>
    <w:p w14:paraId="051ABD5B" w14:textId="77777777" w:rsidR="00503FF4" w:rsidRDefault="00503FF4" w:rsidP="00503F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14:paraId="6DDF097F" w14:textId="77777777" w:rsidR="00503FF4" w:rsidRDefault="00503FF4" w:rsidP="00503F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207C4B3E" w14:textId="77777777" w:rsidR="00503FF4" w:rsidRDefault="00503FF4" w:rsidP="00503F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doGet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request,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response,</w:t>
      </w:r>
    </w:p>
    <w:p w14:paraId="5B5F57F9" w14:textId="77777777" w:rsidR="00503FF4" w:rsidRDefault="00503FF4" w:rsidP="00503F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HttpSession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session)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14:paraId="73BECC1D" w14:textId="77777777" w:rsidR="00503FF4" w:rsidRDefault="00503FF4" w:rsidP="00503F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79A95A82" w14:textId="77777777" w:rsidR="00503FF4" w:rsidRDefault="00503FF4" w:rsidP="00503F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14:paraId="58A89B9B" w14:textId="710235AB" w:rsidR="00503196" w:rsidRDefault="00503FF4" w:rsidP="00503FF4">
      <w:pPr>
        <w:ind w:firstLineChars="150" w:firstLine="300"/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14:paraId="57667EDF" w14:textId="77777777" w:rsidR="00503196" w:rsidRDefault="00503196" w:rsidP="00503196">
      <w:pPr>
        <w:ind w:firstLineChars="150" w:firstLine="422"/>
        <w:rPr>
          <w:b/>
        </w:rPr>
      </w:pPr>
      <w:r w:rsidRPr="006B398A">
        <w:rPr>
          <w:rFonts w:hint="eastAsia"/>
          <w:b/>
        </w:rPr>
        <w:t>CardServlet.java:</w:t>
      </w:r>
    </w:p>
    <w:p w14:paraId="56F7E86E" w14:textId="77777777" w:rsidR="00503196" w:rsidRPr="00503196" w:rsidRDefault="00503196" w:rsidP="00503196">
      <w:pPr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14:paraId="7F9CA55D" w14:textId="77777777" w:rsidR="00503196" w:rsidRPr="00503196" w:rsidRDefault="00503196" w:rsidP="00503196">
      <w:pPr>
        <w:ind w:firstLineChars="150" w:firstLine="360"/>
        <w:rPr>
          <w:sz w:val="24"/>
          <w:szCs w:val="24"/>
        </w:rPr>
      </w:pPr>
      <w:r w:rsidRPr="00503196">
        <w:rPr>
          <w:sz w:val="24"/>
          <w:szCs w:val="24"/>
        </w:rPr>
        <w:t xml:space="preserve">import </w:t>
      </w:r>
      <w:proofErr w:type="spellStart"/>
      <w:proofErr w:type="gramStart"/>
      <w:r w:rsidRPr="00503196">
        <w:rPr>
          <w:sz w:val="24"/>
          <w:szCs w:val="24"/>
        </w:rPr>
        <w:t>java.io.IOException</w:t>
      </w:r>
      <w:proofErr w:type="spellEnd"/>
      <w:proofErr w:type="gramEnd"/>
      <w:r w:rsidRPr="00503196">
        <w:rPr>
          <w:sz w:val="24"/>
          <w:szCs w:val="24"/>
        </w:rPr>
        <w:t>;</w:t>
      </w:r>
    </w:p>
    <w:p w14:paraId="3780E615" w14:textId="77777777" w:rsidR="00503196" w:rsidRPr="00503196" w:rsidRDefault="00503196" w:rsidP="00503196">
      <w:pPr>
        <w:ind w:firstLineChars="150" w:firstLine="360"/>
        <w:rPr>
          <w:sz w:val="24"/>
          <w:szCs w:val="24"/>
        </w:rPr>
      </w:pPr>
    </w:p>
    <w:p w14:paraId="670792DC" w14:textId="77777777" w:rsidR="00503196" w:rsidRPr="00503196" w:rsidRDefault="00503196" w:rsidP="00503196">
      <w:pPr>
        <w:ind w:firstLineChars="150" w:firstLine="360"/>
        <w:rPr>
          <w:sz w:val="24"/>
          <w:szCs w:val="24"/>
        </w:rPr>
      </w:pPr>
      <w:r w:rsidRPr="00503196">
        <w:rPr>
          <w:sz w:val="24"/>
          <w:szCs w:val="24"/>
        </w:rPr>
        <w:t xml:space="preserve">import </w:t>
      </w:r>
      <w:proofErr w:type="spellStart"/>
      <w:proofErr w:type="gramStart"/>
      <w:r w:rsidRPr="00503196">
        <w:rPr>
          <w:sz w:val="24"/>
          <w:szCs w:val="24"/>
        </w:rPr>
        <w:t>javax.servlet</w:t>
      </w:r>
      <w:proofErr w:type="gramEnd"/>
      <w:r w:rsidRPr="00503196">
        <w:rPr>
          <w:sz w:val="24"/>
          <w:szCs w:val="24"/>
        </w:rPr>
        <w:t>.ServletException</w:t>
      </w:r>
      <w:proofErr w:type="spellEnd"/>
      <w:r w:rsidRPr="00503196">
        <w:rPr>
          <w:sz w:val="24"/>
          <w:szCs w:val="24"/>
        </w:rPr>
        <w:t>;</w:t>
      </w:r>
    </w:p>
    <w:p w14:paraId="2899FCF5" w14:textId="77777777" w:rsidR="00503196" w:rsidRPr="00503196" w:rsidRDefault="00503196" w:rsidP="00503196">
      <w:pPr>
        <w:ind w:firstLineChars="150" w:firstLine="360"/>
        <w:rPr>
          <w:sz w:val="24"/>
          <w:szCs w:val="24"/>
        </w:rPr>
      </w:pPr>
      <w:r w:rsidRPr="00503196">
        <w:rPr>
          <w:sz w:val="24"/>
          <w:szCs w:val="24"/>
        </w:rPr>
        <w:t xml:space="preserve">import </w:t>
      </w:r>
      <w:proofErr w:type="spellStart"/>
      <w:proofErr w:type="gramStart"/>
      <w:r w:rsidRPr="00503196">
        <w:rPr>
          <w:sz w:val="24"/>
          <w:szCs w:val="24"/>
        </w:rPr>
        <w:t>javax.servlet</w:t>
      </w:r>
      <w:proofErr w:type="gramEnd"/>
      <w:r w:rsidRPr="00503196">
        <w:rPr>
          <w:sz w:val="24"/>
          <w:szCs w:val="24"/>
        </w:rPr>
        <w:t>.http.HttpServlet</w:t>
      </w:r>
      <w:proofErr w:type="spellEnd"/>
      <w:r w:rsidRPr="00503196">
        <w:rPr>
          <w:sz w:val="24"/>
          <w:szCs w:val="24"/>
        </w:rPr>
        <w:t>;</w:t>
      </w:r>
    </w:p>
    <w:p w14:paraId="368A0039" w14:textId="77777777" w:rsidR="00503196" w:rsidRPr="00503196" w:rsidRDefault="00503196" w:rsidP="00503196">
      <w:pPr>
        <w:ind w:firstLineChars="150" w:firstLine="360"/>
        <w:rPr>
          <w:sz w:val="24"/>
          <w:szCs w:val="24"/>
        </w:rPr>
      </w:pPr>
      <w:r w:rsidRPr="00503196">
        <w:rPr>
          <w:sz w:val="24"/>
          <w:szCs w:val="24"/>
        </w:rPr>
        <w:t xml:space="preserve">import </w:t>
      </w:r>
      <w:proofErr w:type="spellStart"/>
      <w:proofErr w:type="gramStart"/>
      <w:r w:rsidRPr="00503196">
        <w:rPr>
          <w:sz w:val="24"/>
          <w:szCs w:val="24"/>
        </w:rPr>
        <w:t>javax.servlet</w:t>
      </w:r>
      <w:proofErr w:type="gramEnd"/>
      <w:r w:rsidRPr="00503196">
        <w:rPr>
          <w:sz w:val="24"/>
          <w:szCs w:val="24"/>
        </w:rPr>
        <w:t>.http.HttpServletRequest</w:t>
      </w:r>
      <w:proofErr w:type="spellEnd"/>
      <w:r w:rsidRPr="00503196">
        <w:rPr>
          <w:sz w:val="24"/>
          <w:szCs w:val="24"/>
        </w:rPr>
        <w:t>;</w:t>
      </w:r>
    </w:p>
    <w:p w14:paraId="67374D8A" w14:textId="77777777" w:rsidR="00503196" w:rsidRPr="00503196" w:rsidRDefault="00503196" w:rsidP="00503196">
      <w:pPr>
        <w:ind w:firstLineChars="150" w:firstLine="360"/>
        <w:rPr>
          <w:sz w:val="24"/>
          <w:szCs w:val="24"/>
        </w:rPr>
      </w:pPr>
      <w:r w:rsidRPr="00503196">
        <w:rPr>
          <w:sz w:val="24"/>
          <w:szCs w:val="24"/>
        </w:rPr>
        <w:t xml:space="preserve">import </w:t>
      </w:r>
      <w:proofErr w:type="spellStart"/>
      <w:proofErr w:type="gramStart"/>
      <w:r w:rsidRPr="00503196">
        <w:rPr>
          <w:sz w:val="24"/>
          <w:szCs w:val="24"/>
        </w:rPr>
        <w:t>javax.servlet</w:t>
      </w:r>
      <w:proofErr w:type="gramEnd"/>
      <w:r w:rsidRPr="00503196">
        <w:rPr>
          <w:sz w:val="24"/>
          <w:szCs w:val="24"/>
        </w:rPr>
        <w:t>.http.HttpServletResponse</w:t>
      </w:r>
      <w:proofErr w:type="spellEnd"/>
      <w:r w:rsidRPr="00503196">
        <w:rPr>
          <w:sz w:val="24"/>
          <w:szCs w:val="24"/>
        </w:rPr>
        <w:t>;</w:t>
      </w:r>
    </w:p>
    <w:p w14:paraId="4FA6A83C" w14:textId="77777777" w:rsidR="00503196" w:rsidRPr="00503196" w:rsidRDefault="00503196" w:rsidP="00503196">
      <w:pPr>
        <w:ind w:firstLineChars="150" w:firstLine="360"/>
        <w:rPr>
          <w:sz w:val="24"/>
          <w:szCs w:val="24"/>
        </w:rPr>
      </w:pPr>
    </w:p>
    <w:p w14:paraId="4790DE5D" w14:textId="77777777" w:rsidR="00503196" w:rsidRPr="00503196" w:rsidRDefault="00503196" w:rsidP="00503196">
      <w:pPr>
        <w:ind w:firstLineChars="150" w:firstLine="360"/>
        <w:rPr>
          <w:sz w:val="24"/>
          <w:szCs w:val="24"/>
        </w:rPr>
      </w:pPr>
      <w:r w:rsidRPr="00503196">
        <w:rPr>
          <w:sz w:val="24"/>
          <w:szCs w:val="24"/>
        </w:rPr>
        <w:t xml:space="preserve">public class </w:t>
      </w:r>
      <w:proofErr w:type="spellStart"/>
      <w:r w:rsidRPr="00503196">
        <w:rPr>
          <w:sz w:val="24"/>
          <w:szCs w:val="24"/>
        </w:rPr>
        <w:t>CardServlet</w:t>
      </w:r>
      <w:proofErr w:type="spellEnd"/>
      <w:r w:rsidRPr="00503196">
        <w:rPr>
          <w:sz w:val="24"/>
          <w:szCs w:val="24"/>
        </w:rPr>
        <w:t xml:space="preserve"> extends </w:t>
      </w:r>
      <w:proofErr w:type="spellStart"/>
      <w:r w:rsidRPr="00503196">
        <w:rPr>
          <w:sz w:val="24"/>
          <w:szCs w:val="24"/>
        </w:rPr>
        <w:t>HttpServlet</w:t>
      </w:r>
      <w:proofErr w:type="spellEnd"/>
      <w:r w:rsidRPr="00503196">
        <w:rPr>
          <w:sz w:val="24"/>
          <w:szCs w:val="24"/>
        </w:rPr>
        <w:t xml:space="preserve"> {</w:t>
      </w:r>
    </w:p>
    <w:p w14:paraId="1BAF6416" w14:textId="77777777" w:rsidR="00503196" w:rsidRPr="00503196" w:rsidRDefault="00503196" w:rsidP="00503196">
      <w:pPr>
        <w:ind w:firstLineChars="150" w:firstLine="360"/>
        <w:rPr>
          <w:sz w:val="24"/>
          <w:szCs w:val="24"/>
        </w:rPr>
      </w:pPr>
      <w:r w:rsidRPr="00503196">
        <w:rPr>
          <w:sz w:val="24"/>
          <w:szCs w:val="24"/>
        </w:rPr>
        <w:tab/>
      </w:r>
    </w:p>
    <w:p w14:paraId="329F72B7" w14:textId="77777777" w:rsidR="00503196" w:rsidRPr="00503196" w:rsidRDefault="00503196" w:rsidP="00503196">
      <w:pPr>
        <w:ind w:firstLineChars="150" w:firstLine="360"/>
        <w:rPr>
          <w:sz w:val="24"/>
          <w:szCs w:val="24"/>
        </w:rPr>
      </w:pPr>
      <w:r w:rsidRPr="00503196">
        <w:rPr>
          <w:sz w:val="24"/>
          <w:szCs w:val="24"/>
        </w:rPr>
        <w:tab/>
        <w:t xml:space="preserve">private static final long </w:t>
      </w:r>
      <w:proofErr w:type="spellStart"/>
      <w:r w:rsidRPr="00503196">
        <w:rPr>
          <w:sz w:val="24"/>
          <w:szCs w:val="24"/>
        </w:rPr>
        <w:t>serialVersionUID</w:t>
      </w:r>
      <w:proofErr w:type="spellEnd"/>
      <w:r w:rsidRPr="00503196">
        <w:rPr>
          <w:sz w:val="24"/>
          <w:szCs w:val="24"/>
        </w:rPr>
        <w:t xml:space="preserve"> = 1L;</w:t>
      </w:r>
    </w:p>
    <w:p w14:paraId="2A009E57" w14:textId="77777777" w:rsidR="00503196" w:rsidRPr="00503196" w:rsidRDefault="00503196" w:rsidP="00503196">
      <w:pPr>
        <w:ind w:firstLineChars="150" w:firstLine="360"/>
        <w:rPr>
          <w:sz w:val="24"/>
          <w:szCs w:val="24"/>
        </w:rPr>
      </w:pPr>
    </w:p>
    <w:p w14:paraId="74C72A7F" w14:textId="77777777" w:rsidR="00503196" w:rsidRPr="00503196" w:rsidRDefault="00503196" w:rsidP="00503196">
      <w:pPr>
        <w:ind w:firstLineChars="150" w:firstLine="360"/>
        <w:rPr>
          <w:sz w:val="24"/>
          <w:szCs w:val="24"/>
        </w:rPr>
      </w:pPr>
      <w:r w:rsidRPr="00503196">
        <w:rPr>
          <w:sz w:val="24"/>
          <w:szCs w:val="24"/>
        </w:rPr>
        <w:tab/>
        <w:t>@Override</w:t>
      </w:r>
    </w:p>
    <w:p w14:paraId="17B64180" w14:textId="77777777" w:rsidR="00503196" w:rsidRPr="00503196" w:rsidRDefault="00503196" w:rsidP="00503196">
      <w:pPr>
        <w:ind w:firstLineChars="150" w:firstLine="360"/>
        <w:rPr>
          <w:sz w:val="24"/>
          <w:szCs w:val="24"/>
        </w:rPr>
      </w:pPr>
      <w:r w:rsidRPr="00503196">
        <w:rPr>
          <w:sz w:val="24"/>
          <w:szCs w:val="24"/>
        </w:rPr>
        <w:tab/>
        <w:t xml:space="preserve">protected void </w:t>
      </w:r>
      <w:proofErr w:type="spellStart"/>
      <w:proofErr w:type="gramStart"/>
      <w:r w:rsidRPr="00503196">
        <w:rPr>
          <w:sz w:val="24"/>
          <w:szCs w:val="24"/>
        </w:rPr>
        <w:t>doGet</w:t>
      </w:r>
      <w:proofErr w:type="spellEnd"/>
      <w:r w:rsidRPr="00503196">
        <w:rPr>
          <w:sz w:val="24"/>
          <w:szCs w:val="24"/>
        </w:rPr>
        <w:t>(</w:t>
      </w:r>
      <w:proofErr w:type="spellStart"/>
      <w:proofErr w:type="gramEnd"/>
      <w:r w:rsidRPr="00503196">
        <w:rPr>
          <w:sz w:val="24"/>
          <w:szCs w:val="24"/>
        </w:rPr>
        <w:t>HttpServletRequest</w:t>
      </w:r>
      <w:proofErr w:type="spellEnd"/>
      <w:r w:rsidRPr="00503196">
        <w:rPr>
          <w:sz w:val="24"/>
          <w:szCs w:val="24"/>
        </w:rPr>
        <w:t xml:space="preserve"> request, </w:t>
      </w:r>
      <w:proofErr w:type="spellStart"/>
      <w:r w:rsidRPr="00503196">
        <w:rPr>
          <w:sz w:val="24"/>
          <w:szCs w:val="24"/>
        </w:rPr>
        <w:t>HttpServletResponse</w:t>
      </w:r>
      <w:proofErr w:type="spellEnd"/>
      <w:r w:rsidRPr="00503196">
        <w:rPr>
          <w:sz w:val="24"/>
          <w:szCs w:val="24"/>
        </w:rPr>
        <w:t xml:space="preserve"> response)</w:t>
      </w:r>
    </w:p>
    <w:p w14:paraId="45FB8C9D" w14:textId="77777777" w:rsidR="00503196" w:rsidRPr="00503196" w:rsidRDefault="00503196" w:rsidP="00503196">
      <w:pPr>
        <w:ind w:firstLineChars="150" w:firstLine="360"/>
        <w:rPr>
          <w:sz w:val="24"/>
          <w:szCs w:val="24"/>
        </w:rPr>
      </w:pPr>
      <w:r w:rsidRPr="00503196">
        <w:rPr>
          <w:sz w:val="24"/>
          <w:szCs w:val="24"/>
        </w:rPr>
        <w:tab/>
      </w:r>
      <w:r w:rsidRPr="00503196">
        <w:rPr>
          <w:sz w:val="24"/>
          <w:szCs w:val="24"/>
        </w:rPr>
        <w:tab/>
      </w:r>
      <w:r w:rsidRPr="00503196">
        <w:rPr>
          <w:sz w:val="24"/>
          <w:szCs w:val="24"/>
        </w:rPr>
        <w:tab/>
        <w:t xml:space="preserve">throws </w:t>
      </w:r>
      <w:proofErr w:type="spellStart"/>
      <w:r w:rsidRPr="00503196">
        <w:rPr>
          <w:sz w:val="24"/>
          <w:szCs w:val="24"/>
        </w:rPr>
        <w:t>ServletException</w:t>
      </w:r>
      <w:proofErr w:type="spellEnd"/>
      <w:r w:rsidRPr="00503196">
        <w:rPr>
          <w:sz w:val="24"/>
          <w:szCs w:val="24"/>
        </w:rPr>
        <w:t xml:space="preserve">, </w:t>
      </w:r>
      <w:proofErr w:type="spellStart"/>
      <w:r w:rsidRPr="00503196">
        <w:rPr>
          <w:sz w:val="24"/>
          <w:szCs w:val="24"/>
        </w:rPr>
        <w:t>IOException</w:t>
      </w:r>
      <w:proofErr w:type="spellEnd"/>
      <w:r w:rsidRPr="00503196">
        <w:rPr>
          <w:sz w:val="24"/>
          <w:szCs w:val="24"/>
        </w:rPr>
        <w:t xml:space="preserve"> {</w:t>
      </w:r>
    </w:p>
    <w:p w14:paraId="5E4E36F4" w14:textId="77777777" w:rsidR="00503196" w:rsidRPr="00503196" w:rsidRDefault="00503196" w:rsidP="00503196">
      <w:pPr>
        <w:ind w:firstLineChars="150" w:firstLine="360"/>
        <w:rPr>
          <w:sz w:val="24"/>
          <w:szCs w:val="24"/>
        </w:rPr>
      </w:pPr>
      <w:r w:rsidRPr="00503196">
        <w:rPr>
          <w:sz w:val="24"/>
          <w:szCs w:val="24"/>
        </w:rPr>
        <w:tab/>
      </w:r>
      <w:r w:rsidRPr="00503196">
        <w:rPr>
          <w:sz w:val="24"/>
          <w:szCs w:val="24"/>
        </w:rPr>
        <w:tab/>
      </w:r>
      <w:proofErr w:type="spellStart"/>
      <w:proofErr w:type="gramStart"/>
      <w:r w:rsidRPr="00503196">
        <w:rPr>
          <w:sz w:val="24"/>
          <w:szCs w:val="24"/>
        </w:rPr>
        <w:t>request.getRequestDispatcher</w:t>
      </w:r>
      <w:proofErr w:type="spellEnd"/>
      <w:proofErr w:type="gramEnd"/>
      <w:r w:rsidRPr="00503196">
        <w:rPr>
          <w:sz w:val="24"/>
          <w:szCs w:val="24"/>
        </w:rPr>
        <w:t>("/</w:t>
      </w:r>
      <w:proofErr w:type="spellStart"/>
      <w:r w:rsidRPr="00503196">
        <w:rPr>
          <w:sz w:val="24"/>
          <w:szCs w:val="24"/>
        </w:rPr>
        <w:t>card.jsp</w:t>
      </w:r>
      <w:proofErr w:type="spellEnd"/>
      <w:r w:rsidRPr="00503196">
        <w:rPr>
          <w:sz w:val="24"/>
          <w:szCs w:val="24"/>
        </w:rPr>
        <w:t>").forward(request, response);</w:t>
      </w:r>
    </w:p>
    <w:p w14:paraId="799F1943" w14:textId="77777777" w:rsidR="00503196" w:rsidRPr="00503196" w:rsidRDefault="00503196" w:rsidP="00503196">
      <w:pPr>
        <w:ind w:firstLineChars="150" w:firstLine="360"/>
        <w:rPr>
          <w:sz w:val="24"/>
          <w:szCs w:val="24"/>
        </w:rPr>
      </w:pPr>
      <w:r w:rsidRPr="00503196">
        <w:rPr>
          <w:sz w:val="24"/>
          <w:szCs w:val="24"/>
        </w:rPr>
        <w:tab/>
      </w:r>
      <w:r w:rsidRPr="00503196">
        <w:rPr>
          <w:sz w:val="24"/>
          <w:szCs w:val="24"/>
        </w:rPr>
        <w:tab/>
      </w:r>
    </w:p>
    <w:p w14:paraId="67990B62" w14:textId="77777777" w:rsidR="00503196" w:rsidRPr="00503196" w:rsidRDefault="00503196" w:rsidP="00503196">
      <w:pPr>
        <w:ind w:firstLineChars="150" w:firstLine="360"/>
        <w:rPr>
          <w:sz w:val="24"/>
          <w:szCs w:val="24"/>
        </w:rPr>
      </w:pPr>
      <w:r w:rsidRPr="00503196">
        <w:rPr>
          <w:sz w:val="24"/>
          <w:szCs w:val="24"/>
        </w:rPr>
        <w:tab/>
        <w:t>}</w:t>
      </w:r>
    </w:p>
    <w:p w14:paraId="7556AC1B" w14:textId="77777777" w:rsidR="00503196" w:rsidRPr="00503196" w:rsidRDefault="00503196" w:rsidP="00503196">
      <w:pPr>
        <w:ind w:firstLineChars="150" w:firstLine="360"/>
        <w:rPr>
          <w:sz w:val="24"/>
          <w:szCs w:val="24"/>
        </w:rPr>
      </w:pPr>
    </w:p>
    <w:p w14:paraId="141D501C" w14:textId="19156B2B" w:rsidR="00503196" w:rsidRDefault="00503196" w:rsidP="00503196">
      <w:pPr>
        <w:ind w:firstLineChars="150" w:firstLine="360"/>
      </w:pPr>
      <w:r w:rsidRPr="00503196">
        <w:rPr>
          <w:sz w:val="24"/>
          <w:szCs w:val="24"/>
        </w:rPr>
        <w:t>}</w:t>
      </w:r>
    </w:p>
    <w:p w14:paraId="4396F712" w14:textId="77777777" w:rsidR="00503196" w:rsidRPr="006B398A" w:rsidRDefault="00503196" w:rsidP="00503196">
      <w:pPr>
        <w:ind w:firstLineChars="150" w:firstLine="422"/>
        <w:rPr>
          <w:b/>
        </w:rPr>
      </w:pPr>
      <w:proofErr w:type="spellStart"/>
      <w:r w:rsidRPr="006B398A">
        <w:rPr>
          <w:rFonts w:hint="eastAsia"/>
          <w:b/>
        </w:rPr>
        <w:t>Shopping.jsp</w:t>
      </w:r>
      <w:proofErr w:type="spellEnd"/>
      <w:r w:rsidRPr="006B398A">
        <w:rPr>
          <w:rFonts w:hint="eastAsia"/>
          <w:b/>
        </w:rPr>
        <w:t>:</w:t>
      </w:r>
    </w:p>
    <w:p w14:paraId="312DF7A3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hint="eastAsia"/>
        </w:rPr>
        <w:tab/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4B81FDEF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taglib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uri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"http://java.sun.com/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jstl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/core"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prefix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54F78BDF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14:paraId="37BDBFE1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path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request.getContextPath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14:paraId="0576FABA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request.getScheme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407D58D5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23C5C41D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7501531D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14:paraId="4EDE83C8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4972806C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48B5973C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base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7977B721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14:paraId="00B96122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My JSP '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Shopping.jsp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' starting page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62CFF771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14:paraId="5F549CB1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"pragma"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4C0C1428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"cache-control"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066E24EA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"expires"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"0"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14:paraId="4A8AEB71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1,keyword</w:t>
      </w:r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2,keyword3"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4E771E00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"description"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"This is my page"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4AC6B892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</w:rPr>
        <w:t>&lt;!--</w:t>
      </w:r>
    </w:p>
    <w:p w14:paraId="44A39952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 xml:space="preserve">&lt;link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rel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="</w:t>
      </w:r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stylesheet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>" type="text/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css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"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href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="styles.css"&gt;</w:t>
      </w:r>
    </w:p>
    <w:p w14:paraId="533DC84A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>--&gt;</w:t>
      </w:r>
    </w:p>
    <w:p w14:paraId="04398F23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2F34D36F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18A01920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14:paraId="50F0A542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3B00BD81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14:paraId="2672C040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style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="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130</w:t>
      </w:r>
      <w:proofErr w:type="gramStart"/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px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width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100px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1B462E8B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style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="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100px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800px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6E74556C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7FFE02A5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4EB8823B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style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="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100</w:t>
      </w:r>
      <w:proofErr w:type="gramStart"/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px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width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100px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;"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${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pageContext.request.contextPath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/payCar.png"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1768E8E1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2EBAB23E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4B54B855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${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pageContext.request.contextPath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card.view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已购买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${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sessionScope.allCount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本书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0C307D7B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3B4AA10A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3910CFCE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5500DD23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1D30769C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14:paraId="674311EA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style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="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450</w:t>
      </w:r>
      <w:proofErr w:type="gramStart"/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px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width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400px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131336A5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63241C59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"280px"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7B607C50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c:forEach</w:t>
      </w:r>
      <w:proofErr w:type="spellEnd"/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items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${books }</w:t>
      </w:r>
      <w:r>
        <w:rPr>
          <w:rFonts w:ascii="Consolas" w:eastAsiaTheme="minorEastAsia" w:hAnsi="Consolas" w:cs="Consolas"/>
          <w:kern w:val="0"/>
          <w:sz w:val="20"/>
        </w:rPr>
        <w:t xml:space="preserve">"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"book"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3F8DFE2D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style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="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280px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;"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${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pageContext.request.contextPath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${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book.b_img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455CDA97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c:forEach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163AAF52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646495CF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"20px"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align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"center"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01D408CF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c:forEach</w:t>
      </w:r>
      <w:proofErr w:type="spellEnd"/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items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${books }</w:t>
      </w:r>
      <w:r>
        <w:rPr>
          <w:rFonts w:ascii="Consolas" w:eastAsiaTheme="minorEastAsia" w:hAnsi="Consolas" w:cs="Consolas"/>
          <w:kern w:val="0"/>
          <w:sz w:val="20"/>
        </w:rPr>
        <w:t xml:space="preserve">"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"book"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3E62A22D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${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pageContext.request.contextPath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/shopping.view?b_id=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${book.b_id }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购买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68F45BEF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c:forEach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0177CA87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6BA14354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24A0E6C1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4BC13515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4E1E3E98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4BB5DEF5" w14:textId="038F72A6" w:rsidR="00503196" w:rsidRDefault="00503196" w:rsidP="00503196">
      <w:pPr>
        <w:ind w:firstLineChars="150" w:firstLine="360"/>
        <w:rPr>
          <w:sz w:val="24"/>
          <w:szCs w:val="24"/>
        </w:rPr>
      </w:pPr>
    </w:p>
    <w:p w14:paraId="1B3727DC" w14:textId="77777777" w:rsidR="00503196" w:rsidRPr="006B398A" w:rsidRDefault="00503196" w:rsidP="00503196">
      <w:pPr>
        <w:ind w:firstLineChars="150" w:firstLine="360"/>
        <w:rPr>
          <w:sz w:val="24"/>
          <w:szCs w:val="24"/>
        </w:rPr>
      </w:pPr>
    </w:p>
    <w:p w14:paraId="2E00E802" w14:textId="7954307F" w:rsidR="00503196" w:rsidRDefault="00503196" w:rsidP="00503196">
      <w:pPr>
        <w:ind w:firstLineChars="150" w:firstLine="422"/>
        <w:rPr>
          <w:b/>
        </w:rPr>
      </w:pPr>
      <w:proofErr w:type="spellStart"/>
      <w:r w:rsidRPr="006B398A">
        <w:rPr>
          <w:rFonts w:hint="eastAsia"/>
          <w:b/>
        </w:rPr>
        <w:t>card.jsp</w:t>
      </w:r>
      <w:proofErr w:type="spellEnd"/>
      <w:r w:rsidRPr="006B398A">
        <w:rPr>
          <w:rFonts w:hint="eastAsia"/>
          <w:b/>
        </w:rPr>
        <w:t>:</w:t>
      </w:r>
    </w:p>
    <w:p w14:paraId="52BC083C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1294C110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lastRenderedPageBreak/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taglib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uri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"http://java.sun.com/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jstl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/core"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prefix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6FBF3F6D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14:paraId="16F136C8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path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request.getContextPath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14:paraId="3ECF45A3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request.getScheme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30AF53C9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512E0A21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14:paraId="6E477219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45F10851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4AD8E02B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base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7D1CBC2A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14:paraId="526BA2B3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My JSP '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Shopping.jsp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' starting page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064D8838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14:paraId="676F81FE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"pragma"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3BDAC936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"cache-control"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5365F196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"expires"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"0"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14:paraId="08F1E096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1,keyword</w:t>
      </w:r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2,keyword3"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42418CD8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"description"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"This is my page"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67C516B4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</w:rPr>
        <w:t>&lt;!--</w:t>
      </w:r>
    </w:p>
    <w:p w14:paraId="0F04E83C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 xml:space="preserve">&lt;link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rel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="</w:t>
      </w:r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stylesheet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>" type="text/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css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"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href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="styles.css"&gt;</w:t>
      </w:r>
    </w:p>
    <w:p w14:paraId="4A4E0E67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>--&gt;</w:t>
      </w:r>
    </w:p>
    <w:p w14:paraId="2F8B5FA2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10E09801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13342327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14:paraId="523538E7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5ED4D66D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14:paraId="2632EBA4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style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="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60</w:t>
      </w:r>
      <w:proofErr w:type="gramStart"/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px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width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150px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0A86B677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>已购买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${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sessionScope.allCount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}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本书籍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6D12BC6F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${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pageContext.request.contextPath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shopping.view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返回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02D3D9ED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145C0648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14:paraId="2969BFF1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style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="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450</w:t>
      </w:r>
      <w:proofErr w:type="gramStart"/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px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width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400px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58F54B7A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style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="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450</w:t>
      </w:r>
      <w:proofErr w:type="gramStart"/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px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width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400px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;"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border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"1px"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555D79BC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c:forEach</w:t>
      </w:r>
      <w:proofErr w:type="spellEnd"/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items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${books }</w:t>
      </w:r>
      <w:r>
        <w:rPr>
          <w:rFonts w:ascii="Consolas" w:eastAsiaTheme="minorEastAsia" w:hAnsi="Consolas" w:cs="Consolas"/>
          <w:kern w:val="0"/>
          <w:sz w:val="20"/>
        </w:rPr>
        <w:t xml:space="preserve">"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"book"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7E140925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61AFC733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style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="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150px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;"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${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pageContext.request.contextPath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${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book.b_img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2F79EBFC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共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${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book.b_count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}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本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735EF112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1C53272B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c:forEach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3D125831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03CE12CA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13B391B3" w14:textId="77777777" w:rsidR="00503196" w:rsidRDefault="00503196" w:rsidP="00503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2DD56BD4" w14:textId="6AE929FC" w:rsidR="00503196" w:rsidRPr="006B398A" w:rsidRDefault="00503196" w:rsidP="00503196">
      <w:pPr>
        <w:ind w:firstLineChars="150" w:firstLine="300"/>
        <w:rPr>
          <w:b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lastRenderedPageBreak/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386F5825" w14:textId="77777777" w:rsidR="00503196" w:rsidRDefault="00503196" w:rsidP="00503196">
      <w:pPr>
        <w:pStyle w:val="1"/>
        <w:numPr>
          <w:ilvl w:val="0"/>
          <w:numId w:val="1"/>
        </w:numPr>
      </w:pPr>
      <w:r>
        <w:t>运行效果图</w:t>
      </w:r>
    </w:p>
    <w:p w14:paraId="2295678C" w14:textId="5D4D1096" w:rsidR="00503196" w:rsidRDefault="00503196" w:rsidP="00503196">
      <w:pPr>
        <w:ind w:left="840"/>
      </w:pPr>
      <w:r>
        <w:rPr>
          <w:rFonts w:hint="eastAsia"/>
        </w:rPr>
        <w:t>购买页面：</w:t>
      </w:r>
    </w:p>
    <w:p w14:paraId="58B2331C" w14:textId="1A8B5252" w:rsidR="00503196" w:rsidRDefault="00503FF4" w:rsidP="00503196">
      <w:pPr>
        <w:ind w:left="840"/>
      </w:pPr>
      <w:r>
        <w:rPr>
          <w:noProof/>
        </w:rPr>
        <w:drawing>
          <wp:inline distT="0" distB="0" distL="0" distR="0" wp14:anchorId="6DE1DE44" wp14:editId="2F9E04D3">
            <wp:extent cx="5941060" cy="49955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99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0B009" w14:textId="25E4CBF4" w:rsidR="00503196" w:rsidRDefault="00503196" w:rsidP="00503196"/>
    <w:p w14:paraId="1F5D96EE" w14:textId="55710E6E" w:rsidR="00503196" w:rsidRDefault="00503196" w:rsidP="00503196"/>
    <w:p w14:paraId="6473E8BF" w14:textId="77777777" w:rsidR="00503196" w:rsidRDefault="00503196" w:rsidP="00503196">
      <w:pPr>
        <w:ind w:left="840"/>
      </w:pPr>
    </w:p>
    <w:p w14:paraId="4DB4E1BE" w14:textId="64087044" w:rsidR="00503196" w:rsidRDefault="00503196" w:rsidP="00503196">
      <w:pPr>
        <w:ind w:left="840"/>
      </w:pPr>
      <w:r>
        <w:rPr>
          <w:rFonts w:hint="eastAsia"/>
        </w:rPr>
        <w:t>点击</w:t>
      </w:r>
      <w:proofErr w:type="gramStart"/>
      <w:r>
        <w:rPr>
          <w:rFonts w:hint="eastAsia"/>
        </w:rPr>
        <w:t>上方超链接</w:t>
      </w:r>
      <w:proofErr w:type="gramEnd"/>
      <w:r>
        <w:rPr>
          <w:rFonts w:hint="eastAsia"/>
        </w:rPr>
        <w:t>可以显示</w:t>
      </w:r>
      <w:r w:rsidR="007765FA">
        <w:rPr>
          <w:rFonts w:hint="eastAsia"/>
        </w:rPr>
        <w:t>购买</w:t>
      </w:r>
      <w:r>
        <w:rPr>
          <w:rFonts w:hint="eastAsia"/>
        </w:rPr>
        <w:t>的各本书籍的数量及总数：</w:t>
      </w:r>
    </w:p>
    <w:p w14:paraId="2F45279E" w14:textId="562B9A6E" w:rsidR="00503196" w:rsidRDefault="00503FF4" w:rsidP="00503196">
      <w:pPr>
        <w:ind w:left="840"/>
      </w:pPr>
      <w:r>
        <w:rPr>
          <w:noProof/>
        </w:rPr>
        <w:lastRenderedPageBreak/>
        <w:drawing>
          <wp:inline distT="0" distB="0" distL="0" distR="0" wp14:anchorId="61D0428E" wp14:editId="75551073">
            <wp:extent cx="5941060" cy="71075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710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D99F7" w14:textId="77777777" w:rsidR="00503196" w:rsidRPr="001C5A2E" w:rsidRDefault="00503196" w:rsidP="00503196">
      <w:pPr>
        <w:ind w:left="840"/>
      </w:pPr>
    </w:p>
    <w:p w14:paraId="23D849BC" w14:textId="77777777" w:rsidR="00503196" w:rsidRDefault="00503196" w:rsidP="00503196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14:paraId="1A7E80D6" w14:textId="77777777" w:rsidR="00444617" w:rsidRDefault="00444617"/>
    <w:sectPr w:rsidR="00444617" w:rsidSect="00494720">
      <w:headerReference w:type="default" r:id="rId9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624884" w14:textId="77777777" w:rsidR="00764EE4" w:rsidRDefault="00764EE4">
      <w:r>
        <w:separator/>
      </w:r>
    </w:p>
  </w:endnote>
  <w:endnote w:type="continuationSeparator" w:id="0">
    <w:p w14:paraId="3641794F" w14:textId="77777777" w:rsidR="00764EE4" w:rsidRDefault="00764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2EFF46" w14:textId="77777777" w:rsidR="00764EE4" w:rsidRDefault="00764EE4">
      <w:r>
        <w:separator/>
      </w:r>
    </w:p>
  </w:footnote>
  <w:footnote w:type="continuationSeparator" w:id="0">
    <w:p w14:paraId="2E12B85B" w14:textId="77777777" w:rsidR="00764EE4" w:rsidRDefault="00764E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90221C" w14:textId="77777777" w:rsidR="00A15032" w:rsidRDefault="00764EE4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268"/>
    <w:rsid w:val="00215268"/>
    <w:rsid w:val="00444617"/>
    <w:rsid w:val="00503196"/>
    <w:rsid w:val="00503FF4"/>
    <w:rsid w:val="00764EE4"/>
    <w:rsid w:val="0077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5CD43"/>
  <w15:chartTrackingRefBased/>
  <w15:docId w15:val="{0866B56B-CD30-4B11-81CD-8A9AA752C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3196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5031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319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5031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3196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503196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503196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50319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952</Words>
  <Characters>5432</Characters>
  <Application>Microsoft Office Word</Application>
  <DocSecurity>0</DocSecurity>
  <Lines>45</Lines>
  <Paragraphs>12</Paragraphs>
  <ScaleCrop>false</ScaleCrop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李鸿智</dc:creator>
  <cp:keywords/>
  <dc:description/>
  <cp:lastModifiedBy>李鸿智</cp:lastModifiedBy>
  <cp:revision>3</cp:revision>
  <dcterms:created xsi:type="dcterms:W3CDTF">2019-04-14T12:34:00Z</dcterms:created>
  <dcterms:modified xsi:type="dcterms:W3CDTF">2019-04-14T12:53:00Z</dcterms:modified>
</cp:coreProperties>
</file>