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6A" w:rsidRDefault="00C2046A" w:rsidP="00C204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2046A" w:rsidRPr="009B34D0" w:rsidRDefault="00C2046A" w:rsidP="00C2046A">
      <w:pPr>
        <w:jc w:val="center"/>
        <w:rPr>
          <w:b/>
          <w:sz w:val="44"/>
        </w:rPr>
      </w:pPr>
    </w:p>
    <w:p w:rsidR="00C2046A" w:rsidRDefault="00C2046A" w:rsidP="00C204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C2046A" w:rsidRPr="008E07BD" w:rsidRDefault="00C2046A" w:rsidP="00C2046A">
      <w:pPr>
        <w:jc w:val="center"/>
        <w:rPr>
          <w:b/>
          <w:sz w:val="72"/>
        </w:rPr>
      </w:pPr>
    </w:p>
    <w:p w:rsidR="00C2046A" w:rsidRPr="009B34D0" w:rsidRDefault="00C2046A" w:rsidP="00C204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C2046A" w:rsidRPr="009B34D0" w:rsidRDefault="00C2046A" w:rsidP="00C2046A">
      <w:pPr>
        <w:tabs>
          <w:tab w:val="left" w:pos="1758"/>
        </w:tabs>
      </w:pPr>
    </w:p>
    <w:p w:rsidR="00C2046A" w:rsidRPr="009B34D0" w:rsidRDefault="00C2046A" w:rsidP="00C2046A"/>
    <w:p w:rsidR="00C2046A" w:rsidRDefault="00C2046A" w:rsidP="00C2046A"/>
    <w:p w:rsidR="00C2046A" w:rsidRDefault="00C2046A" w:rsidP="00C2046A"/>
    <w:p w:rsidR="00C2046A" w:rsidRPr="009B34D0" w:rsidRDefault="00C2046A" w:rsidP="00C2046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center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2046A" w:rsidRPr="009B34D0" w:rsidRDefault="000C6193" w:rsidP="0008045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13170829 </w:t>
            </w:r>
            <w:r>
              <w:rPr>
                <w:rFonts w:hint="eastAsia"/>
                <w:sz w:val="32"/>
              </w:rPr>
              <w:t>秦浩瀚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0C6193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C2046A" w:rsidRPr="009B34D0" w:rsidRDefault="00C2046A" w:rsidP="00C2046A"/>
    <w:p w:rsidR="00C2046A" w:rsidRDefault="00C2046A" w:rsidP="00C2046A">
      <w:pPr>
        <w:widowControl/>
        <w:jc w:val="left"/>
      </w:pPr>
      <w:r>
        <w:br w:type="page"/>
      </w:r>
    </w:p>
    <w:p w:rsidR="00C2046A" w:rsidRDefault="00C2046A" w:rsidP="00C2046A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2046A" w:rsidRDefault="00C2046A" w:rsidP="00C2046A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如果上课听懂了购物车的原理或者部分理解，可以参考我的实例完成第2题，此题可忽略不写。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提示：采购此书做成超链接，并用URL重写带关键信息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a) 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Shopping.view?bookID</w:t>
      </w:r>
      <w:proofErr w:type="spell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=‘0001’，其中0001是你选中图书对应的ID号，每点击一次就在相应的购书数量上加一，并返回当前的选购页面。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72440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 对第三章动态验证码程序实现动态验证。（选做）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提示：在生成动态验证码的同时将其放入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对象中，在网页上提取出来进行比对。</w:t>
      </w:r>
    </w:p>
    <w:p w:rsidR="00C2046A" w:rsidRPr="00E75D66" w:rsidRDefault="00C2046A" w:rsidP="00C2046A"/>
    <w:p w:rsidR="00C2046A" w:rsidRDefault="00C2046A" w:rsidP="00C2046A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C2046A" w:rsidRPr="00001C7D" w:rsidRDefault="00C2046A" w:rsidP="00C2046A">
      <w:proofErr w:type="spellStart"/>
      <w:r>
        <w:t>Shopping.jsp</w:t>
      </w:r>
      <w:proofErr w:type="spellEnd"/>
      <w:r>
        <w:rPr>
          <w:rFonts w:hint="eastAsia"/>
        </w:rPr>
        <w:t>、</w:t>
      </w:r>
      <w:proofErr w:type="spellStart"/>
      <w:r>
        <w:t>B</w:t>
      </w:r>
      <w:r>
        <w:rPr>
          <w:rFonts w:hint="eastAsia"/>
        </w:rPr>
        <w:t>ook</w:t>
      </w:r>
      <w:r>
        <w:t>.java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t>Shoppingservlet</w:t>
      </w:r>
      <w:proofErr w:type="spellEnd"/>
      <w:r>
        <w:rPr>
          <w:rFonts w:hint="eastAsia"/>
        </w:rPr>
        <w:t>、</w:t>
      </w:r>
      <w:r>
        <w:t>CarServlet.java</w:t>
      </w:r>
    </w:p>
    <w:p w:rsidR="00C2046A" w:rsidRDefault="00C2046A" w:rsidP="00C2046A">
      <w:pPr>
        <w:pStyle w:val="1"/>
        <w:numPr>
          <w:ilvl w:val="0"/>
          <w:numId w:val="1"/>
        </w:numPr>
      </w:pPr>
      <w:r>
        <w:t>关键源码（部分）</w:t>
      </w:r>
    </w:p>
    <w:p w:rsidR="00C2046A" w:rsidRPr="003D6FA3" w:rsidRDefault="00C2046A" w:rsidP="00C2046A"/>
    <w:p w:rsidR="00C2046A" w:rsidRDefault="00C2046A" w:rsidP="00C2046A">
      <w:proofErr w:type="spellStart"/>
      <w:r>
        <w:rPr>
          <w:rFonts w:hint="eastAsia"/>
        </w:rPr>
        <w:t>S</w:t>
      </w:r>
      <w:r>
        <w:t>hopping.jsp</w:t>
      </w:r>
      <w:proofErr w:type="spellEnd"/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"ex1.Book,javax.servlet.http.HttpSession"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我的购物车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Book[]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Book[4];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程序设计基础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="0029541F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10101.jpg"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面向对象编程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="0029541F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10102.jpg"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特种兵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="0029541F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10103.jpg"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"Javaweb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入门到精通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="0029541F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10104.jpg"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=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img/cart.jpg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Book[]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"'height='200px'"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"width='200px'"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C2046A" w:rsidRDefault="00C2046A" w:rsidP="00C2046A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C2046A" w:rsidRDefault="00C2046A" w:rsidP="00C2046A">
      <w:r>
        <w:rPr>
          <w:rFonts w:hint="eastAsia"/>
        </w:rPr>
        <w:t>B</w:t>
      </w:r>
      <w:r>
        <w:t>ook.java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ex1;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yellow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String name,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num)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name;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num;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(String name)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name;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num)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num;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price)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price;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C2046A" w:rsidRDefault="00C2046A" w:rsidP="00C2046A">
      <w:r>
        <w:rPr>
          <w:rFonts w:hint="eastAsia"/>
        </w:rPr>
        <w:t>S</w:t>
      </w:r>
      <w:r>
        <w:t>hoppingServlet.java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ex1;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session=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request.setCharacterEncoding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double price=0,totalPrice=0,num=0;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String id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("id");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Book[]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=(Book[])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 xml:space="preserve"> 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[]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new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[4];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for 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if 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id.equals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getBookId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]++;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setNum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int sum = 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for 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sum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 + sum;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session.setAttribute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("sum", sum);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response.sendRedirect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shopping.jsp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private void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printBook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// TODO Auto-generated method stub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session=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out=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int num=0;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double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totalPrice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("&lt;html&gt;&lt;body&gt;&lt;font Size=8&gt;");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这里是结账处，您的姓名以及选择的商品：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&lt;/p&gt;");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br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您的姓名：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"+(String)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customerName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"));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Book[]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=(Book[])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for(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=0;i&lt;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bookList.length;i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if(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()&gt;0){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  <w:t xml:space="preserve">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br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getName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价格：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 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getPrice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件数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getNum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num=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num+bookList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totalPrice=totalPrice+(bookList[i].getPrice()*bookList[i].getNum());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商品总件数价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"+num+"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商品总价格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totalPrice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点击链接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,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继续选购商品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("&lt;a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href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=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shopping.jsp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欢迎去选购页面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&lt;/a&gt;");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点击链接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,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去登陆页面修改姓名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("&lt;a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href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=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main.jsp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欢迎去登陆页面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&lt;/a&gt;");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("&lt;/front&gt;&lt;/body&gt;&lt;/html&gt;");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*/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Default="00C2046A" w:rsidP="00C2046A"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  <w:r>
        <w:t xml:space="preserve">           </w:t>
      </w:r>
    </w:p>
    <w:p w:rsidR="00C2046A" w:rsidRDefault="00C2046A" w:rsidP="00C2046A">
      <w:r>
        <w:rPr>
          <w:rFonts w:hint="eastAsia"/>
        </w:rPr>
        <w:t>C</w:t>
      </w:r>
      <w:r>
        <w:t>arservlet.java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ex1;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javax.servlet.annotation.WebServlet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javax.servlet.http.HttpSession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Cartservlet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(request, response);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response.setCharacterEncoding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Book[]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(Book[])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(Book book :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("&lt;td&gt; &lt;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img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src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='" +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book.getBookImg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 + "'height='200px'" + "width='200px'" + "&gt;&lt;/td&gt;");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lastRenderedPageBreak/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("&lt;td&gt; 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共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" +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book.getNum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 + 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本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&lt;/td&gt;");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553B7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C2046A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C2046A" w:rsidRPr="00001C7D" w:rsidRDefault="00C2046A" w:rsidP="00C2046A"/>
    <w:p w:rsidR="00C2046A" w:rsidRPr="003D6FA3" w:rsidRDefault="00C2046A" w:rsidP="00C2046A">
      <w:pPr>
        <w:pStyle w:val="1"/>
        <w:numPr>
          <w:ilvl w:val="0"/>
          <w:numId w:val="1"/>
        </w:numPr>
      </w:pPr>
      <w:r>
        <w:t>运行效果图</w:t>
      </w:r>
    </w:p>
    <w:p w:rsidR="00C2046A" w:rsidRDefault="00C2046A" w:rsidP="00C2046A">
      <w:pPr>
        <w:pStyle w:val="a4"/>
        <w:ind w:left="900" w:firstLineChars="0" w:firstLine="0"/>
      </w:pPr>
    </w:p>
    <w:p w:rsidR="00C2046A" w:rsidRDefault="00C2046A" w:rsidP="00C2046A">
      <w:pPr>
        <w:pStyle w:val="a4"/>
        <w:ind w:left="900" w:firstLineChars="0" w:firstLine="0"/>
      </w:pPr>
      <w:r>
        <w:rPr>
          <w:noProof/>
        </w:rPr>
        <w:drawing>
          <wp:inline distT="0" distB="0" distL="0" distR="0">
            <wp:extent cx="5941060" cy="493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 w:rsidP="00C2046A">
      <w:pPr>
        <w:pStyle w:val="a4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3688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 w:rsidP="00C2046A">
      <w:pPr>
        <w:pStyle w:val="a4"/>
        <w:ind w:left="900" w:firstLineChars="0" w:firstLine="0"/>
      </w:pPr>
      <w:r>
        <w:rPr>
          <w:noProof/>
        </w:rPr>
        <w:drawing>
          <wp:inline distT="0" distB="0" distL="0" distR="0">
            <wp:extent cx="5941060" cy="1787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 w:rsidP="00C2046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2046A" w:rsidRPr="009C6524" w:rsidRDefault="00C2046A" w:rsidP="00C2046A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1、理解会话的原理和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会话期；</w:t>
      </w:r>
    </w:p>
    <w:p w:rsidR="00C2046A" w:rsidRPr="009C6524" w:rsidRDefault="00C2046A" w:rsidP="00C2046A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2、掌握如何使用URL重写；</w:t>
      </w:r>
    </w:p>
    <w:p w:rsidR="00C2046A" w:rsidRPr="009C6524" w:rsidRDefault="00C2046A" w:rsidP="00C2046A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3、掌握如何使用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会话管理</w:t>
      </w:r>
    </w:p>
    <w:p w:rsidR="00C2046A" w:rsidRPr="00AB69EC" w:rsidRDefault="00C2046A" w:rsidP="00C2046A">
      <w:pPr>
        <w:ind w:left="420"/>
      </w:pPr>
    </w:p>
    <w:p w:rsidR="009A5714" w:rsidRDefault="009A5714"/>
    <w:sectPr w:rsidR="009A5714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F42" w:rsidRDefault="00081F42" w:rsidP="00FB30B4">
      <w:r>
        <w:separator/>
      </w:r>
    </w:p>
  </w:endnote>
  <w:endnote w:type="continuationSeparator" w:id="0">
    <w:p w:rsidR="00081F42" w:rsidRDefault="00081F42" w:rsidP="00FB3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F42" w:rsidRDefault="00081F42" w:rsidP="00FB30B4">
      <w:r>
        <w:separator/>
      </w:r>
    </w:p>
  </w:footnote>
  <w:footnote w:type="continuationSeparator" w:id="0">
    <w:p w:rsidR="00081F42" w:rsidRDefault="00081F42" w:rsidP="00FB30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081F4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307"/>
    <w:rsid w:val="00081F42"/>
    <w:rsid w:val="000C6193"/>
    <w:rsid w:val="000F151A"/>
    <w:rsid w:val="00215919"/>
    <w:rsid w:val="0029541F"/>
    <w:rsid w:val="00540307"/>
    <w:rsid w:val="009A5714"/>
    <w:rsid w:val="00C2046A"/>
    <w:rsid w:val="00FB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46A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20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04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2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46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C2046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204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C2046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204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美洪</dc:creator>
  <cp:keywords/>
  <dc:description/>
  <cp:lastModifiedBy>Administrator</cp:lastModifiedBy>
  <cp:revision>4</cp:revision>
  <dcterms:created xsi:type="dcterms:W3CDTF">2019-04-08T15:05:00Z</dcterms:created>
  <dcterms:modified xsi:type="dcterms:W3CDTF">2019-04-15T00:53:00Z</dcterms:modified>
</cp:coreProperties>
</file>