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B56FA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0CE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0CEE" w:rsidP="00510CEE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13171224 </w:t>
            </w:r>
            <w:r>
              <w:rPr>
                <w:rFonts w:hint="eastAsia"/>
                <w:sz w:val="32"/>
              </w:rPr>
              <w:t>陈煜晖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B7D2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B56FAC"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B56FAC">
              <w:rPr>
                <w:rFonts w:hint="eastAsia"/>
                <w:sz w:val="32"/>
              </w:rPr>
              <w:t>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D5B1C" w:rsidRDefault="00DD5B1C" w:rsidP="00DD5B1C">
      <w:pPr>
        <w:pStyle w:val="a8"/>
        <w:ind w:left="90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0A162A" w:rsidRDefault="000A162A" w:rsidP="000A162A">
      <w:pPr>
        <w:pStyle w:val="a8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docx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”文档）；</w:t>
      </w:r>
    </w:p>
    <w:p w:rsidR="00DD5B1C" w:rsidRPr="000A162A" w:rsidRDefault="00DD5B1C" w:rsidP="00DD5B1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B7D2C" w:rsidRDefault="008E07BD" w:rsidP="00AB7D2C">
      <w:pPr>
        <w:autoSpaceDE w:val="0"/>
        <w:autoSpaceDN w:val="0"/>
        <w:adjustRightInd w:val="0"/>
        <w:jc w:val="left"/>
      </w:pPr>
      <w:r>
        <w:t>关键源码（部分）</w:t>
      </w:r>
    </w:p>
    <w:p w:rsidR="009C112D" w:rsidRPr="009C112D" w:rsidRDefault="009C112D" w:rsidP="00AB7D2C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9C112D">
        <w:rPr>
          <w:sz w:val="44"/>
          <w:szCs w:val="44"/>
        </w:rPr>
        <w:t>C</w:t>
      </w:r>
      <w:r w:rsidRPr="009C112D">
        <w:rPr>
          <w:rFonts w:hint="eastAsia"/>
          <w:sz w:val="44"/>
          <w:szCs w:val="44"/>
        </w:rPr>
        <w:t>hart.java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ublic</w:t>
      </w:r>
      <w:proofErr w:type="spellEnd"/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class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Chart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double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price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proofErr w:type="gramStart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price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getProductName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setProductName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getProductPrice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setProductPrice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  <w:u w:val="single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  <w:u w:val="single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>=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  <w:u w:val="single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AB7D2C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9C112D">
        <w:rPr>
          <w:rFonts w:hint="eastAsia"/>
          <w:sz w:val="44"/>
          <w:szCs w:val="44"/>
        </w:rPr>
        <w:t>Foodcount.java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doGet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/**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* The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method of the 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  <w:u w:val="single"/>
        </w:rPr>
        <w:t>servlet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.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&lt;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br</w:t>
      </w:r>
      <w:proofErr w:type="spellEnd"/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&gt;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This method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is called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when a form has its tag value method equals to post.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request the request send by the client to the server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response the response send by the server to the client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*/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setContentType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"text/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html;charset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=utf-8"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HttpSession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getSession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setCharacterEncoding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"utf-8"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="";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price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totalPrice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Chart[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(Chart[])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getAttribute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"chart"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getParameterValues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"choice"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if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!=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null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for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&lt;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length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++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for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&lt;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length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++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if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equals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())){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+1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break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44"/>
          <w:szCs w:val="44"/>
        </w:rPr>
      </w:pPr>
      <w:r w:rsidRPr="009C112D">
        <w:rPr>
          <w:rFonts w:ascii="Consolas" w:eastAsiaTheme="minorEastAsia" w:hAnsi="Consolas" w:cs="Consolas"/>
          <w:color w:val="000066"/>
          <w:kern w:val="0"/>
          <w:sz w:val="44"/>
          <w:szCs w:val="44"/>
        </w:rPr>
        <w:t>S</w:t>
      </w:r>
      <w:r w:rsidRPr="009C112D">
        <w:rPr>
          <w:rFonts w:ascii="Consolas" w:eastAsiaTheme="minorEastAsia" w:hAnsi="Consolas" w:cs="Consolas" w:hint="eastAsia"/>
          <w:color w:val="000066"/>
          <w:kern w:val="0"/>
          <w:sz w:val="44"/>
          <w:szCs w:val="44"/>
        </w:rPr>
        <w:t>hopLogin.java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doGet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/**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* The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method of the 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  <w:u w:val="single"/>
        </w:rPr>
        <w:t>servlet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.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&lt;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br</w:t>
      </w:r>
      <w:proofErr w:type="spellEnd"/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&gt;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This method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is called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when a form has its tag value method equals to post.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request the request send by the client to the server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response the response send by the server to the client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*/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setCharacterEncoding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"utf-8"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HttpSession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getSession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getParameter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"name"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if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null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="";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sendRedirect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main.jsp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else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  <w:proofErr w:type="gramEnd"/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setAttribute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customerName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initChart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setAttribute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"chart",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sendRedirect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food.jsp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/**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* Initialization of the 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  <w:u w:val="single"/>
        </w:rPr>
        <w:t>servlet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.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&lt;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br</w:t>
      </w:r>
      <w:proofErr w:type="spellEnd"/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&gt;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if an error occurs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*/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Chart[]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initChart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4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"0001","nike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球衣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",667.93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1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"0002","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立顿奶茶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",23.10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2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"0003","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豆奶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",18.00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3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"0004","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可口可乐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",6.60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E6460" w:rsidRDefault="009E6460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44"/>
          <w:szCs w:val="44"/>
        </w:rPr>
      </w:pPr>
      <w:r w:rsidRPr="009E6460">
        <w:rPr>
          <w:rFonts w:ascii="Consolas" w:eastAsiaTheme="minorEastAsia" w:hAnsi="Consolas" w:cs="Consolas" w:hint="eastAsia"/>
          <w:color w:val="000066"/>
          <w:kern w:val="0"/>
          <w:sz w:val="44"/>
          <w:szCs w:val="44"/>
        </w:rPr>
        <w:t>main.jsp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&lt;%@</w:t>
      </w:r>
      <w:r w:rsidRPr="009E646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import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javax.servlet.http.HttpSession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&lt;HTML&gt;&lt;BODY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bgcolor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yellow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&lt;FONT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Size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7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请输入用户名进行登录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&lt;FORM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action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shopLogin.view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method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post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form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"text"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"name"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"submit"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value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提交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submit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&lt;/FORM&gt;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 ID = (String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session.getId</w:t>
      </w:r>
      <w:proofErr w:type="spellEnd"/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 name = (String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customerName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lastRenderedPageBreak/>
        <w:t>if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((name!=</w:t>
      </w:r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null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&amp;&amp;(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name.length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()&gt;0))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{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登陆成功的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号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ID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&lt;A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HREF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"food.jsp"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欢迎选购商品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&lt;/A&gt;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} 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&lt;FONT&gt;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&lt;/BODY&gt;&lt;/HTML&gt;</w:t>
      </w:r>
    </w:p>
    <w:p w:rsid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44"/>
          <w:szCs w:val="44"/>
        </w:rPr>
      </w:pPr>
      <w:r w:rsidRPr="009E6460">
        <w:rPr>
          <w:rFonts w:ascii="Consolas" w:eastAsiaTheme="minorEastAsia" w:hAnsi="Consolas" w:cs="Consolas" w:hint="eastAsia"/>
          <w:color w:val="000000" w:themeColor="text1"/>
          <w:kern w:val="0"/>
          <w:sz w:val="44"/>
          <w:szCs w:val="44"/>
        </w:rPr>
        <w:t>Food.jsp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&lt;HTML&gt;&lt;BODY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bgcolor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cyan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&lt;/FONT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Size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5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&lt;%@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language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java"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import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"ch5.Chart"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号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(String)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getId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</w:t>
      </w:r>
      <w:proofErr w:type="spellStart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br</w:t>
      </w:r>
      <w:proofErr w:type="spellEnd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String name = (String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customerName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Chart[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] charts=(Chart[])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"chart"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欢迎你，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name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这里是食物柜台，请你选择购买的食物：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&lt;FORM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action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"foodCount.do"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method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post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form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&gt;&lt;/FORM&gt;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if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(charts!=</w:t>
      </w:r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null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){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for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(Chart 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chart:charts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){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proofErr w:type="gramStart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</w:t>
      </w:r>
      <w:proofErr w:type="spellStart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br</w:t>
      </w:r>
      <w:proofErr w:type="spellEnd"/>
      <w:proofErr w:type="gramEnd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"checkbox"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"choice"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value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proofErr w:type="spellStart"/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chart.getProductID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proofErr w:type="spellStart"/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chart.getProductName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proofErr w:type="spellStart"/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chart.getProductPrice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}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"submit"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 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value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提交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"submit"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44"/>
          <w:szCs w:val="44"/>
        </w:rPr>
      </w:pP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B7D2C" w:rsidRPr="00AB7D2C" w:rsidRDefault="00B56FAC" w:rsidP="00AB7D2C">
      <w:r>
        <w:rPr>
          <w:noProof/>
        </w:rPr>
        <w:drawing>
          <wp:inline distT="0" distB="0" distL="0" distR="0">
            <wp:extent cx="5941060" cy="334329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360319" w:rsidP="00AB7D2C">
      <w:r>
        <w:rPr>
          <w:noProof/>
        </w:rPr>
        <mc:AlternateContent>
          <mc:Choice Requires="wps">
            <w:drawing>
              <wp:inline distT="0" distB="0" distL="0" distR="0" wp14:anchorId="7CFF3894" wp14:editId="6D6C8A9A">
                <wp:extent cx="301625" cy="301625"/>
                <wp:effectExtent l="0" t="0" r="0" b="0"/>
                <wp:docPr id="2" name="AutoShape 2" descr="https://wx2.qq.com/cgi-bin/mmwebwx-bin/webwxgetmsgimg?&amp;MsgID=6341035964517086557&amp;skey=%40crypt_ad8334eb_d1298d449401aa389e270f14da8069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s://wx2.qq.com/cgi-bin/mmwebwx-bin/webwxgetmsgimg?&amp;MsgID=6341035964517086557&amp;skey=%40crypt_ad8334eb_d1298d449401aa389e270f14da80692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KsxiIwhAwAAUAYAAA4AAAAAAAAA&#10;AAAAAAAALgIAAGRycy9lMm9Eb2MueG1sUEsBAi0AFAAGAAgAAAAhAGg2l2jaAAAAAwEAAA8AAAAA&#10;AAAAAAAAAAAAew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908465" wp14:editId="7E3E4789">
                <wp:extent cx="301625" cy="301625"/>
                <wp:effectExtent l="0" t="0" r="0" b="0"/>
                <wp:docPr id="5" name="AutoShape 7" descr="https://wx2.qq.com/cgi-bin/mmwebwx-bin/webwxgetmsgimg?&amp;MsgID=6341035964517086557&amp;skey=%40crypt_ad8334eb_d1298d449401aa389e270f14da8069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说明: https://wx2.qq.com/cgi-bin/mmwebwx-bin/webwxgetmsgimg?&amp;MsgID=6341035964517086557&amp;skey=%40crypt_ad8334eb_d1298d449401aa389e270f14da80692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CMwK1JIgMAAFA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DE8D4E" wp14:editId="2F305C7A">
                <wp:extent cx="301625" cy="301625"/>
                <wp:effectExtent l="0" t="0" r="0" b="0"/>
                <wp:docPr id="7" name="AutoShape 9" descr="https://wx2.qq.com/cgi-bin/mmwebwx-bin/webwxgetmsgimg?&amp;MsgID=6341035964517086557&amp;skey=%40crypt_ad8334eb_d1298d449401aa389e270f14da8069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9" o:spid="_x0000_s1026" alt="说明: https://wx2.qq.com/cgi-bin/mmwebwx-bin/webwxgetmsgimg?&amp;MsgID=6341035964517086557&amp;skey=%40crypt_ad8334eb_d1298d449401aa389e270f14da80692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DPhGoGIgMAAFAGAAAOAAAAAAAA&#10;AAAAAAAAAC4CAABkcnMvZTJvRG9jLnhtbFBLAQItABQABgAIAAAAIQBoNpdo2gAAAAM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941060" cy="3343290"/>
            <wp:effectExtent l="0" t="0" r="2540" b="9525"/>
            <wp:docPr id="4" name="图片 4" descr="C:\Users\Administrator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D2C" w:rsidRDefault="00360319" w:rsidP="00AB7D2C">
      <w:r w:rsidRPr="00360319"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s://wx2.qq.com/cgi-bin/mmwebwx-bin/webwxgetmsgimg?&amp;MsgID=6341035964517086557&amp;skey=%40crypt_ad8334eb_d1298d449401aa389e270f14da80692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wx2.qq.com/cgi-bin/mmwebwx-bin/webwxgetmsgimg?&amp;MsgID=6341035964517086557&amp;skey=%40crypt_ad8334eb_d1298d449401aa389e270f14da80692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613E1" w:rsidRDefault="003613E1" w:rsidP="00CF127A">
      <w:pPr>
        <w:pStyle w:val="a5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FC" w:rsidRDefault="00F45DFC" w:rsidP="00A15032">
      <w:r>
        <w:separator/>
      </w:r>
    </w:p>
  </w:endnote>
  <w:endnote w:type="continuationSeparator" w:id="0">
    <w:p w:rsidR="00F45DFC" w:rsidRDefault="00F45DF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FC" w:rsidRDefault="00F45DFC" w:rsidP="00A15032">
      <w:r>
        <w:separator/>
      </w:r>
    </w:p>
  </w:footnote>
  <w:footnote w:type="continuationSeparator" w:id="0">
    <w:p w:rsidR="00F45DFC" w:rsidRDefault="00F45DF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A162A"/>
    <w:rsid w:val="000B32A1"/>
    <w:rsid w:val="000D2D56"/>
    <w:rsid w:val="000D4B0D"/>
    <w:rsid w:val="001133B5"/>
    <w:rsid w:val="00114E4D"/>
    <w:rsid w:val="0012219B"/>
    <w:rsid w:val="00124609"/>
    <w:rsid w:val="0013608F"/>
    <w:rsid w:val="00137320"/>
    <w:rsid w:val="00150232"/>
    <w:rsid w:val="001528F6"/>
    <w:rsid w:val="00154C00"/>
    <w:rsid w:val="0018358B"/>
    <w:rsid w:val="00184A13"/>
    <w:rsid w:val="001C3495"/>
    <w:rsid w:val="001D6AAB"/>
    <w:rsid w:val="001F2D67"/>
    <w:rsid w:val="001F3B2F"/>
    <w:rsid w:val="00220934"/>
    <w:rsid w:val="00221DB8"/>
    <w:rsid w:val="00262F76"/>
    <w:rsid w:val="00265FE0"/>
    <w:rsid w:val="002A4129"/>
    <w:rsid w:val="002B6365"/>
    <w:rsid w:val="002F1F4F"/>
    <w:rsid w:val="002F33DD"/>
    <w:rsid w:val="0030168F"/>
    <w:rsid w:val="0030379C"/>
    <w:rsid w:val="00347FBE"/>
    <w:rsid w:val="00360319"/>
    <w:rsid w:val="003613E1"/>
    <w:rsid w:val="00363549"/>
    <w:rsid w:val="00370EE8"/>
    <w:rsid w:val="003716E3"/>
    <w:rsid w:val="00384AE4"/>
    <w:rsid w:val="003D7A92"/>
    <w:rsid w:val="003E5049"/>
    <w:rsid w:val="00407783"/>
    <w:rsid w:val="0042219C"/>
    <w:rsid w:val="00426678"/>
    <w:rsid w:val="004441D9"/>
    <w:rsid w:val="004505A0"/>
    <w:rsid w:val="00461BBE"/>
    <w:rsid w:val="00471130"/>
    <w:rsid w:val="00483894"/>
    <w:rsid w:val="00494720"/>
    <w:rsid w:val="00494AB4"/>
    <w:rsid w:val="004A3F6D"/>
    <w:rsid w:val="004A78AD"/>
    <w:rsid w:val="004D6DBC"/>
    <w:rsid w:val="004E1EDF"/>
    <w:rsid w:val="00510CEE"/>
    <w:rsid w:val="00512A13"/>
    <w:rsid w:val="005148CF"/>
    <w:rsid w:val="00527D6F"/>
    <w:rsid w:val="0053342E"/>
    <w:rsid w:val="00535666"/>
    <w:rsid w:val="00546067"/>
    <w:rsid w:val="00555A8F"/>
    <w:rsid w:val="00561FAC"/>
    <w:rsid w:val="00576E81"/>
    <w:rsid w:val="0058714A"/>
    <w:rsid w:val="005C530E"/>
    <w:rsid w:val="005D483E"/>
    <w:rsid w:val="005D7CEF"/>
    <w:rsid w:val="005F4BDC"/>
    <w:rsid w:val="006003C5"/>
    <w:rsid w:val="006144E0"/>
    <w:rsid w:val="00644632"/>
    <w:rsid w:val="00653A86"/>
    <w:rsid w:val="00663BDE"/>
    <w:rsid w:val="006840D0"/>
    <w:rsid w:val="0069773F"/>
    <w:rsid w:val="006C30F8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5EB"/>
    <w:rsid w:val="008E07BD"/>
    <w:rsid w:val="00933BC6"/>
    <w:rsid w:val="00935BEC"/>
    <w:rsid w:val="00942F56"/>
    <w:rsid w:val="00943F03"/>
    <w:rsid w:val="00987158"/>
    <w:rsid w:val="009902C3"/>
    <w:rsid w:val="0099306C"/>
    <w:rsid w:val="009C112D"/>
    <w:rsid w:val="009C11C4"/>
    <w:rsid w:val="009D0032"/>
    <w:rsid w:val="009D2B58"/>
    <w:rsid w:val="009D6343"/>
    <w:rsid w:val="009E266C"/>
    <w:rsid w:val="009E6460"/>
    <w:rsid w:val="009F72EA"/>
    <w:rsid w:val="00A15032"/>
    <w:rsid w:val="00A23692"/>
    <w:rsid w:val="00A27534"/>
    <w:rsid w:val="00A45BCA"/>
    <w:rsid w:val="00A50116"/>
    <w:rsid w:val="00A518D0"/>
    <w:rsid w:val="00A66B7E"/>
    <w:rsid w:val="00A81325"/>
    <w:rsid w:val="00A8565A"/>
    <w:rsid w:val="00AA3B44"/>
    <w:rsid w:val="00AB7D2C"/>
    <w:rsid w:val="00AC4AA9"/>
    <w:rsid w:val="00AD0DFF"/>
    <w:rsid w:val="00AE1174"/>
    <w:rsid w:val="00AF1E87"/>
    <w:rsid w:val="00B221AF"/>
    <w:rsid w:val="00B22894"/>
    <w:rsid w:val="00B41860"/>
    <w:rsid w:val="00B5445A"/>
    <w:rsid w:val="00B56FAC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D5B1C"/>
    <w:rsid w:val="00DF418E"/>
    <w:rsid w:val="00DF6078"/>
    <w:rsid w:val="00E45962"/>
    <w:rsid w:val="00E53C4A"/>
    <w:rsid w:val="00E54645"/>
    <w:rsid w:val="00E7313B"/>
    <w:rsid w:val="00E84C43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37CE5"/>
    <w:rsid w:val="00F44C4B"/>
    <w:rsid w:val="00F45DFC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738</Words>
  <Characters>4213</Characters>
  <Application>Microsoft Office Word</Application>
  <DocSecurity>0</DocSecurity>
  <Lines>35</Lines>
  <Paragraphs>9</Paragraphs>
  <ScaleCrop>false</ScaleCrop>
  <Company>Sky123.Org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2019-04-08T00:15:00Z</dcterms:created>
  <dcterms:modified xsi:type="dcterms:W3CDTF">2019-04-08T01:53:00Z</dcterms:modified>
</cp:coreProperties>
</file>