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79564" w14:textId="77777777" w:rsidR="00AD6C2B" w:rsidRDefault="00AD6C2B" w:rsidP="00AD6C2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7FAB0A58" w14:textId="77777777" w:rsidR="00AD6C2B" w:rsidRPr="009B34D0" w:rsidRDefault="00AD6C2B" w:rsidP="00AD6C2B">
      <w:pPr>
        <w:jc w:val="center"/>
        <w:rPr>
          <w:b/>
          <w:sz w:val="44"/>
        </w:rPr>
      </w:pPr>
    </w:p>
    <w:p w14:paraId="5FB8DD2F" w14:textId="184BF26E" w:rsidR="00AD6C2B" w:rsidRDefault="00AD6C2B" w:rsidP="00AD6C2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B2453E">
        <w:rPr>
          <w:rFonts w:hint="eastAsia"/>
          <w:b/>
          <w:sz w:val="72"/>
        </w:rPr>
        <w:t>六</w:t>
      </w:r>
    </w:p>
    <w:p w14:paraId="520A40CB" w14:textId="77777777" w:rsidR="00AD6C2B" w:rsidRPr="008E07BD" w:rsidRDefault="00AD6C2B" w:rsidP="00AD6C2B">
      <w:pPr>
        <w:jc w:val="center"/>
        <w:rPr>
          <w:b/>
          <w:sz w:val="72"/>
        </w:rPr>
      </w:pPr>
    </w:p>
    <w:p w14:paraId="6E649B16" w14:textId="77777777" w:rsidR="00AD6C2B" w:rsidRPr="009B34D0" w:rsidRDefault="00AD6C2B" w:rsidP="00AD6C2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249E980D" w14:textId="77777777" w:rsidR="00AD6C2B" w:rsidRPr="009B34D0" w:rsidRDefault="00AD6C2B" w:rsidP="00AD6C2B">
      <w:pPr>
        <w:tabs>
          <w:tab w:val="left" w:pos="1758"/>
        </w:tabs>
      </w:pPr>
    </w:p>
    <w:p w14:paraId="733BE457" w14:textId="77777777" w:rsidR="00AD6C2B" w:rsidRPr="009B34D0" w:rsidRDefault="00AD6C2B" w:rsidP="00AD6C2B"/>
    <w:p w14:paraId="5BB3D198" w14:textId="77777777" w:rsidR="00AD6C2B" w:rsidRDefault="00AD6C2B" w:rsidP="00AD6C2B"/>
    <w:p w14:paraId="1C7C94F4" w14:textId="77777777" w:rsidR="00AD6C2B" w:rsidRDefault="00AD6C2B" w:rsidP="00AD6C2B"/>
    <w:p w14:paraId="726B1B38" w14:textId="77777777" w:rsidR="00AD6C2B" w:rsidRPr="009B34D0" w:rsidRDefault="00AD6C2B" w:rsidP="00AD6C2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AD6C2B" w:rsidRPr="009B34D0" w14:paraId="125C97C4" w14:textId="77777777" w:rsidTr="006F5FB9">
        <w:trPr>
          <w:jc w:val="center"/>
        </w:trPr>
        <w:tc>
          <w:tcPr>
            <w:tcW w:w="2340" w:type="dxa"/>
            <w:vAlign w:val="bottom"/>
          </w:tcPr>
          <w:p w14:paraId="12003798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2D618CA0" w14:textId="77777777" w:rsidR="00AD6C2B" w:rsidRPr="009B34D0" w:rsidRDefault="00AD6C2B" w:rsidP="006F5FB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AD6C2B" w:rsidRPr="009B34D0" w14:paraId="0EC171EF" w14:textId="77777777" w:rsidTr="006F5FB9">
        <w:trPr>
          <w:jc w:val="center"/>
        </w:trPr>
        <w:tc>
          <w:tcPr>
            <w:tcW w:w="2340" w:type="dxa"/>
            <w:vAlign w:val="bottom"/>
          </w:tcPr>
          <w:p w14:paraId="0536F22E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27F57620" w14:textId="77777777" w:rsidR="00AD6C2B" w:rsidRPr="009B34D0" w:rsidRDefault="00AD6C2B" w:rsidP="006F5FB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AD6C2B" w:rsidRPr="009B34D0" w14:paraId="39FD757A" w14:textId="77777777" w:rsidTr="006F5FB9">
        <w:trPr>
          <w:jc w:val="center"/>
        </w:trPr>
        <w:tc>
          <w:tcPr>
            <w:tcW w:w="2340" w:type="dxa"/>
            <w:vAlign w:val="center"/>
          </w:tcPr>
          <w:p w14:paraId="2E3C9C2A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663FD5E4" w14:textId="77777777" w:rsidR="00AD6C2B" w:rsidRPr="009B34D0" w:rsidRDefault="00AD6C2B" w:rsidP="006F5FB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04172112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宋振文</w:t>
            </w:r>
          </w:p>
        </w:tc>
      </w:tr>
      <w:tr w:rsidR="00AD6C2B" w:rsidRPr="009B34D0" w14:paraId="7764EAB8" w14:textId="77777777" w:rsidTr="006F5FB9">
        <w:trPr>
          <w:jc w:val="center"/>
        </w:trPr>
        <w:tc>
          <w:tcPr>
            <w:tcW w:w="2340" w:type="dxa"/>
            <w:vAlign w:val="bottom"/>
          </w:tcPr>
          <w:p w14:paraId="4B90A781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0776E612" w14:textId="77777777" w:rsidR="00AD6C2B" w:rsidRPr="009B34D0" w:rsidRDefault="00AD6C2B" w:rsidP="006F5FB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AD6C2B" w:rsidRPr="009B34D0" w14:paraId="4024065A" w14:textId="77777777" w:rsidTr="006F5FB9">
        <w:trPr>
          <w:jc w:val="center"/>
        </w:trPr>
        <w:tc>
          <w:tcPr>
            <w:tcW w:w="2340" w:type="dxa"/>
            <w:vAlign w:val="bottom"/>
          </w:tcPr>
          <w:p w14:paraId="758D9F29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551FCDB9" w14:textId="7DEE247E" w:rsidR="00AD6C2B" w:rsidRPr="009B34D0" w:rsidRDefault="00AD6C2B" w:rsidP="00A2362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B2453E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</w:t>
            </w:r>
            <w:r w:rsidR="00A2362C"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14:paraId="411483DC" w14:textId="77777777" w:rsidR="00AD6C2B" w:rsidRPr="009B34D0" w:rsidRDefault="00AD6C2B" w:rsidP="00AD6C2B"/>
    <w:p w14:paraId="4B136E9B" w14:textId="77777777" w:rsidR="00AD6C2B" w:rsidRDefault="00AD6C2B" w:rsidP="00AD6C2B">
      <w:pPr>
        <w:widowControl/>
        <w:jc w:val="left"/>
      </w:pPr>
      <w:r>
        <w:br w:type="page"/>
      </w:r>
    </w:p>
    <w:p w14:paraId="4387086D" w14:textId="7BD01635" w:rsidR="00AD6C2B" w:rsidRDefault="00AD6C2B" w:rsidP="00AD6C2B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0DAD72FB" w14:textId="77777777" w:rsidR="00B2453E" w:rsidRPr="00B2453E" w:rsidRDefault="00AD6C2B" w:rsidP="00B2453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 xml:space="preserve"> </w:t>
      </w:r>
      <w:r>
        <w:t xml:space="preserve">    </w:t>
      </w:r>
      <w:r w:rsidR="00B2453E" w:rsidRPr="00B2453E">
        <w:rPr>
          <w:rFonts w:ascii="微软雅黑" w:eastAsia="微软雅黑" w:hAnsi="微软雅黑" w:hint="eastAsia"/>
          <w:color w:val="000000"/>
          <w:sz w:val="27"/>
          <w:szCs w:val="27"/>
        </w:rPr>
        <w:t>1、上周没有完成作业的同学请继续完成，完成了作业的同学请为购物车增加功能：</w:t>
      </w:r>
    </w:p>
    <w:p w14:paraId="5220CB84" w14:textId="77777777" w:rsidR="00B2453E" w:rsidRPr="00B2453E" w:rsidRDefault="00B2453E" w:rsidP="00B2453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245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2、参考成熟的购物系统，为购物车增加功能，完善购物车：删除商品，查看商品具体信息，计算商品总价，修改商品购买件数等等。界面尽量美观。</w:t>
      </w:r>
    </w:p>
    <w:p w14:paraId="4F2C79F8" w14:textId="77777777" w:rsidR="00B2453E" w:rsidRPr="00B2453E" w:rsidRDefault="00B2453E" w:rsidP="00B2453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245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提示：Java文件即Book.java的设计需要重构，需要分离商品基本信息和购买信息，需要有类分别来保存单件商品的购买信息和所有商品的购买信息。所以至少要三个Java</w:t>
      </w:r>
      <w:proofErr w:type="gramStart"/>
      <w:r w:rsidRPr="00B245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类才能</w:t>
      </w:r>
      <w:proofErr w:type="gramEnd"/>
      <w:r w:rsidRPr="00B245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完成购物的基本功能。</w:t>
      </w:r>
    </w:p>
    <w:p w14:paraId="784FF1F6" w14:textId="77777777" w:rsidR="00B2453E" w:rsidRPr="00B2453E" w:rsidRDefault="00B2453E" w:rsidP="00B2453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245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Servlet也需要响应更多的操作，可以在一个Servlet中也可以分多个文件响应。并在适当的地方调用Java方法。</w:t>
      </w:r>
    </w:p>
    <w:p w14:paraId="78F0F825" w14:textId="29611D4A" w:rsidR="00AD6C2B" w:rsidRPr="00B2453E" w:rsidRDefault="00AD6C2B" w:rsidP="00B2453E">
      <w:pPr>
        <w:pStyle w:val="a7"/>
      </w:pPr>
    </w:p>
    <w:p w14:paraId="510E5CEB" w14:textId="77777777" w:rsidR="00AD6C2B" w:rsidRDefault="00AD6C2B" w:rsidP="00AD6C2B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4DA26233" w14:textId="77777777" w:rsidR="00B2453E" w:rsidRPr="00B2453E" w:rsidRDefault="00AD6C2B" w:rsidP="00B2453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hint="eastAsia"/>
        </w:rPr>
        <w:t>五个文件：</w:t>
      </w:r>
      <w:r w:rsidR="00B2453E" w:rsidRPr="00B245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：删除商品，查看商品具体信息，计算商品总价，修改商品购买件数等等。界面尽量美观。</w:t>
      </w:r>
    </w:p>
    <w:p w14:paraId="018F7412" w14:textId="1E94CDA8" w:rsidR="008E0107" w:rsidRDefault="008E0107" w:rsidP="00AD6C2B"/>
    <w:p w14:paraId="65382255" w14:textId="77777777" w:rsidR="008E0107" w:rsidRDefault="008E0107" w:rsidP="00AD6C2B"/>
    <w:p w14:paraId="13BC0009" w14:textId="77777777" w:rsidR="00AD6C2B" w:rsidRPr="005F6037" w:rsidRDefault="00AD6C2B" w:rsidP="00AD6C2B">
      <w:pPr>
        <w:pStyle w:val="a4"/>
        <w:ind w:firstLine="560"/>
      </w:pPr>
    </w:p>
    <w:p w14:paraId="2E5A0E53" w14:textId="3B1DCDDC" w:rsidR="00AD6C2B" w:rsidRDefault="00AD6C2B" w:rsidP="00AD6C2B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14:paraId="041BCD26" w14:textId="01D5222A" w:rsidR="008E0107" w:rsidRDefault="00B2453E" w:rsidP="008E0107">
      <w:proofErr w:type="spellStart"/>
      <w:r>
        <w:rPr>
          <w:rFonts w:hint="eastAsia"/>
        </w:rPr>
        <w:t>Shopping.jsp</w:t>
      </w:r>
      <w:proofErr w:type="spellEnd"/>
    </w:p>
    <w:p w14:paraId="281B91EC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4B9C2A2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Car.Book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</w:p>
    <w:p w14:paraId="256C87A9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4F9D2AD2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B809E9E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051F58D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1346207B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14:paraId="0458C4B6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14:paraId="5C7F2C2B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15CE545A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2786B54C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75E5EBB7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"JSP&amp;Servlet"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1090B3C9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A4DD381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36B7B928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14:paraId="4146FD56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B71A2DC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3181AADD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84AB10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3AA3694B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Bootstrap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实例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-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按钮选项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0B2BFA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stylesheet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"https://cdn.staticfile.org/twitter-bootstrap/3.3.7/css/bootstrap.min.css"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09A2E579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"https://cdn.staticfile.org/jquery/2.1.1/jquery.min.js"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94A09A8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"https://cdn.staticfile.org/twitter-bootstrap/3.3.7/js/bootstrap.min.js"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8613C70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5585654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28F48C7D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8BE652F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/cart.jpg"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B3CAABE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"&lt;button type='button' class='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-primary'&gt;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&lt;/button&gt;&lt;/a&gt;&lt;/td&gt;"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716F1FB9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goods.view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"button"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-primary"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商品设置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F210134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038119D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tale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2089930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5EE9A884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4F2C73D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14:paraId="30D24F98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F444B4B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+book.getBookImg()+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"'height='200px'"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"width='200px'"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A094440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"'&gt;&lt;button type='button' class='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-primary'&gt;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&lt;/button&gt;&lt;/a&gt;&lt;/td&gt;&lt;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08C3A71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EAAF02A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ECC89C5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7CE36D7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D1A9BB8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09D4825" w14:textId="4FF3F93B" w:rsidR="008E0107" w:rsidRDefault="00B2453E" w:rsidP="008E0107">
      <w:proofErr w:type="spellStart"/>
      <w:r>
        <w:rPr>
          <w:rFonts w:hint="eastAsia"/>
        </w:rPr>
        <w:t>Car.jsp</w:t>
      </w:r>
      <w:proofErr w:type="spellEnd"/>
    </w:p>
    <w:p w14:paraId="40038064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16156EA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E503FFF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Car.Book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</w:p>
    <w:p w14:paraId="17B4168C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72D1A48A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FA23E5D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E3F55C5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1ECA3445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Bootstrap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实例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-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按钮选项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E43FC67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stylesheet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"https://cdn.staticfile.org/twitter-bootstrap/3.3.7/css/bootstrap.min.css"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2136E43F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"https://cdn.staticfile.org/jquery/2.1.1/jquery.min.js"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1DEFCC8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"https://cdn.staticfile.org/twitter-bootstrap/3.3.7/js/bootstrap.min.js"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29471D3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3DF9E71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74CE3960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67C2065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2F39A96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tale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7E2271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3FFC1A80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5917BFD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94E6A6E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 &lt;button type='button' class='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-primary'&gt;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&lt;/button&gt;&lt;/td&gt;&lt;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055EFC7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: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BDC7BD7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48792B7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"'height='200px'"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"width='200px'"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0144562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='car2.view?id="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"'&gt;&lt;button type='button' class='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-primary'&gt;+&lt;/button&gt;&lt;/a&gt;&lt;/td&gt;"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4B67E58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共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819C33A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"'&gt;&lt;button type='button' class='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-primary'&gt;-&lt;/button&gt;&lt;/a&gt;&lt;/a&gt;&lt;/td&gt;"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F632D3C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ACB343B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609FA8AD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&gt;&lt;td&gt;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'&gt;&lt;button type='button' class='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-primary'&gt;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返回购物页面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&lt;/button&gt;&lt;/a&gt;&lt;/td&gt;"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816EE9B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2CC9084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CD0FA7D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DAD3315" w14:textId="77777777" w:rsidR="00B2453E" w:rsidRDefault="00B2453E" w:rsidP="00B2453E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F4CBACF" w14:textId="3E7D60B6" w:rsidR="0003303A" w:rsidRDefault="00B2453E" w:rsidP="00B2453E">
      <w:r>
        <w:rPr>
          <w:rFonts w:hint="eastAsia"/>
        </w:rPr>
        <w:t>Book.java</w:t>
      </w:r>
    </w:p>
    <w:p w14:paraId="10C5761E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Car;</w:t>
      </w:r>
    </w:p>
    <w:p w14:paraId="02510537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941B7D0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935A68A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{</w:t>
      </w:r>
    </w:p>
    <w:p w14:paraId="4A42F631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5EB8B86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8543F5D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30FA8A8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AC5EEA6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6614A4A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id,String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,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0D6BFFFB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=id;</w:t>
      </w:r>
    </w:p>
    <w:p w14:paraId="034806D8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=name;</w:t>
      </w:r>
    </w:p>
    <w:p w14:paraId="7D3B4AF5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6B78593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98C50D0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705116F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14:paraId="687A88F1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FE4798A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B1783DE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14:paraId="102AA23C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E9E8F51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3ED071E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14:paraId="2736EAEF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0DF8EEC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14:paraId="1B7A9AC6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14:paraId="499069C2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43615EC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69F3EA2E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14:paraId="4D6BD2AF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C7E5399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559EE1F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14:paraId="7610F76C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3F0D41D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490602F9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14:paraId="06ACEB45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32CA5D41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8686061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774633F0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B43820F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47E16DAA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E38E209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7442D7D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D91F36B" w14:textId="77777777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02290DE7" w14:textId="55DCD6DB" w:rsidR="0003303A" w:rsidRDefault="00B2453E" w:rsidP="008E0107">
      <w:pPr>
        <w:rPr>
          <w:rFonts w:hint="eastAsia"/>
        </w:rPr>
      </w:pPr>
      <w:r>
        <w:rPr>
          <w:rFonts w:hint="eastAsia"/>
        </w:rPr>
        <w:t>Carservlet.</w:t>
      </w:r>
      <w:r w:rsidR="007740D2">
        <w:t>j</w:t>
      </w:r>
      <w:r>
        <w:rPr>
          <w:rFonts w:hint="eastAsia"/>
        </w:rPr>
        <w:t>ava</w:t>
      </w:r>
    </w:p>
    <w:p w14:paraId="459D6A09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package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Car;</w:t>
      </w:r>
    </w:p>
    <w:p w14:paraId="42F9BD6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01E4D67E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java.io.IOException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430555B9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java.io.PrintWriter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3EB66BA8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774CE784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javax.servlet.ServletException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5C5AAAD6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javax.servlet.annotation.WebServlet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1D58C590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719FD56A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javax.servlet.http.HttpServletRequest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1BCB34E0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javax.servlet.http.HttpServletResponse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5DB84878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javax.servlet.http.HttpSession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01C10E4C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664E1FE5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@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WebServlet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"/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car.view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")</w:t>
      </w:r>
    </w:p>
    <w:p w14:paraId="5E2A8D6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class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CarServlet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extends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14:paraId="21807B65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590AA1A4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void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doGet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HttpServletRequest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request,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HttpServletResponse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response) throws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ServletException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IOException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14:paraId="07E7E327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doPost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request, response);</w:t>
      </w:r>
    </w:p>
    <w:p w14:paraId="66020916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77237A7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271F0406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void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doPost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HttpServletRequest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request,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HttpServletResponse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response) throws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ServletException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IOException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14:paraId="6BEA2255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10341403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response.setContentType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"text/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html;charset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=utf-8");</w:t>
      </w:r>
    </w:p>
    <w:p w14:paraId="38F0779B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response.setCharacterEncoding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"UTF-8");</w:t>
      </w:r>
    </w:p>
    <w:p w14:paraId="7C2937D7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HttpSession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session = 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request.getSession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54503EB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PrintWriter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out = 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response.getWriter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25821BCA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String id = 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request.getParameter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"id");</w:t>
      </w:r>
    </w:p>
    <w:p w14:paraId="0B70E828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]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= (Book[])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session.getAttribute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("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");</w:t>
      </w:r>
    </w:p>
    <w:p w14:paraId="0586FCDC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]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= new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[100];</w:t>
      </w:r>
    </w:p>
    <w:p w14:paraId="269F2B7C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for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i = 0; i &lt;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bookList.length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 i++) {</w:t>
      </w:r>
    </w:p>
    <w:p w14:paraId="43540A4A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i] =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[i].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getBookNum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();</w:t>
      </w:r>
    </w:p>
    <w:p w14:paraId="0A1B9559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if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id.equals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[i].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getBookId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())) {</w:t>
      </w:r>
    </w:p>
    <w:p w14:paraId="5F3D305A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//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=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[i].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getBookNum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4974CF4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if(</w:t>
      </w:r>
      <w:proofErr w:type="spellStart"/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[i]&gt;0)</w:t>
      </w:r>
    </w:p>
    <w:p w14:paraId="21419850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i]--;</w:t>
      </w:r>
    </w:p>
    <w:p w14:paraId="6C7CF8A5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115BCC01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i].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setBookNum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[i]);</w:t>
      </w:r>
    </w:p>
    <w:p w14:paraId="09ADF1CC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7121D1C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sum = 0;</w:t>
      </w:r>
    </w:p>
    <w:p w14:paraId="3978F796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for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i = 0; i &lt;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bookList.length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 i++) {</w:t>
      </w:r>
    </w:p>
    <w:p w14:paraId="70BF15EC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i] =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[i].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getBookNum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();</w:t>
      </w:r>
    </w:p>
    <w:p w14:paraId="6DB8F62B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sum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=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 + sum;</w:t>
      </w:r>
    </w:p>
    <w:p w14:paraId="6BC8BDF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session.setAttribute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"sum", sum);</w:t>
      </w:r>
    </w:p>
    <w:p w14:paraId="0F2D822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5FE7EE8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4862ECFA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response.sendRedirect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Car.jsp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");}</w:t>
      </w:r>
    </w:p>
    <w:p w14:paraId="1629FCE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5FB5DC39" w14:textId="63D8DC39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>}</w:t>
      </w:r>
    </w:p>
    <w:p w14:paraId="04E35870" w14:textId="20C47763" w:rsidR="00B2453E" w:rsidRDefault="00B2453E" w:rsidP="00B2453E">
      <w:pPr>
        <w:rPr>
          <w:rFonts w:hint="eastAsia"/>
        </w:rPr>
      </w:pPr>
      <w:r>
        <w:rPr>
          <w:rFonts w:hint="eastAsia"/>
        </w:rPr>
        <w:t>Carservlet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ava</w:t>
      </w:r>
    </w:p>
    <w:p w14:paraId="1C05AE29" w14:textId="7D1C7935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</w:p>
    <w:p w14:paraId="6E90CA8E" w14:textId="47B5B66B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package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Car;</w:t>
      </w:r>
    </w:p>
    <w:p w14:paraId="54B54018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868C331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java.io.IOException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76150CE8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java.io.PrintWriter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209D25E1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7C2FD7B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javax.servlet.ServletException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1E83423C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javax.servlet.annotation.WebServlet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2C90B683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46B69AB4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javax.servlet.http.HttpServletRequest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6659C06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javax.servlet.http.HttpServletResponse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1C384263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javax.servlet.http.HttpSession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35577E3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789120C6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@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WebServlet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"/car2.view")</w:t>
      </w:r>
    </w:p>
    <w:p w14:paraId="72A3393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class CarServlet2 extends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14:paraId="7AD826A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51511111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void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doGet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HttpServletRequest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request,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HttpServletResponse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response) throws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ServletException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IOException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14:paraId="2E089F01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doPost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request, response);</w:t>
      </w:r>
    </w:p>
    <w:p w14:paraId="1BC8BD6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7F181D84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5B315B1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void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doPost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HttpServletRequest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request,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HttpServletResponse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response) throws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ServletException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IOException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14:paraId="0F818C0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77E4D0BC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response.setContentType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"text/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html;charset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=utf-8");</w:t>
      </w:r>
    </w:p>
    <w:p w14:paraId="2028BC5A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response.setCharacterEncoding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"UTF-8");</w:t>
      </w:r>
    </w:p>
    <w:p w14:paraId="55CE8C81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HttpSession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session = 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request.getSession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6FF11976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PrintWriter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out = 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response.getWriter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0F6AB397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String id = 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request.getParameter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"id");</w:t>
      </w:r>
    </w:p>
    <w:p w14:paraId="0B7854BE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]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= (Book[])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session.getAttribute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("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");</w:t>
      </w:r>
    </w:p>
    <w:p w14:paraId="2257A8E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]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= new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[100];</w:t>
      </w:r>
    </w:p>
    <w:p w14:paraId="17F89D3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for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i = 0; i &lt;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bookList.length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 i++) {</w:t>
      </w:r>
    </w:p>
    <w:p w14:paraId="37B4DA6B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i] =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[i].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getBookNum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();</w:t>
      </w:r>
    </w:p>
    <w:p w14:paraId="302C099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if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id.equals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[i].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getBookId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())) {</w:t>
      </w:r>
    </w:p>
    <w:p w14:paraId="2479EEEE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//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=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[i].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getBookNum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74CFF5F4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i]++;</w:t>
      </w:r>
    </w:p>
    <w:p w14:paraId="691B7525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5D69EEAC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i].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setBookNum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[i]);</w:t>
      </w:r>
    </w:p>
    <w:p w14:paraId="43F61B58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5383D729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sum = 0;</w:t>
      </w:r>
    </w:p>
    <w:p w14:paraId="03E211B8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for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i = 0; i &lt;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bookList.length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 i++) {</w:t>
      </w:r>
    </w:p>
    <w:p w14:paraId="12CE80C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i] =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[i].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getBookNum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();</w:t>
      </w:r>
    </w:p>
    <w:p w14:paraId="17304B2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sum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=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 + sum;</w:t>
      </w:r>
    </w:p>
    <w:p w14:paraId="32C11694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session.setAttribute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"sum", sum);</w:t>
      </w:r>
    </w:p>
    <w:p w14:paraId="348BF0B3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779DE10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4FA2AEA3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response.sendRedirect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Car.jsp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");}</w:t>
      </w:r>
    </w:p>
    <w:p w14:paraId="2F12800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7ECFFB13" w14:textId="73C74E95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>}</w:t>
      </w:r>
    </w:p>
    <w:p w14:paraId="3DD3BDA6" w14:textId="67EB8E63" w:rsidR="00B2453E" w:rsidRDefault="00B2453E" w:rsidP="00B2453E">
      <w:pPr>
        <w:rPr>
          <w:rFonts w:hint="eastAsia"/>
        </w:rPr>
      </w:pPr>
      <w:r>
        <w:rPr>
          <w:rFonts w:hint="eastAsia"/>
        </w:rPr>
        <w:t>goods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ava</w:t>
      </w:r>
    </w:p>
    <w:p w14:paraId="04675211" w14:textId="4ECDFE54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</w:p>
    <w:p w14:paraId="2408A343" w14:textId="487E4BD8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package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Car;</w:t>
      </w:r>
    </w:p>
    <w:p w14:paraId="7A6C13FC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1F4791C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java.io.IOException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17B1247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java.io.PrintWriter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01D1A00A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61F53DD4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javax.servlet.ServletException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1851CF94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javax.servlet.annotation.WebServlet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159517EA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lastRenderedPageBreak/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13C339D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javax.servlet.http.HttpServletRequest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438F7C3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javax.servlet.http.HttpServletResponse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729C6ABE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javax.servlet.http.HttpSession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75B80065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@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WebServlet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"/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goods.view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")</w:t>
      </w:r>
    </w:p>
    <w:p w14:paraId="2EF408D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class goods extends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14:paraId="630329F1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void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doGet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HttpServletRequest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request,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HttpServletResponse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response) throws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ServletException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IOException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14:paraId="0B6CF199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doPost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request, response);</w:t>
      </w:r>
    </w:p>
    <w:p w14:paraId="6D7D3566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77767A7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174452F0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void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doPost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HttpServletRequest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request,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HttpServletResponse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response) throws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ServletException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IOException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14:paraId="332E8DD7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response.setContentType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"text/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html;charset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=utf-8");</w:t>
      </w:r>
    </w:p>
    <w:p w14:paraId="1C0443FB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response.setCharacterEncoding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"UTF-8");</w:t>
      </w:r>
    </w:p>
    <w:p w14:paraId="6AB0A39C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HttpSession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session = 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request.getSession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1581970E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]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= (Book[])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session.getAttribute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("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");</w:t>
      </w:r>
    </w:p>
    <w:p w14:paraId="278C9F79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</w:p>
    <w:p w14:paraId="58CE9EF3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PrintWriter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out = 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response.getWriter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09B4C0C0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out.println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"&lt;!DOCTYPE HTML PUBLIC \"-//W3C//DTD HTML 4.01 Transitional//EN\"&gt;");</w:t>
      </w:r>
    </w:p>
    <w:p w14:paraId="76532B83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out.println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"&lt;HTML&gt;");</w:t>
      </w:r>
    </w:p>
    <w:p w14:paraId="6FB92F68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proofErr w:type="spellStart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out.println</w:t>
      </w:r>
      <w:proofErr w:type="spellEnd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 xml:space="preserve">("  &lt;Head&gt;&lt;meta charset='utf-8'&gt;&lt;title&gt;Bootstrap </w:t>
      </w: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实例</w:t>
      </w: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 xml:space="preserve"> - </w:t>
      </w: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按钮选项</w:t>
      </w: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&lt;/title&gt;"+</w:t>
      </w:r>
    </w:p>
    <w:p w14:paraId="2E5C9B7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"&lt;link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rel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='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stylesheet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' href='https</w:t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:/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/cdn.staticfile.org/twitter-bootstrap/3.3.7/css/bootstrap.min.css'&gt; " +</w:t>
      </w:r>
    </w:p>
    <w:p w14:paraId="31C63493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"&lt;script src='https://cdn.staticfile.org/jquery/2.1.1/jquery.min.js'&gt;&lt;/script&gt;"+</w:t>
      </w:r>
    </w:p>
    <w:p w14:paraId="1BDBB249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"&lt;script src='https</w:t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:/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/cdn.staticfile.org/twitter-bootstrap/3.3.7/js/bootstrap.min.js'&gt;&lt;/script&gt;&lt;/head&gt;");</w:t>
      </w:r>
    </w:p>
    <w:p w14:paraId="56536DEA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out.println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  &lt;BODY&gt;");</w:t>
      </w:r>
    </w:p>
    <w:p w14:paraId="59AC8A37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proofErr w:type="spellStart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out.print</w:t>
      </w:r>
      <w:proofErr w:type="spellEnd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("&lt;div class='container'&gt;&lt;h2&gt;</w:t>
      </w: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商品表格目录</w:t>
      </w: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&lt;/h2&gt;&lt;table class='table'&gt;&lt;thead&gt;&lt;tr&gt;&lt;th&gt;ID&lt;/th&gt;&lt;th&gt;Name&lt;/th&gt;&lt;/tr&gt;&lt;/thead&gt;&lt;tbody&gt;");</w:t>
      </w:r>
    </w:p>
    <w:p w14:paraId="4B3F4283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for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(Book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: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 {</w:t>
      </w:r>
    </w:p>
    <w:p w14:paraId="54E76FF5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</w:p>
    <w:p w14:paraId="4DBEF813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out.print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"&lt;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tr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&gt;");</w:t>
      </w:r>
    </w:p>
    <w:p w14:paraId="323FC439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out.print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"&lt;td&gt; " +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book.getBookId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() + "&lt;/td&gt;");</w:t>
      </w:r>
    </w:p>
    <w:p w14:paraId="535797F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out.print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"&lt;td&gt; " +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book.getBookName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() + "&lt;/td&gt;");</w:t>
      </w:r>
    </w:p>
    <w:p w14:paraId="626D0590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out.print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"&lt;/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tr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&gt;");</w:t>
      </w:r>
    </w:p>
    <w:p w14:paraId="0B7B5FA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lastRenderedPageBreak/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171214B7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out.println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  &lt;/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tbody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&gt; &lt;/table&gt; &lt;/div&gt;");</w:t>
      </w:r>
    </w:p>
    <w:p w14:paraId="2BB1720B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</w:p>
    <w:p w14:paraId="5170E75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proofErr w:type="spellStart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out.print</w:t>
      </w:r>
      <w:proofErr w:type="spellEnd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(" &lt;</w:t>
      </w:r>
      <w:proofErr w:type="spellStart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br</w:t>
      </w:r>
      <w:proofErr w:type="spellEnd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&gt;&lt;</w:t>
      </w:r>
      <w:proofErr w:type="spellStart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br</w:t>
      </w:r>
      <w:proofErr w:type="spellEnd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 xml:space="preserve">&gt;&lt;a </w:t>
      </w:r>
      <w:proofErr w:type="spellStart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href</w:t>
      </w:r>
      <w:proofErr w:type="spellEnd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='</w:t>
      </w:r>
      <w:proofErr w:type="spellStart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Shopping.jsp</w:t>
      </w:r>
      <w:proofErr w:type="spellEnd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'&gt;&lt;button type='button' class='</w:t>
      </w:r>
      <w:proofErr w:type="spellStart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btn</w:t>
      </w:r>
      <w:proofErr w:type="spellEnd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btn</w:t>
      </w:r>
      <w:proofErr w:type="spellEnd"/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-primary'&gt;</w:t>
      </w: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返回购物页面</w:t>
      </w:r>
      <w:r w:rsidRPr="00B2453E">
        <w:rPr>
          <w:rFonts w:ascii="Consolas" w:eastAsiaTheme="minorEastAsia" w:hAnsi="Consolas" w:cs="Consolas" w:hint="eastAsia"/>
          <w:kern w:val="0"/>
          <w:sz w:val="22"/>
          <w:szCs w:val="22"/>
        </w:rPr>
        <w:t>&lt;/button&gt;&lt;/a&gt;");</w:t>
      </w:r>
    </w:p>
    <w:p w14:paraId="7368ACAE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out.println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"&lt;/BODY&gt;&lt;/HTML&gt;");</w:t>
      </w:r>
    </w:p>
    <w:p w14:paraId="11B57D8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out.flush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7A9CA616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out.close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669C8D3B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211F0371" w14:textId="0B3717CE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>}</w:t>
      </w:r>
    </w:p>
    <w:p w14:paraId="00A18FC3" w14:textId="78C114B8" w:rsidR="00B2453E" w:rsidRDefault="00B2453E" w:rsidP="00B2453E">
      <w:pPr>
        <w:rPr>
          <w:rFonts w:hint="eastAsia"/>
        </w:rPr>
      </w:pPr>
      <w:r>
        <w:rPr>
          <w:rFonts w:hint="eastAsia"/>
        </w:rPr>
        <w:t>ShoppingServlet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ava</w:t>
      </w:r>
    </w:p>
    <w:p w14:paraId="564CF1B8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33A8BE67" w14:textId="28922F8E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package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Car;</w:t>
      </w:r>
    </w:p>
    <w:p w14:paraId="6B9D328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08A97A2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java.io.IOException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68C115A5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java.io.PrintWriter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52683A19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0389C526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javax.servlet.ServletException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575D0424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javax.servlet.annotation.WebServlet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2674C1E8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683F992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javax.servlet.http.HttpServletRequest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6AE44084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javax.servlet.http.HttpServletResponse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518BFABE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javax.servlet.http.HttpSession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14:paraId="021F2F5B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016871DB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@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WebServlet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"/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shopping.view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")</w:t>
      </w:r>
    </w:p>
    <w:p w14:paraId="1EE49017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class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ShoppingServlet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extends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14:paraId="41788F4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91E589C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void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doGet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HttpServletRequest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request,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HttpServletResponse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response) throws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ServletException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IOException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14:paraId="2C3A382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doPost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request, response);</w:t>
      </w:r>
    </w:p>
    <w:p w14:paraId="50883390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142EF288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681B0F5D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void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doPost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HttpServletRequest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request,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HttpServletResponse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response) throws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ServletException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,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IOException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14:paraId="7129595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5A548644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response.setContentType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"text/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html;charset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=utf-8");</w:t>
      </w:r>
    </w:p>
    <w:p w14:paraId="77AFB2B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response.setCharacterEncoding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"UTF-8");</w:t>
      </w:r>
    </w:p>
    <w:p w14:paraId="2A67484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HttpSession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session = 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request.getSession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574BCD8A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PrintWriter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out = 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response.getWriter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1218FE81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String id = 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request.getParameter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"id");</w:t>
      </w:r>
    </w:p>
    <w:p w14:paraId="63E84665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]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= (Book[])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session.getAttribute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("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");</w:t>
      </w:r>
    </w:p>
    <w:p w14:paraId="60E17EFC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]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= new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[100];</w:t>
      </w:r>
    </w:p>
    <w:p w14:paraId="45D171C6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lastRenderedPageBreak/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for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i = 0; i &lt;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bookList.length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 i++) {</w:t>
      </w:r>
    </w:p>
    <w:p w14:paraId="0F0685C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i] =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[i].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getBookNum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();</w:t>
      </w:r>
    </w:p>
    <w:p w14:paraId="0848179E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if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id.equals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[i].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getBookId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())) {</w:t>
      </w:r>
    </w:p>
    <w:p w14:paraId="50BEAB77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//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=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[i].</w:t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getBookNum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14:paraId="3DC4CE5F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i]++;</w:t>
      </w:r>
    </w:p>
    <w:p w14:paraId="422DD9B2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74054A91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i].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setBookNum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[i]);</w:t>
      </w:r>
    </w:p>
    <w:p w14:paraId="0A0A92C4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52AD26DE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sum = 0;</w:t>
      </w:r>
    </w:p>
    <w:p w14:paraId="57B8FF4B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for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(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int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i = 0; i &lt;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bookList.length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; i++) {</w:t>
      </w:r>
    </w:p>
    <w:p w14:paraId="6F26C89E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i] =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bookList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[i].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getBookNum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();</w:t>
      </w:r>
    </w:p>
    <w:p w14:paraId="3DEB5693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sum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 xml:space="preserve"> = 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num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[i] + sum;</w:t>
      </w:r>
    </w:p>
    <w:p w14:paraId="086524F1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session.setAttribute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"sum", sum);</w:t>
      </w:r>
    </w:p>
    <w:p w14:paraId="2B46D55E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57744A3E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23511739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response.sendRedirect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</w:t>
      </w:r>
      <w:proofErr w:type="spellStart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Shopping.jsp</w:t>
      </w:r>
      <w:proofErr w:type="spellEnd"/>
      <w:r w:rsidRPr="00B2453E">
        <w:rPr>
          <w:rFonts w:ascii="Consolas" w:eastAsiaTheme="minorEastAsia" w:hAnsi="Consolas" w:cs="Consolas"/>
          <w:kern w:val="0"/>
          <w:sz w:val="22"/>
          <w:szCs w:val="22"/>
        </w:rPr>
        <w:t>");</w:t>
      </w:r>
    </w:p>
    <w:p w14:paraId="78F4B25B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14:paraId="5E6B464B" w14:textId="77777777" w:rsidR="00B2453E" w:rsidRP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60E1FBC7" w14:textId="5474810A" w:rsidR="00B2453E" w:rsidRDefault="00B2453E" w:rsidP="00B2453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2"/>
          <w:szCs w:val="22"/>
        </w:rPr>
      </w:pPr>
      <w:r w:rsidRPr="00B2453E">
        <w:rPr>
          <w:rFonts w:ascii="Consolas" w:eastAsiaTheme="minorEastAsia" w:hAnsi="Consolas" w:cs="Consolas"/>
          <w:kern w:val="0"/>
          <w:sz w:val="22"/>
          <w:szCs w:val="22"/>
        </w:rPr>
        <w:t>}</w:t>
      </w:r>
    </w:p>
    <w:p w14:paraId="19B513A9" w14:textId="77777777" w:rsidR="007740D2" w:rsidRPr="00B2453E" w:rsidRDefault="007740D2" w:rsidP="008E0107"/>
    <w:p w14:paraId="7B0B5AE9" w14:textId="4571692F" w:rsidR="00AD6C2B" w:rsidRDefault="00AD6C2B" w:rsidP="00AD6C2B">
      <w:pPr>
        <w:pStyle w:val="1"/>
        <w:numPr>
          <w:ilvl w:val="0"/>
          <w:numId w:val="1"/>
        </w:numPr>
      </w:pPr>
      <w:r>
        <w:t>运行效果图</w:t>
      </w:r>
    </w:p>
    <w:p w14:paraId="517AD175" w14:textId="7E041858" w:rsidR="008E0107" w:rsidRDefault="008E0107" w:rsidP="008E0107"/>
    <w:p w14:paraId="00DBE9B0" w14:textId="47D633DA" w:rsidR="0003303A" w:rsidRDefault="005533E4" w:rsidP="008E0107">
      <w:pPr>
        <w:rPr>
          <w:rFonts w:hint="eastAsia"/>
        </w:rPr>
      </w:pPr>
      <w:r>
        <w:rPr>
          <w:noProof/>
        </w:rPr>
        <w:drawing>
          <wp:inline distT="0" distB="0" distL="0" distR="0" wp14:anchorId="7F8FFC5F" wp14:editId="51D1C1F8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31DD" w14:textId="0F5A4AA3" w:rsidR="005533E4" w:rsidRDefault="005533E4" w:rsidP="008E0107">
      <w:r>
        <w:rPr>
          <w:noProof/>
        </w:rPr>
        <w:lastRenderedPageBreak/>
        <w:drawing>
          <wp:inline distT="0" distB="0" distL="0" distR="0" wp14:anchorId="15EE010C" wp14:editId="66AAD4D1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37D8" w14:textId="431FD3C9" w:rsidR="0003303A" w:rsidRDefault="005533E4" w:rsidP="008E0107">
      <w:r>
        <w:rPr>
          <w:noProof/>
        </w:rPr>
        <w:drawing>
          <wp:inline distT="0" distB="0" distL="0" distR="0" wp14:anchorId="370C8E67" wp14:editId="77BFCAB9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7749" w14:textId="7A519219" w:rsidR="0003303A" w:rsidRDefault="0003303A" w:rsidP="008E0107"/>
    <w:p w14:paraId="3F141F0E" w14:textId="265EB774" w:rsidR="0003303A" w:rsidRPr="008E0107" w:rsidRDefault="0003303A" w:rsidP="008E0107"/>
    <w:p w14:paraId="21C7B9C4" w14:textId="77777777" w:rsidR="00AD6C2B" w:rsidRDefault="00AD6C2B" w:rsidP="00AD6C2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0FA92E2B" w14:textId="77777777" w:rsidR="005533E4" w:rsidRPr="005533E4" w:rsidRDefault="005533E4" w:rsidP="005533E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0" w:name="_GoBack"/>
      <w:bookmarkEnd w:id="0"/>
      <w:r w:rsidRPr="005533E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 学习更好的设计Java类。从而灵活使用session对象；</w:t>
      </w:r>
    </w:p>
    <w:p w14:paraId="685CD21A" w14:textId="77777777" w:rsidR="005533E4" w:rsidRPr="005533E4" w:rsidRDefault="005533E4" w:rsidP="005533E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533E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2、 完善购物车的功能；</w:t>
      </w:r>
    </w:p>
    <w:p w14:paraId="4BF52F46" w14:textId="77777777" w:rsidR="005533E4" w:rsidRPr="005533E4" w:rsidRDefault="005533E4" w:rsidP="005533E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533E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 优化购物车的结构。</w:t>
      </w:r>
    </w:p>
    <w:p w14:paraId="501F346B" w14:textId="77777777" w:rsidR="005533E4" w:rsidRPr="00AD6C2B" w:rsidRDefault="005533E4"/>
    <w:sectPr w:rsidR="005533E4" w:rsidRPr="00AD6C2B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FA8CE" w14:textId="77777777" w:rsidR="002A6F50" w:rsidRDefault="002A6F50">
      <w:r>
        <w:separator/>
      </w:r>
    </w:p>
  </w:endnote>
  <w:endnote w:type="continuationSeparator" w:id="0">
    <w:p w14:paraId="0F366085" w14:textId="77777777" w:rsidR="002A6F50" w:rsidRDefault="002A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2FDCC" w14:textId="77777777" w:rsidR="002A6F50" w:rsidRDefault="002A6F50">
      <w:r>
        <w:separator/>
      </w:r>
    </w:p>
  </w:footnote>
  <w:footnote w:type="continuationSeparator" w:id="0">
    <w:p w14:paraId="194A753C" w14:textId="77777777" w:rsidR="002A6F50" w:rsidRDefault="002A6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F1AB7" w14:textId="77777777" w:rsidR="00A15032" w:rsidRDefault="002A6F50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87"/>
    <w:rsid w:val="0003303A"/>
    <w:rsid w:val="002A6F50"/>
    <w:rsid w:val="002C2A74"/>
    <w:rsid w:val="00400787"/>
    <w:rsid w:val="005533E4"/>
    <w:rsid w:val="007740D2"/>
    <w:rsid w:val="008E0107"/>
    <w:rsid w:val="009325E7"/>
    <w:rsid w:val="00A2362C"/>
    <w:rsid w:val="00A45B06"/>
    <w:rsid w:val="00AD6C2B"/>
    <w:rsid w:val="00B2453E"/>
    <w:rsid w:val="00E8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A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C2B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D6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6C2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D6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C2B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AD6C2B"/>
    <w:pPr>
      <w:ind w:firstLineChars="200" w:firstLine="420"/>
    </w:pPr>
  </w:style>
  <w:style w:type="character" w:styleId="a5">
    <w:name w:val="Hyperlink"/>
    <w:rsid w:val="00AD6C2B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AD6C2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D6C2B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AD6C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C2B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D6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6C2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D6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C2B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AD6C2B"/>
    <w:pPr>
      <w:ind w:firstLineChars="200" w:firstLine="420"/>
    </w:pPr>
  </w:style>
  <w:style w:type="character" w:styleId="a5">
    <w:name w:val="Hyperlink"/>
    <w:rsid w:val="00AD6C2B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AD6C2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D6C2B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AD6C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1610</Words>
  <Characters>9179</Characters>
  <Application>Microsoft Office Word</Application>
  <DocSecurity>0</DocSecurity>
  <Lines>76</Lines>
  <Paragraphs>21</Paragraphs>
  <ScaleCrop>false</ScaleCrop>
  <Company/>
  <LinksUpToDate>false</LinksUpToDate>
  <CharactersWithSpaces>10768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malao szw</dc:creator>
  <cp:keywords/>
  <dc:description/>
  <cp:lastModifiedBy>微软用户</cp:lastModifiedBy>
  <cp:revision>5</cp:revision>
  <dcterms:created xsi:type="dcterms:W3CDTF">2019-03-17T16:07:00Z</dcterms:created>
  <dcterms:modified xsi:type="dcterms:W3CDTF">2019-04-22T00:39:00Z</dcterms:modified>
</cp:coreProperties>
</file>