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C62" w:rsidRDefault="00B64C62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B64C62" w:rsidRPr="009B34D0" w:rsidRDefault="00B64C62" w:rsidP="00B64C62">
      <w:pPr>
        <w:jc w:val="center"/>
        <w:rPr>
          <w:b/>
          <w:sz w:val="44"/>
        </w:rPr>
      </w:pPr>
    </w:p>
    <w:p w:rsidR="00B64C62" w:rsidRDefault="00661CDC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:rsidR="00B64C62" w:rsidRPr="008E07BD" w:rsidRDefault="00B64C62" w:rsidP="00B64C62">
      <w:pPr>
        <w:jc w:val="center"/>
        <w:rPr>
          <w:b/>
          <w:sz w:val="72"/>
        </w:rPr>
      </w:pPr>
    </w:p>
    <w:p w:rsidR="00B64C62" w:rsidRPr="009B34D0" w:rsidRDefault="00B64C62" w:rsidP="00B64C62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B64C62" w:rsidRPr="009B34D0" w:rsidRDefault="00B64C62" w:rsidP="00B64C62">
      <w:pPr>
        <w:tabs>
          <w:tab w:val="left" w:pos="1758"/>
        </w:tabs>
      </w:pPr>
    </w:p>
    <w:p w:rsidR="00B64C62" w:rsidRPr="009B34D0" w:rsidRDefault="00B64C62" w:rsidP="00B64C62"/>
    <w:p w:rsidR="00B64C62" w:rsidRDefault="00B64C62" w:rsidP="00B64C62"/>
    <w:p w:rsidR="00B64C62" w:rsidRDefault="00B64C62" w:rsidP="00B64C62"/>
    <w:p w:rsidR="00B64C62" w:rsidRPr="009B34D0" w:rsidRDefault="00B64C62" w:rsidP="00B64C6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B64C62" w:rsidRPr="009B34D0" w:rsidRDefault="00B64C62" w:rsidP="00B64C62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09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center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莫君炜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B64C62" w:rsidRPr="009B34D0" w:rsidRDefault="00B64C62" w:rsidP="002361D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B64C62" w:rsidRPr="009B34D0" w:rsidTr="002361D0">
        <w:trPr>
          <w:jc w:val="center"/>
        </w:trPr>
        <w:tc>
          <w:tcPr>
            <w:tcW w:w="2340" w:type="dxa"/>
            <w:vAlign w:val="bottom"/>
          </w:tcPr>
          <w:p w:rsidR="00B64C62" w:rsidRPr="009B34D0" w:rsidRDefault="00B64C62" w:rsidP="002361D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B64C62" w:rsidRPr="009B34D0" w:rsidRDefault="00B64C62" w:rsidP="00B64C62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B64C62" w:rsidRPr="009B34D0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B64C62" w:rsidRDefault="00B64C62" w:rsidP="00B64C62"/>
    <w:p w:rsidR="00A274C1" w:rsidRDefault="00A274C1" w:rsidP="00A274C1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A274C1" w:rsidRDefault="00A274C1" w:rsidP="00A274C1">
      <w:pPr>
        <w:widowControl/>
        <w:shd w:val="clear" w:color="auto" w:fill="FFFFFF"/>
        <w:jc w:val="left"/>
        <w:rPr>
          <w:rFonts w:ascii="Times New Roman" w:hAnsi="Times New Roman"/>
          <w:color w:val="000000"/>
          <w:spacing w:val="15"/>
          <w:kern w:val="0"/>
          <w:sz w:val="23"/>
          <w:szCs w:val="23"/>
          <w:bdr w:val="none" w:sz="0" w:space="0" w:color="auto" w:frame="1"/>
        </w:rPr>
      </w:pPr>
    </w:p>
    <w:p w:rsidR="000F035B" w:rsidRDefault="000F035B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0F035B">
      <w:pPr>
        <w:widowControl/>
        <w:shd w:val="clear" w:color="auto" w:fill="FFFFFF"/>
        <w:jc w:val="left"/>
        <w:rPr>
          <w:rFonts w:ascii="Consolas" w:hAnsi="Consolas" w:cs="Consolas"/>
          <w:color w:val="BF5F3F"/>
          <w:kern w:val="0"/>
          <w:sz w:val="24"/>
          <w:szCs w:val="24"/>
        </w:rPr>
      </w:pPr>
    </w:p>
    <w:p w:rsidR="00B64C62" w:rsidRDefault="00B64C62" w:rsidP="00B64C62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661CDC" w:rsidRPr="00661CDC" w:rsidRDefault="00661CDC" w:rsidP="00661CDC">
      <w:pPr>
        <w:rPr>
          <w:rFonts w:asciiTheme="minorEastAsia" w:eastAsiaTheme="minorEastAsia" w:hAnsiTheme="minorEastAsia" w:hint="eastAsia"/>
          <w:sz w:val="28"/>
          <w:szCs w:val="28"/>
        </w:rPr>
      </w:pPr>
      <w:r w:rsidRPr="00661CDC">
        <w:rPr>
          <w:rFonts w:asciiTheme="minorEastAsia" w:eastAsiaTheme="minorEastAsia" w:hAnsiTheme="minorEastAsia"/>
          <w:sz w:val="28"/>
          <w:szCs w:val="28"/>
        </w:rPr>
        <w:t>1</w:t>
      </w:r>
      <w:r w:rsidRPr="00661CDC">
        <w:rPr>
          <w:rFonts w:asciiTheme="minorEastAsia" w:eastAsiaTheme="minorEastAsia" w:hAnsiTheme="minorEastAsia" w:hint="eastAsia"/>
          <w:sz w:val="28"/>
          <w:szCs w:val="28"/>
        </w:rPr>
        <w:t>、参考成熟的购物系统，为购物车增加功能，完善购物车：删除商品，查看商品具体信息，计算商品总价，修改商品购买件数等等。界面尽量美观。</w:t>
      </w:r>
    </w:p>
    <w:p w:rsidR="00B64C62" w:rsidRDefault="00B64C62" w:rsidP="00B64C62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661CDC" w:rsidRDefault="00661CDC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创建一系列java类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：</w:t>
      </w:r>
    </w:p>
    <w:p w:rsidR="00AF65FC" w:rsidRPr="00661CDC" w:rsidRDefault="00661CDC" w:rsidP="00661CDC">
      <w:pPr>
        <w:widowControl/>
        <w:shd w:val="clear" w:color="auto" w:fill="FFFFFF"/>
        <w:ind w:firstLineChars="175" w:firstLine="42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Book</w:t>
      </w:r>
      <w:r w:rsidRPr="00661CDC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.</w:t>
      </w:r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java</w:t>
      </w:r>
      <w:r w:rsidRPr="00661CDC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：用于设置或获取商品信息；</w:t>
      </w:r>
    </w:p>
    <w:p w:rsidR="00661CDC" w:rsidRDefault="00661CDC" w:rsidP="00661CDC">
      <w:pPr>
        <w:widowControl/>
        <w:shd w:val="clear" w:color="auto" w:fill="FFFFFF"/>
        <w:ind w:firstLineChars="200" w:firstLine="48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d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eleteBook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.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java:用于删除指定的商品书籍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；</w:t>
      </w:r>
    </w:p>
    <w:p w:rsidR="00661CDC" w:rsidRDefault="00661CDC" w:rsidP="00661CDC">
      <w:pPr>
        <w:widowControl/>
        <w:shd w:val="clear" w:color="auto" w:fill="FFFFFF"/>
        <w:ind w:firstLineChars="200" w:firstLine="48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reduceBook.java:用于减少指定的商品书籍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；</w:t>
      </w:r>
    </w:p>
    <w:p w:rsidR="00661CDC" w:rsidRDefault="00661CDC" w:rsidP="00661CDC">
      <w:pPr>
        <w:widowControl/>
        <w:shd w:val="clear" w:color="auto" w:fill="FFFFFF"/>
        <w:ind w:firstLineChars="200" w:firstLine="48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addBook.java:用于增加指定的商品书籍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；</w:t>
      </w:r>
    </w:p>
    <w:p w:rsidR="00661CDC" w:rsidRPr="00661CDC" w:rsidRDefault="00661CDC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</w:t>
      </w:r>
      <w:proofErr w:type="spellStart"/>
      <w:r w:rsidRPr="00661CDC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Login.</w:t>
      </w:r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jsp</w:t>
      </w:r>
      <w:proofErr w:type="spellEnd"/>
      <w:r w:rsidRPr="00661CDC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---用于提交用户信息登录</w:t>
      </w:r>
      <w:r w:rsidRPr="00661CDC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；</w:t>
      </w:r>
    </w:p>
    <w:p w:rsidR="00661CDC" w:rsidRDefault="00661CDC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Shopping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Login.java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：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用于初始化book数组并将book数组放入session域中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；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同时用于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创建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删除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增加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减少类对应的对象从而来调用对应的方法来达到删除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减少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，</w:t>
      </w:r>
      <w:r w:rsidR="00BA2AF0"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增加书籍的目的</w:t>
      </w:r>
      <w:r w:rsidR="00BA2AF0"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。</w:t>
      </w:r>
    </w:p>
    <w:p w:rsidR="00BA2AF0" w:rsidRDefault="00BA2AF0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</w:t>
      </w:r>
      <w:proofErr w:type="spellStart"/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BuyingBook.jsp</w:t>
      </w:r>
      <w:proofErr w:type="spellEnd"/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---用于显示商品给用户选择；</w:t>
      </w:r>
    </w:p>
    <w:p w:rsidR="00BA2AF0" w:rsidRDefault="00BA2AF0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Buy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BookCount.java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---用于统计书籍数量并把更新的book数组存入session域。</w:t>
      </w:r>
    </w:p>
    <w:p w:rsidR="00BA2AF0" w:rsidRPr="00661CDC" w:rsidRDefault="00BA2AF0" w:rsidP="00661CDC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创建</w:t>
      </w:r>
      <w:proofErr w:type="spellStart"/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Shop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4"/>
          <w:szCs w:val="24"/>
        </w:rPr>
        <w:t>CartBook.jsp</w:t>
      </w:r>
      <w:proofErr w:type="spellEnd"/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  <w:t>---用于显示用户的购物车信息，即其选择的商品。和一些删除，减少，增加商品书籍的功能。</w:t>
      </w:r>
    </w:p>
    <w:p w:rsidR="00AF65FC" w:rsidRPr="00AF65FC" w:rsidRDefault="00AF65FC" w:rsidP="00AF65FC">
      <w:pPr>
        <w:widowControl/>
        <w:shd w:val="clear" w:color="auto" w:fill="FFFFFF"/>
        <w:jc w:val="left"/>
        <w:rPr>
          <w:rFonts w:asciiTheme="minorEastAsia" w:eastAsiaTheme="minorEastAsia" w:hAnsiTheme="minorEastAsia" w:cs="Consolas" w:hint="eastAsia"/>
          <w:color w:val="000000" w:themeColor="text1"/>
          <w:kern w:val="0"/>
          <w:sz w:val="24"/>
          <w:szCs w:val="24"/>
        </w:rPr>
      </w:pPr>
    </w:p>
    <w:p w:rsidR="00B64C62" w:rsidRPr="00AF65FC" w:rsidRDefault="00AF65FC" w:rsidP="00AF65FC">
      <w:pPr>
        <w:pStyle w:val="1"/>
        <w:numPr>
          <w:ilvl w:val="0"/>
          <w:numId w:val="1"/>
        </w:numPr>
      </w:pPr>
      <w:r>
        <w:rPr>
          <w:noProof/>
        </w:rPr>
        <w:t>关键代码</w:t>
      </w:r>
      <w:r>
        <w:rPr>
          <w:rFonts w:hint="eastAsia"/>
          <w:noProof/>
        </w:rPr>
        <w:t>（部分）</w:t>
      </w:r>
    </w:p>
    <w:p w:rsidR="00B64C62" w:rsidRDefault="00AF65FC" w:rsidP="000F035B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</w:pPr>
      <w:proofErr w:type="spellStart"/>
      <w:r w:rsidRPr="00AF65FC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Web</w:t>
      </w:r>
      <w:r w:rsidRPr="00AF65FC">
        <w:rPr>
          <w:rFonts w:ascii="Consolas" w:hAnsi="Consolas" w:cs="Consolas" w:hint="eastAsia"/>
          <w:color w:val="000000" w:themeColor="text1"/>
          <w:kern w:val="0"/>
          <w:sz w:val="28"/>
          <w:szCs w:val="28"/>
          <w:shd w:val="pct15" w:color="auto" w:fill="FFFFFF"/>
        </w:rPr>
        <w:t>.</w:t>
      </w:r>
      <w:r w:rsidRPr="00AF65FC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Xml</w:t>
      </w:r>
      <w:proofErr w:type="spellEnd"/>
      <w:r w:rsidRPr="00AF65FC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: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kern w:val="0"/>
          <w:sz w:val="24"/>
          <w:szCs w:val="24"/>
        </w:rPr>
        <w:t>&lt;?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version="1.0" encoding="UTF-8"?&gt;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>&lt;web-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app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xmlns:xsi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="http://www.w3.org/2001/XMLSchema-instance"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xmlns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="http://xmlns.jcp.org/xml/ns/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" 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xsi:schemaLocation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="http://xmlns.jcp.org/xml/ns/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http://xmlns.jcp.org/xml/ns/javaee/web-app_3_1.xsd" version="3.1"&gt;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&lt;display-name&gt;04172125MOKex4&lt;/display-name&gt;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&lt;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&lt;servlet-name&gt;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ShopLogin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&lt;/servlet-name&gt;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lastRenderedPageBreak/>
        <w:t xml:space="preserve">    &lt;servlet-class&gt;ex6.ShoppingLogin&lt;/servlet-class&gt;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&lt;/servlet&gt;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&lt;</w:t>
      </w:r>
      <w:proofErr w:type="gramStart"/>
      <w:r>
        <w:rPr>
          <w:rFonts w:ascii="Consolas" w:eastAsiaTheme="minorEastAsia" w:hAnsi="Consolas" w:cs="Consolas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>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&lt;servlet-name&gt;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ShopLogin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&lt;/servlet-name&gt;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-pattern&gt;/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shoppingLogin.view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-pattern&gt;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&lt;/servlet-mapping&gt;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&lt;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&lt;servlet-name&gt;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BookCount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&lt;/servlet-name&gt;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&lt;servlet-class&gt;ex6.BuyBookCount&lt;/servlet-class&gt;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&lt;/servlet&gt;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&lt;</w:t>
      </w:r>
      <w:proofErr w:type="gramStart"/>
      <w:r>
        <w:rPr>
          <w:rFonts w:ascii="Consolas" w:eastAsiaTheme="minorEastAsia" w:hAnsi="Consolas" w:cs="Consolas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>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&lt;servlet-name&gt;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BookCount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&lt;/servlet-name&gt;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 &lt;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-pattern&gt;/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BuyBookCount.view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>-pattern&gt;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&lt;/servlet-mapping&gt;</w:t>
      </w:r>
    </w:p>
    <w:p w:rsidR="00AF65FC" w:rsidRDefault="00BA2AF0" w:rsidP="00BA2AF0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>&lt;/web-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app</w:t>
      </w:r>
      <w:r>
        <w:rPr>
          <w:rFonts w:ascii="Consolas" w:eastAsiaTheme="minorEastAsia" w:hAnsi="Consolas" w:cs="Consolas"/>
          <w:kern w:val="0"/>
          <w:sz w:val="24"/>
          <w:szCs w:val="24"/>
        </w:rPr>
        <w:t>&gt;</w:t>
      </w:r>
    </w:p>
    <w:p w:rsidR="00AF65FC" w:rsidRDefault="00AF65FC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AF65FC" w:rsidRPr="00BA2AF0" w:rsidRDefault="00BA2AF0" w:rsidP="00AF65FC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</w:pPr>
      <w:r w:rsidRPr="00BA2AF0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Book</w:t>
      </w:r>
      <w:r w:rsidRPr="00BA2AF0">
        <w:rPr>
          <w:rFonts w:ascii="Consolas" w:hAnsi="Consolas" w:cs="Consolas" w:hint="eastAsia"/>
          <w:color w:val="000000" w:themeColor="text1"/>
          <w:kern w:val="0"/>
          <w:sz w:val="28"/>
          <w:szCs w:val="28"/>
          <w:shd w:val="pct15" w:color="auto" w:fill="FFFFFF"/>
        </w:rPr>
        <w:t>.</w:t>
      </w:r>
      <w:r w:rsidRPr="00BA2AF0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java</w:t>
      </w:r>
      <w:r w:rsidR="00AF65FC" w:rsidRPr="00BA2AF0">
        <w:rPr>
          <w:rFonts w:ascii="Consolas" w:hAnsi="Consolas" w:cs="Consolas"/>
          <w:color w:val="000000" w:themeColor="text1"/>
          <w:kern w:val="0"/>
          <w:sz w:val="28"/>
          <w:szCs w:val="28"/>
          <w:shd w:val="pct15" w:color="auto" w:fill="FFFFFF"/>
        </w:rPr>
        <w:t>: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ex4;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 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BookshopNum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P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BA2AF0" w:rsidRPr="00BA2AF0" w:rsidRDefault="00BA2AF0" w:rsidP="00BA2AF0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r w:rsidRPr="00BA2AF0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d</w:t>
      </w:r>
      <w:r w:rsidRPr="00BA2AF0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eleteBook</w:t>
      </w:r>
      <w:r w:rsidRPr="00BA2AF0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.</w:t>
      </w:r>
      <w:r w:rsidRPr="00BA2AF0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java: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ex6;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deleteBook1 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  <w:u w:val="single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Book[]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deleteBook1(){ 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(Book[]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delete(String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()))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()&gt;0)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].setBookNum(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].getBookNum()-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].getBookNum());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BA2AF0" w:rsidRDefault="00BA2AF0" w:rsidP="00BA2AF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AF65FC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reduceBook.java: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ex6;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reduceBook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  <w:u w:val="single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Book[]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reduceBook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(Book[]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reduce(String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()))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()-1);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AF65FC" w:rsidRDefault="00AF65FC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addBook.java: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ex6;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  <w:u w:val="single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Book[]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(Book[]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add(String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()))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()+1);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6568F5" w:rsidRDefault="006568F5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</w:p>
    <w:p w:rsidR="006568F5" w:rsidRDefault="006568F5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proofErr w:type="spellStart"/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Login.</w:t>
      </w: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jsp</w:t>
      </w:r>
      <w:proofErr w:type="spellEnd"/>
      <w:r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：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request.getScheme(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"://"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+request.getServerName()+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+request.getServerPort()+path+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base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请输入用户名进行登录：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shoppingLogin.view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</w:p>
    <w:p w:rsidR="006568F5" w:rsidRDefault="006568F5" w:rsidP="00AF65FC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Shopping</w:t>
      </w: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Login.java</w:t>
      </w:r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：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package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ex6;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java.io.IOException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java.util.ArrayList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java.util.List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javax.servlet.annotation.WebServlet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ex6.Book;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public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class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ShoppingLogin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extends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lastRenderedPageBreak/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doGet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this.doPost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request, response);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doPost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request.setCharacterEncoding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"utf-8");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session=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String name=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"name");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String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param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param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if(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delete".equals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param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String id=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"id");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]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=(Book[])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session.getAttribute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("Book");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deleteBook1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dB=new deleteBook1();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dB.setBookS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dB.delete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id);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ShopCartBook.jsp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else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if("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reduce".equals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param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String id=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"id");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]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=(Book[])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session.getAttribute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("Book");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reduceBook</w:t>
      </w:r>
      <w:proofErr w:type="spellEnd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rB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=new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reduceBook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rB.setBookS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rB.reduce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id);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ShopCartBook.jsp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else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if("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add".equals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param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String id=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"id");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]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=(Book[])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session.getAttribute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("Book");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addBook</w:t>
      </w:r>
      <w:proofErr w:type="spellEnd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aB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=new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addBook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aB.setBookS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aB.add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id);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ShopCartBook.jsp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lastRenderedPageBreak/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else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if(name==null)</w:t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Login.jsp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else{</w:t>
      </w:r>
      <w:proofErr w:type="gramEnd"/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customerName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", name);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] Book=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initBook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"Book", Book);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"sum", 0);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response.sendRedirect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BuyingBook.jsp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public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Book[]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initBook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] Books=new Book[6];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0]=new Book("0001","book1",12.33,"/image/book1.jpg");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1]=new Book("0002","book2",13.44,"/image/book2.jpg");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2]=new Book("0003","book3",14.55,"/image/book3.jpg");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3]=new Book("0004","book4",15.66,"/image/book4.jpg");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4]=new Book("0004","book4",16.77,"/image/book5.jpg");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5]=new Book("0005","book5",17.88,"/image/book6.jpg");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return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Books;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       }</w:t>
      </w: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>}</w:t>
      </w: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proofErr w:type="spellStart"/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BuyingBook.jsp</w:t>
      </w:r>
      <w:proofErr w:type="spellEnd"/>
      <w:r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：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,ex6.Book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request.getScheme(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"://"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+request.getServerName()+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+request.getServerPort()+path+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 xml:space="preserve">"-//W3C//DTD HTML 4.01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lastRenderedPageBreak/>
        <w:t>Transitional//EN"&gt;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base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My JSP '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BuyingBook.jsp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' starting page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String name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String)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欢迎你，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这是书籍柜台，请选择您要购买的书籍：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 Books=(Book[])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book:Books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book.getBookURL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bookurleorr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"304"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"228"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BuyBookCount.view?id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book.getBookID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采购此书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/image/shoppingcar.jpg"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shoppingcar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"304"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"228"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ShopCartBook.jsp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已经采购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${sum 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本书籍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Buy</w:t>
      </w: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BookCount.java</w:t>
      </w:r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：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package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ex6;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java.io.IOException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javax.servlet.annotation.WebServlet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javax.servlet.http.HttpSession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import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ex6.Book;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public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class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BuyBookCount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extends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doGet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       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doPost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request, response);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protected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void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doPost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HttpServletRequest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request,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HttpServletResponse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response) throws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ServletException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IOException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request.setCharacterEncoding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"UTF-8");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response.setContentType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"text/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html;charset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=UTF-8");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HttpSession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session=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request.getSession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lastRenderedPageBreak/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Book[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]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=(Book[])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session.getAttribute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("Book");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String prod=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request.getParameter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"id");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if(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prod!=null)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for(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int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=0;i&lt;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BookS.length;i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++)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if(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prod.equals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[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].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getBookID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()))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{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   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[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].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setBookNum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[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i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].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getBookNum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()+1);</w:t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    </w:t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break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</w: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} 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>}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 </w:t>
      </w:r>
      <w:proofErr w:type="spellStart"/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session.setAttribute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 xml:space="preserve">"Book", </w:t>
      </w:r>
      <w:proofErr w:type="spell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BookS</w:t>
      </w:r>
      <w:proofErr w:type="spell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ab/>
        <w:t xml:space="preserve"> </w:t>
      </w:r>
      <w:proofErr w:type="gramStart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request.getRequestDispatcher(</w:t>
      </w:r>
      <w:proofErr w:type="gramEnd"/>
      <w:r w:rsidRPr="006568F5">
        <w:rPr>
          <w:rFonts w:ascii="Consolas" w:eastAsiaTheme="minorEastAsia" w:hAnsi="Consolas" w:cs="Consolas"/>
          <w:kern w:val="0"/>
          <w:sz w:val="24"/>
          <w:szCs w:val="24"/>
        </w:rPr>
        <w:t>"/ShopCartBook.jsp").forward(request,response);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>}</w:t>
      </w: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6568F5">
        <w:rPr>
          <w:rFonts w:ascii="Consolas" w:eastAsiaTheme="minorEastAsia" w:hAnsi="Consolas" w:cs="Consolas"/>
          <w:kern w:val="0"/>
          <w:sz w:val="24"/>
          <w:szCs w:val="24"/>
        </w:rPr>
        <w:t>}</w:t>
      </w: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</w:pPr>
      <w:proofErr w:type="spellStart"/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Shop</w:t>
      </w:r>
      <w:r w:rsidRPr="006568F5">
        <w:rPr>
          <w:rFonts w:ascii="Consolas" w:eastAsiaTheme="minorEastAsia" w:hAnsi="Consolas" w:cs="Consolas"/>
          <w:kern w:val="0"/>
          <w:sz w:val="28"/>
          <w:szCs w:val="28"/>
          <w:shd w:val="pct15" w:color="auto" w:fill="FFFFFF"/>
        </w:rPr>
        <w:t>CartBook.jsp</w:t>
      </w:r>
      <w:proofErr w:type="spellEnd"/>
      <w:r w:rsidRPr="006568F5"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  <w:t>：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,ex6.Book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request.getScheme(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"://"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+request.getServerName()+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+request.getServerPort()+path+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base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ShopCartBook.jsp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这里是结账处，您的姓名以及选择的商品为：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你的名字：</w:t>
      </w:r>
      <w:proofErr w:type="gramStart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(String)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customerName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=0;i&lt;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BookS.length;i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++)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()&gt;0)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{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border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商品名称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商品价格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商品数量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商品总价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商品操作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shoppingLogin.view?param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reduce&amp;id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减少商品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shoppingLogin.view?param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add&amp;id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增加商品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Start"/>
      <w:r>
        <w:rPr>
          <w:rFonts w:ascii="Consolas" w:eastAsiaTheme="minorEastAsia" w:hAnsi="Consolas" w:cs="Consolas"/>
          <w:color w:val="BF5F3F"/>
          <w:kern w:val="0"/>
          <w:sz w:val="24"/>
          <w:szCs w:val="24"/>
          <w:u w:val="single"/>
        </w:rPr>
        <w:t>&lt;%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  <w:u w:val="single"/>
        </w:rPr>
        <w:t>=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  <w:u w:val="single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 xml:space="preserve">)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lastRenderedPageBreak/>
        <w:t>((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()*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 xml:space="preserve">()))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  <w:u w:val="single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shoppingLogin.view?param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delete&amp;id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删除商品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num+BookS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totalPrice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()*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()));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}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商品总件数价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商品总价格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totalPrice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点击超链接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，继续选购商品。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BuyingBook.jsp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欢迎去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BOOK.JSP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点击超链接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，链接到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的页面，去修改姓名。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Login.jsp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'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欢迎去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LOGIN.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jsp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!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      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6568F5" w:rsidRDefault="006568F5" w:rsidP="006568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6568F5" w:rsidRPr="006568F5" w:rsidRDefault="006568F5" w:rsidP="006568F5">
      <w:pPr>
        <w:widowControl/>
        <w:shd w:val="clear" w:color="auto" w:fill="FFFFFF"/>
        <w:jc w:val="left"/>
        <w:rPr>
          <w:rFonts w:ascii="Consolas" w:eastAsiaTheme="minorEastAsia" w:hAnsi="Consolas" w:cs="Consolas" w:hint="eastAsia"/>
          <w:kern w:val="0"/>
          <w:sz w:val="28"/>
          <w:szCs w:val="28"/>
          <w:shd w:val="pct15" w:color="auto" w:fill="FFFFFF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AF65FC" w:rsidRPr="00AF65FC" w:rsidRDefault="00AF65FC" w:rsidP="00AF65FC">
      <w:pPr>
        <w:widowControl/>
        <w:shd w:val="clear" w:color="auto" w:fill="FFFFFF"/>
        <w:jc w:val="left"/>
        <w:rPr>
          <w:rFonts w:ascii="Consolas" w:hAnsi="Consolas" w:cs="Consolas"/>
          <w:color w:val="000000" w:themeColor="text1"/>
          <w:kern w:val="0"/>
          <w:sz w:val="24"/>
          <w:szCs w:val="24"/>
          <w:shd w:val="pct15" w:color="auto" w:fill="FFFFFF"/>
        </w:rPr>
      </w:pPr>
    </w:p>
    <w:p w:rsidR="00B64C62" w:rsidRDefault="00B64C62" w:rsidP="00AF65F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运行效果图</w:t>
      </w:r>
      <w:r>
        <w:rPr>
          <w:rFonts w:hint="eastAsia"/>
        </w:rPr>
        <w:tab/>
      </w:r>
    </w:p>
    <w:p w:rsidR="00AF65FC" w:rsidRDefault="006568F5" w:rsidP="00AF65FC">
      <w:r>
        <w:rPr>
          <w:noProof/>
        </w:rPr>
        <w:drawing>
          <wp:inline distT="0" distB="0" distL="0" distR="0" wp14:anchorId="4087E70F" wp14:editId="1E91F062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93FEE" wp14:editId="41E1D3A5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67755" wp14:editId="6FF137CE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9024E" wp14:editId="69A5416B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5" w:rsidRPr="006568F5" w:rsidRDefault="006568F5" w:rsidP="00AF65FC">
      <w:pPr>
        <w:rPr>
          <w:sz w:val="28"/>
          <w:szCs w:val="28"/>
        </w:rPr>
      </w:pPr>
      <w:r w:rsidRPr="006568F5">
        <w:rPr>
          <w:sz w:val="28"/>
          <w:szCs w:val="28"/>
        </w:rPr>
        <w:t>我直接按</w:t>
      </w:r>
      <w:r w:rsidRPr="006568F5">
        <w:rPr>
          <w:sz w:val="28"/>
          <w:szCs w:val="28"/>
        </w:rPr>
        <w:t>book2</w:t>
      </w:r>
      <w:r w:rsidRPr="006568F5">
        <w:rPr>
          <w:sz w:val="28"/>
          <w:szCs w:val="28"/>
        </w:rPr>
        <w:t>的增加商品</w:t>
      </w:r>
      <w:r w:rsidRPr="006568F5">
        <w:rPr>
          <w:rFonts w:hint="eastAsia"/>
          <w:sz w:val="28"/>
          <w:szCs w:val="28"/>
        </w:rPr>
        <w:t>：</w:t>
      </w:r>
    </w:p>
    <w:p w:rsidR="006568F5" w:rsidRDefault="006568F5" w:rsidP="00AF65FC">
      <w:r>
        <w:rPr>
          <w:noProof/>
        </w:rPr>
        <w:lastRenderedPageBreak/>
        <w:drawing>
          <wp:inline distT="0" distB="0" distL="0" distR="0" wp14:anchorId="7119BDA3" wp14:editId="234EDAA9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5" w:rsidRPr="006568F5" w:rsidRDefault="006568F5" w:rsidP="00AF65FC">
      <w:pPr>
        <w:rPr>
          <w:sz w:val="28"/>
          <w:szCs w:val="28"/>
        </w:rPr>
      </w:pPr>
      <w:r w:rsidRPr="006568F5">
        <w:rPr>
          <w:sz w:val="28"/>
          <w:szCs w:val="28"/>
        </w:rPr>
        <w:t>直接按</w:t>
      </w:r>
      <w:r w:rsidRPr="006568F5">
        <w:rPr>
          <w:sz w:val="28"/>
          <w:szCs w:val="28"/>
        </w:rPr>
        <w:t>book1</w:t>
      </w:r>
      <w:r w:rsidRPr="006568F5">
        <w:rPr>
          <w:sz w:val="28"/>
          <w:szCs w:val="28"/>
        </w:rPr>
        <w:t>的减少商品</w:t>
      </w:r>
      <w:r w:rsidRPr="006568F5">
        <w:rPr>
          <w:rFonts w:hint="eastAsia"/>
          <w:sz w:val="28"/>
          <w:szCs w:val="28"/>
        </w:rPr>
        <w:t>：</w:t>
      </w:r>
    </w:p>
    <w:p w:rsidR="006568F5" w:rsidRDefault="00697E57" w:rsidP="00AF65FC">
      <w:pPr>
        <w:rPr>
          <w:rFonts w:hint="eastAsia"/>
        </w:rPr>
      </w:pPr>
      <w:r>
        <w:rPr>
          <w:noProof/>
        </w:rPr>
        <w:drawing>
          <wp:inline distT="0" distB="0" distL="0" distR="0" wp14:anchorId="0F7D6C39" wp14:editId="2D8AA86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5" w:rsidRPr="006568F5" w:rsidRDefault="006568F5" w:rsidP="00AF65FC">
      <w:pPr>
        <w:rPr>
          <w:sz w:val="28"/>
          <w:szCs w:val="28"/>
        </w:rPr>
      </w:pPr>
      <w:r w:rsidRPr="006568F5">
        <w:rPr>
          <w:sz w:val="28"/>
          <w:szCs w:val="28"/>
        </w:rPr>
        <w:t>按</w:t>
      </w:r>
      <w:r w:rsidRPr="006568F5">
        <w:rPr>
          <w:sz w:val="28"/>
          <w:szCs w:val="28"/>
        </w:rPr>
        <w:t>book1</w:t>
      </w:r>
      <w:r w:rsidRPr="006568F5">
        <w:rPr>
          <w:sz w:val="28"/>
          <w:szCs w:val="28"/>
        </w:rPr>
        <w:t>的删除商品操作</w:t>
      </w:r>
      <w:r w:rsidRPr="006568F5">
        <w:rPr>
          <w:rFonts w:hint="eastAsia"/>
          <w:sz w:val="28"/>
          <w:szCs w:val="28"/>
        </w:rPr>
        <w:t>：</w:t>
      </w:r>
    </w:p>
    <w:p w:rsidR="006568F5" w:rsidRPr="00AF65FC" w:rsidRDefault="006568F5" w:rsidP="00AF65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F417D" wp14:editId="05A8A7B6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62" w:rsidRDefault="00B64C62" w:rsidP="00B64C62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AF65FC" w:rsidRPr="008D2F18" w:rsidRDefault="00697E57" w:rsidP="00AF65FC">
      <w:pPr>
        <w:pStyle w:val="a4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Theme="minorEastAsia" w:eastAsiaTheme="minorEastAsia" w:hAnsiTheme="minorEastAsia" w:cs="Consolas"/>
          <w:color w:val="000000" w:themeColor="text1"/>
          <w:kern w:val="0"/>
          <w:sz w:val="28"/>
          <w:szCs w:val="28"/>
        </w:rPr>
      </w:pPr>
      <w:r>
        <w:rPr>
          <w:rFonts w:asciiTheme="minorEastAsia" w:eastAsiaTheme="minorEastAsia" w:hAnsiTheme="minorEastAsia" w:cs="Consolas"/>
          <w:color w:val="000000" w:themeColor="text1"/>
          <w:kern w:val="0"/>
          <w:sz w:val="28"/>
          <w:szCs w:val="28"/>
        </w:rPr>
        <w:t>熟练掌握了session域的用法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8"/>
          <w:szCs w:val="28"/>
        </w:rPr>
        <w:t>，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8"/>
          <w:szCs w:val="28"/>
        </w:rPr>
        <w:t>越来越熟悉做购物车的操作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8"/>
          <w:szCs w:val="28"/>
        </w:rPr>
        <w:t>。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8"/>
          <w:szCs w:val="28"/>
        </w:rPr>
        <w:t>但是觉得在写代码过程中有些许繁琐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8"/>
          <w:szCs w:val="28"/>
        </w:rPr>
        <w:t>，</w:t>
      </w:r>
      <w:r>
        <w:rPr>
          <w:rFonts w:asciiTheme="minorEastAsia" w:eastAsiaTheme="minorEastAsia" w:hAnsiTheme="minorEastAsia" w:cs="Consolas"/>
          <w:color w:val="000000" w:themeColor="text1"/>
          <w:kern w:val="0"/>
          <w:sz w:val="28"/>
          <w:szCs w:val="28"/>
        </w:rPr>
        <w:t>想要今后在学习了更多后改进代码从而变得更加简洁美观</w:t>
      </w:r>
      <w:r>
        <w:rPr>
          <w:rFonts w:asciiTheme="minorEastAsia" w:eastAsiaTheme="minorEastAsia" w:hAnsiTheme="minorEastAsia" w:cs="Consolas" w:hint="eastAsia"/>
          <w:color w:val="000000" w:themeColor="text1"/>
          <w:kern w:val="0"/>
          <w:sz w:val="28"/>
          <w:szCs w:val="28"/>
        </w:rPr>
        <w:t>。</w:t>
      </w:r>
      <w:bookmarkStart w:id="0" w:name="_GoBack"/>
      <w:bookmarkEnd w:id="0"/>
    </w:p>
    <w:sectPr w:rsidR="00AF65FC" w:rsidRPr="008D2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B370C"/>
    <w:multiLevelType w:val="hybridMultilevel"/>
    <w:tmpl w:val="B9DA5EB6"/>
    <w:lvl w:ilvl="0" w:tplc="62BE9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7048F9"/>
    <w:multiLevelType w:val="hybridMultilevel"/>
    <w:tmpl w:val="1C321E44"/>
    <w:lvl w:ilvl="0" w:tplc="BD389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4467B"/>
    <w:multiLevelType w:val="hybridMultilevel"/>
    <w:tmpl w:val="45E25FF8"/>
    <w:lvl w:ilvl="0" w:tplc="297A6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D81EA4E2"/>
    <w:lvl w:ilvl="0" w:tplc="E97CC626">
      <w:start w:val="1"/>
      <w:numFmt w:val="japaneseCounting"/>
      <w:lvlText w:val="%1、"/>
      <w:lvlJc w:val="left"/>
      <w:pPr>
        <w:ind w:left="900" w:hanging="90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E5"/>
    <w:rsid w:val="000F035B"/>
    <w:rsid w:val="00145DE5"/>
    <w:rsid w:val="00173D6F"/>
    <w:rsid w:val="0021567A"/>
    <w:rsid w:val="002D306D"/>
    <w:rsid w:val="00422DDC"/>
    <w:rsid w:val="00582CE0"/>
    <w:rsid w:val="005B5309"/>
    <w:rsid w:val="006568F5"/>
    <w:rsid w:val="00661CDC"/>
    <w:rsid w:val="00697E57"/>
    <w:rsid w:val="008D2F18"/>
    <w:rsid w:val="00A274C1"/>
    <w:rsid w:val="00AF65FC"/>
    <w:rsid w:val="00B64C62"/>
    <w:rsid w:val="00BA2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134FC-C0C6-4527-BA6D-A2D6E659D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4C62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64C62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qseq">
    <w:name w:val="qseq"/>
    <w:basedOn w:val="a0"/>
    <w:rsid w:val="00145DE5"/>
  </w:style>
  <w:style w:type="character" w:customStyle="1" w:styleId="mathjye1">
    <w:name w:val="mathjye1"/>
    <w:basedOn w:val="a0"/>
    <w:rsid w:val="00145DE5"/>
    <w:rPr>
      <w:rFonts w:ascii="Times New Roman" w:hAnsi="Times New Roman" w:cs="Times New Roman" w:hint="default"/>
      <w:b w:val="0"/>
      <w:bCs w:val="0"/>
      <w:i w:val="0"/>
      <w:iCs w:val="0"/>
      <w:caps w:val="0"/>
      <w:spacing w:val="15"/>
      <w:sz w:val="23"/>
      <w:szCs w:val="23"/>
      <w:bdr w:val="none" w:sz="0" w:space="0" w:color="auto" w:frame="1"/>
      <w:rtl w:val="0"/>
    </w:rPr>
  </w:style>
  <w:style w:type="character" w:styleId="a3">
    <w:name w:val="Hyperlink"/>
    <w:basedOn w:val="a0"/>
    <w:uiPriority w:val="99"/>
    <w:semiHidden/>
    <w:unhideWhenUsed/>
    <w:rsid w:val="00582CE0"/>
    <w:rPr>
      <w:strike w:val="0"/>
      <w:dstrike w:val="0"/>
      <w:color w:val="1E50A2"/>
      <w:u w:val="none"/>
      <w:effect w:val="none"/>
    </w:rPr>
  </w:style>
  <w:style w:type="character" w:customStyle="1" w:styleId="h1">
    <w:name w:val="h1"/>
    <w:basedOn w:val="a0"/>
    <w:rsid w:val="00582CE0"/>
  </w:style>
  <w:style w:type="character" w:customStyle="1" w:styleId="h0">
    <w:name w:val="h0"/>
    <w:basedOn w:val="a0"/>
    <w:rsid w:val="00582CE0"/>
  </w:style>
  <w:style w:type="character" w:customStyle="1" w:styleId="1Char">
    <w:name w:val="标题 1 Char"/>
    <w:basedOn w:val="a0"/>
    <w:link w:val="1"/>
    <w:uiPriority w:val="9"/>
    <w:rsid w:val="00B64C6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173D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30694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787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7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7608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82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6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8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4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1867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046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8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86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7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3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69022">
              <w:marLeft w:val="0"/>
              <w:marRight w:val="0"/>
              <w:marTop w:val="0"/>
              <w:marBottom w:val="0"/>
              <w:divBdr>
                <w:top w:val="dotted" w:sz="6" w:space="2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6283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921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8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5086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234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5979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129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8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1810</Words>
  <Characters>10322</Characters>
  <Application>Microsoft Office Word</Application>
  <DocSecurity>0</DocSecurity>
  <Lines>86</Lines>
  <Paragraphs>24</Paragraphs>
  <ScaleCrop>false</ScaleCrop>
  <Company/>
  <LinksUpToDate>false</LinksUpToDate>
  <CharactersWithSpaces>12108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莫君炜</dc:creator>
  <cp:keywords/>
  <dc:description/>
  <cp:lastModifiedBy>莫 君炜</cp:lastModifiedBy>
  <cp:revision>2</cp:revision>
  <dcterms:created xsi:type="dcterms:W3CDTF">2019-04-14T17:53:00Z</dcterms:created>
  <dcterms:modified xsi:type="dcterms:W3CDTF">2019-04-14T17:53:00Z</dcterms:modified>
</cp:coreProperties>
</file>