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D97A" w14:textId="77777777" w:rsidR="009663EB" w:rsidRDefault="009663EB" w:rsidP="009663EB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3074053F" w14:textId="77777777" w:rsidR="009663EB" w:rsidRDefault="009663EB" w:rsidP="009663EB">
      <w:pPr>
        <w:jc w:val="center"/>
        <w:rPr>
          <w:b/>
          <w:sz w:val="44"/>
        </w:rPr>
      </w:pPr>
    </w:p>
    <w:p w14:paraId="6DFA1940" w14:textId="1406D06A" w:rsidR="009663EB" w:rsidRDefault="009663EB" w:rsidP="009663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六</w:t>
      </w:r>
    </w:p>
    <w:p w14:paraId="2EA7A483" w14:textId="77777777" w:rsidR="009663EB" w:rsidRDefault="009663EB" w:rsidP="009663EB">
      <w:pPr>
        <w:jc w:val="center"/>
        <w:rPr>
          <w:b/>
          <w:sz w:val="72"/>
        </w:rPr>
      </w:pPr>
    </w:p>
    <w:p w14:paraId="705EFD98" w14:textId="77777777" w:rsidR="009663EB" w:rsidRDefault="009663EB" w:rsidP="009663E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07339F6B" w14:textId="77777777" w:rsidR="009663EB" w:rsidRDefault="009663EB" w:rsidP="009663EB">
      <w:pPr>
        <w:tabs>
          <w:tab w:val="left" w:pos="1758"/>
        </w:tabs>
      </w:pPr>
    </w:p>
    <w:p w14:paraId="62776E43" w14:textId="77777777" w:rsidR="009663EB" w:rsidRDefault="009663EB" w:rsidP="009663EB"/>
    <w:p w14:paraId="1ACDE87E" w14:textId="77777777" w:rsidR="009663EB" w:rsidRDefault="009663EB" w:rsidP="009663EB"/>
    <w:p w14:paraId="685CEFAE" w14:textId="77777777" w:rsidR="009663EB" w:rsidRDefault="009663EB" w:rsidP="009663EB"/>
    <w:p w14:paraId="5063D21B" w14:textId="77777777" w:rsidR="009663EB" w:rsidRDefault="009663EB" w:rsidP="009663E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9663EB" w14:paraId="57B8A4B8" w14:textId="77777777" w:rsidTr="009663E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80453B" w14:textId="77777777" w:rsidR="009663EB" w:rsidRDefault="009663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9FBA" w14:textId="77777777" w:rsidR="009663EB" w:rsidRDefault="009663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9663EB" w14:paraId="012BA8A2" w14:textId="77777777" w:rsidTr="009663E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41450" w14:textId="77777777" w:rsidR="009663EB" w:rsidRDefault="009663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295E" w14:textId="77777777" w:rsidR="009663EB" w:rsidRDefault="009663EB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9663EB" w14:paraId="627BA000" w14:textId="77777777" w:rsidTr="009663E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0C26" w14:textId="77777777" w:rsidR="009663EB" w:rsidRDefault="009663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B13E" w14:textId="77777777" w:rsidR="009663EB" w:rsidRDefault="009663EB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04172505</w:t>
            </w:r>
            <w:proofErr w:type="gramStart"/>
            <w:r>
              <w:rPr>
                <w:rFonts w:hint="eastAsia"/>
                <w:sz w:val="32"/>
              </w:rPr>
              <w:t>李鸿智</w:t>
            </w:r>
            <w:proofErr w:type="gramEnd"/>
          </w:p>
        </w:tc>
      </w:tr>
      <w:tr w:rsidR="009663EB" w14:paraId="2AD7C30B" w14:textId="77777777" w:rsidTr="009663E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61710" w14:textId="77777777" w:rsidR="009663EB" w:rsidRDefault="009663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8C57" w14:textId="77777777" w:rsidR="009663EB" w:rsidRDefault="009663E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9663EB" w14:paraId="7B3A128E" w14:textId="77777777" w:rsidTr="009663EB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243E1" w14:textId="77777777" w:rsidR="009663EB" w:rsidRDefault="009663E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E221" w14:textId="77777777" w:rsidR="009663EB" w:rsidRDefault="009663EB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14:paraId="7DE6DA7A" w14:textId="77777777" w:rsidR="009663EB" w:rsidRDefault="009663EB" w:rsidP="009663EB"/>
    <w:p w14:paraId="1C587521" w14:textId="77777777" w:rsidR="009663EB" w:rsidRDefault="009663EB" w:rsidP="009663EB">
      <w:pPr>
        <w:widowControl/>
        <w:jc w:val="left"/>
      </w:pPr>
      <w:r>
        <w:rPr>
          <w:kern w:val="0"/>
        </w:rPr>
        <w:br w:type="page"/>
      </w:r>
    </w:p>
    <w:p w14:paraId="089241BE" w14:textId="77777777" w:rsidR="009663EB" w:rsidRDefault="009663EB" w:rsidP="009663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14:paraId="685ACF11" w14:textId="77777777" w:rsidR="009663EB" w:rsidRPr="009663EB" w:rsidRDefault="009663EB" w:rsidP="009663E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663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1、上周没有完成作业的同学请继续完成，完成了作业的同学请为购物车增加功能：</w:t>
      </w:r>
    </w:p>
    <w:p w14:paraId="7EC69F75" w14:textId="77777777" w:rsidR="009663EB" w:rsidRPr="009663EB" w:rsidRDefault="009663EB" w:rsidP="009663E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63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2、参考成熟的购物系统，为购物车增加功能，完善购物车：删除商品，查看商品具体信息，计算商品总价，修改商品购买件数等等。界面尽量美观。</w:t>
      </w:r>
    </w:p>
    <w:p w14:paraId="24E03501" w14:textId="77777777" w:rsidR="009663EB" w:rsidRPr="009663EB" w:rsidRDefault="009663EB" w:rsidP="009663E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63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提示：Java文件即Book.java的设计需要重构，需要分离商品基本信息和购买信息，需要有类分别来保存单件商品的购买信息和所有商品的购买信息。所以至少要三个Java</w:t>
      </w:r>
      <w:proofErr w:type="gramStart"/>
      <w:r w:rsidRPr="009663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类才能</w:t>
      </w:r>
      <w:proofErr w:type="gramEnd"/>
      <w:r w:rsidRPr="009663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完成购物的基本功能。</w:t>
      </w:r>
    </w:p>
    <w:p w14:paraId="485E379C" w14:textId="77777777" w:rsidR="009663EB" w:rsidRPr="009663EB" w:rsidRDefault="009663EB" w:rsidP="009663E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663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Servlet也需要响应更多的操作，可以在一个Servlet中也可以分多个文件响应。并在适当的地方调用Java方法</w:t>
      </w:r>
    </w:p>
    <w:p w14:paraId="16B29666" w14:textId="673B488A" w:rsidR="009663EB" w:rsidRPr="009663EB" w:rsidRDefault="009663EB" w:rsidP="009663EB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5C407B34" w14:textId="77777777" w:rsidR="009663EB" w:rsidRDefault="009663EB" w:rsidP="009663EB">
      <w:pPr>
        <w:rPr>
          <w:rFonts w:hint="eastAsia"/>
        </w:rPr>
      </w:pPr>
    </w:p>
    <w:p w14:paraId="30C363EA" w14:textId="77777777" w:rsidR="009663EB" w:rsidRDefault="009663EB" w:rsidP="009663E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14:paraId="52DCE2AC" w14:textId="66B87E04" w:rsidR="009663EB" w:rsidRDefault="009663EB" w:rsidP="009663EB">
      <w:pPr>
        <w:pStyle w:val="a4"/>
        <w:ind w:firstLine="560"/>
      </w:pPr>
      <w:r>
        <w:rPr>
          <w:rFonts w:hint="eastAsia"/>
        </w:rPr>
        <w:t>计划设计一个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类，</w:t>
      </w:r>
      <w:r w:rsidR="0092433F">
        <w:rPr>
          <w:rFonts w:hint="eastAsia"/>
        </w:rPr>
        <w:t>用</w:t>
      </w:r>
      <w:r>
        <w:rPr>
          <w:rFonts w:hint="eastAsia"/>
        </w:rPr>
        <w:t>于获取</w:t>
      </w:r>
      <w:r w:rsidR="0092433F">
        <w:rPr>
          <w:rFonts w:hint="eastAsia"/>
        </w:rPr>
        <w:t>商品属性</w:t>
      </w:r>
      <w:r>
        <w:rPr>
          <w:rFonts w:hint="eastAsia"/>
        </w:rPr>
        <w:t>，</w:t>
      </w:r>
      <w:r w:rsidR="0092433F">
        <w:rPr>
          <w:rFonts w:hint="eastAsia"/>
        </w:rPr>
        <w:t>一个</w:t>
      </w:r>
      <w:proofErr w:type="spellStart"/>
      <w:r w:rsidR="0092433F">
        <w:rPr>
          <w:rFonts w:hint="eastAsia"/>
        </w:rPr>
        <w:t>Shopping</w:t>
      </w:r>
      <w:r w:rsidR="0092433F">
        <w:t>S</w:t>
      </w:r>
      <w:r w:rsidR="0092433F">
        <w:rPr>
          <w:rFonts w:hint="eastAsia"/>
        </w:rPr>
        <w:t>ervlet</w:t>
      </w:r>
      <w:proofErr w:type="spellEnd"/>
      <w:r w:rsidR="0092433F">
        <w:rPr>
          <w:rFonts w:hint="eastAsia"/>
        </w:rPr>
        <w:t>类一个</w:t>
      </w:r>
      <w:proofErr w:type="spellStart"/>
      <w:r w:rsidR="0092433F">
        <w:rPr>
          <w:rFonts w:hint="eastAsia"/>
        </w:rPr>
        <w:t>CardServlet</w:t>
      </w:r>
      <w:proofErr w:type="spellEnd"/>
      <w:r w:rsidR="0092433F">
        <w:rPr>
          <w:rFonts w:hint="eastAsia"/>
        </w:rPr>
        <w:t>类</w:t>
      </w:r>
      <w:r w:rsidR="007941CC">
        <w:rPr>
          <w:rFonts w:hint="eastAsia"/>
        </w:rPr>
        <w:t>，</w:t>
      </w:r>
      <w:r>
        <w:rPr>
          <w:rFonts w:hint="eastAsia"/>
        </w:rPr>
        <w:t>设计两个</w:t>
      </w:r>
      <w:proofErr w:type="spellStart"/>
      <w:r>
        <w:t>jsp</w:t>
      </w:r>
      <w:proofErr w:type="spellEnd"/>
      <w:r>
        <w:rPr>
          <w:rFonts w:hint="eastAsia"/>
        </w:rPr>
        <w:t>文件，</w:t>
      </w:r>
      <w:proofErr w:type="spellStart"/>
      <w:r w:rsidR="007941CC">
        <w:t>S</w:t>
      </w:r>
      <w:r>
        <w:t>ho</w:t>
      </w:r>
      <w:r w:rsidR="007941CC">
        <w:rPr>
          <w:rFonts w:hint="eastAsia"/>
        </w:rPr>
        <w:t>pping</w:t>
      </w:r>
      <w:r>
        <w:t>.jsp</w:t>
      </w:r>
      <w:proofErr w:type="spellEnd"/>
      <w:r w:rsidR="007941CC">
        <w:rPr>
          <w:rFonts w:hint="eastAsia"/>
        </w:rPr>
        <w:t>和</w:t>
      </w:r>
      <w:proofErr w:type="spellStart"/>
      <w:r w:rsidR="007941CC">
        <w:rPr>
          <w:rFonts w:hint="eastAsia"/>
        </w:rPr>
        <w:t>card.</w:t>
      </w:r>
      <w:r w:rsidR="007941CC">
        <w:t>jsp</w:t>
      </w:r>
      <w:proofErr w:type="spellEnd"/>
      <w:r>
        <w:rPr>
          <w:rFonts w:hint="eastAsia"/>
        </w:rPr>
        <w:t>用于展示</w:t>
      </w:r>
      <w:r w:rsidR="007941CC">
        <w:rPr>
          <w:rFonts w:hint="eastAsia"/>
        </w:rPr>
        <w:t>购物车</w:t>
      </w:r>
    </w:p>
    <w:p w14:paraId="7EF0B214" w14:textId="77777777" w:rsidR="009663EB" w:rsidRDefault="009663EB" w:rsidP="009663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关键源码（部分）</w:t>
      </w:r>
    </w:p>
    <w:p w14:paraId="72ECA20C" w14:textId="0F6996B7" w:rsidR="009663EB" w:rsidRDefault="007941CC" w:rsidP="009663EB">
      <w:pPr>
        <w:rPr>
          <w:sz w:val="44"/>
        </w:rPr>
      </w:pPr>
      <w:proofErr w:type="spellStart"/>
      <w:r>
        <w:rPr>
          <w:sz w:val="44"/>
        </w:rPr>
        <w:t>S</w:t>
      </w:r>
      <w:r w:rsidR="009663EB">
        <w:rPr>
          <w:sz w:val="44"/>
        </w:rPr>
        <w:t>h</w:t>
      </w:r>
      <w:r>
        <w:rPr>
          <w:rFonts w:hint="eastAsia"/>
          <w:sz w:val="44"/>
        </w:rPr>
        <w:t>opping</w:t>
      </w:r>
      <w:r w:rsidR="009663EB">
        <w:rPr>
          <w:sz w:val="44"/>
        </w:rPr>
        <w:t>.jsp</w:t>
      </w:r>
      <w:proofErr w:type="spellEnd"/>
    </w:p>
    <w:p w14:paraId="6BA60087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A6F2E8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658079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130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2922C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800px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728C34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D7519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C627B99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/payCar.png"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92CAA0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8465C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F42425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card.view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已购买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sessionScope.allCount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BF7C79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AFD5E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3AEAD2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F368D8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ADF9F39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FEC363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450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3E95E2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ACF0884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"280px"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38688D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${books }</w:t>
      </w:r>
      <w:r>
        <w:rPr>
          <w:rFonts w:ascii="Consolas" w:eastAsiaTheme="minorEastAsia" w:hAnsi="Consolas" w:cs="Consolas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3BA419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280px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A133BA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E571E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3508AA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3E3344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${books }</w:t>
      </w:r>
      <w:r>
        <w:rPr>
          <w:rFonts w:ascii="Consolas" w:eastAsiaTheme="minorEastAsia" w:hAnsi="Consolas" w:cs="Consolas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5A6AE0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/shopping.view?b_id=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${book.b_id 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购买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DC30BC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_cost1 }</w:t>
      </w:r>
    </w:p>
    <w:p w14:paraId="5EA7F3F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C470B5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C8A124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ECA86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064E1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0088A01" w14:textId="65EDAE4D" w:rsidR="009663EB" w:rsidRDefault="00791C66" w:rsidP="00791C66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A32486" w14:textId="519E74A0" w:rsidR="009663EB" w:rsidRDefault="00791C66" w:rsidP="009663EB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proofErr w:type="spellStart"/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card</w:t>
      </w:r>
      <w:r w:rsidR="009663EB">
        <w:rPr>
          <w:rFonts w:ascii="Consolas" w:eastAsiaTheme="minorEastAsia" w:hAnsi="Consolas" w:cs="Consolas"/>
          <w:color w:val="000000" w:themeColor="text1"/>
          <w:kern w:val="0"/>
          <w:sz w:val="36"/>
        </w:rPr>
        <w:t>.jsp</w:t>
      </w:r>
      <w:proofErr w:type="spellEnd"/>
    </w:p>
    <w:p w14:paraId="35EA6DF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D88E60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7EDAA2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60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3A6887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已购买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sessionScope.allCount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CF252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D26CF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AC1BD9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7B529E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450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C16379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450</w:t>
      </w:r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B60B664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${books }</w:t>
      </w:r>
      <w:r>
        <w:rPr>
          <w:rFonts w:ascii="Consolas" w:eastAsiaTheme="minorEastAsia" w:hAnsi="Consolas" w:cs="Consolas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841D5E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0B79B8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D6E5C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_cost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3B0687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47611B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/shopping.view?b_delete=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${book.b_delete 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删除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092FE9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23E920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c:forEach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5759500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AE200A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AF0F86C" w14:textId="6B3FA1CA" w:rsidR="009663EB" w:rsidRDefault="00791C66" w:rsidP="00791C66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9771EAC" w14:textId="581257D6" w:rsidR="009663EB" w:rsidRDefault="00791C66" w:rsidP="009663EB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book</w:t>
      </w:r>
      <w:r w:rsidR="009663EB">
        <w:rPr>
          <w:rFonts w:ascii="Consolas" w:eastAsiaTheme="minorEastAsia" w:hAnsi="Consolas" w:cs="Consolas"/>
          <w:color w:val="000000" w:themeColor="text1"/>
          <w:kern w:val="0"/>
          <w:sz w:val="36"/>
        </w:rPr>
        <w:t>.java</w:t>
      </w:r>
    </w:p>
    <w:p w14:paraId="5F9F32A0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Serializable {</w:t>
      </w:r>
    </w:p>
    <w:p w14:paraId="796617B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CA991E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14:paraId="704F995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8BAAEE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CD54137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C33BEA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8253D2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7A87F2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623B23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b_cost1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27801A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0E352A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BE7CB34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b_count,Integer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b_cost,Integer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b_cost1,String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066B7C9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49823B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BA01D45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88FB377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BE49614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B5E396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8CE2BB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_cost1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=b_cost1;</w:t>
      </w:r>
    </w:p>
    <w:p w14:paraId="286F135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846F6D5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578229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CD4EE0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1FBD3CB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9CF2A1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B8DDC77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C4F989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49DF77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B2BF1B0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FE3DC2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380CD1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3F496CF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EE5DF4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3B36C5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54F9B9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7A100DB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4EA67D0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F9D840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8DF0F3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0573819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D0FFAB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912EE7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65321E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3E493AA5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A5B929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613DC6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2FC7AE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2B03849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102C085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1A07E1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5130989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66618EE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7B5293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BFAD3E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0A05C9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130C3F75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7EB2CF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429DCA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503888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7398846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b_cost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D1CE89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914D70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 getB_cost1() {</w:t>
      </w:r>
    </w:p>
    <w:p w14:paraId="4F8A1B6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b_cost1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0495167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7C484E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setB_cost1(Integer b_cost1) {</w:t>
      </w:r>
    </w:p>
    <w:p w14:paraId="692A88E0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_cost1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b_cost1;</w:t>
      </w:r>
    </w:p>
    <w:p w14:paraId="1FD1D91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083147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FB5C8E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BE99A1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BCA33F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37382DA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13C058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6AC1BA6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7B05042" w14:textId="2383A0A2" w:rsidR="009663EB" w:rsidRDefault="00791C66" w:rsidP="00791C66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0BB629FE" w14:textId="66759F28" w:rsidR="00791C66" w:rsidRDefault="00791C66" w:rsidP="00791C66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14:paraId="29D6D99F" w14:textId="63EB3BCD" w:rsidR="00791C66" w:rsidRDefault="00791C66" w:rsidP="00791C66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ShoppingServlet</w:t>
      </w: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.java</w:t>
      </w:r>
    </w:p>
    <w:p w14:paraId="0901DA1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</w:t>
      </w:r>
    </w:p>
    <w:p w14:paraId="2717941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4E9A29D9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(String)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B4459B4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b_delete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(String)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b_delete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832092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Integer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</w:p>
    <w:p w14:paraId="129546C7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books;</w:t>
      </w:r>
    </w:p>
    <w:p w14:paraId="03C90994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 {</w:t>
      </w:r>
    </w:p>
    <w:p w14:paraId="5281189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3];</w:t>
      </w:r>
    </w:p>
    <w:p w14:paraId="3D99C1B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books[0]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读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者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/book1.png"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0,25,25,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EAA1174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books[1]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如果一切重来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/book2.png"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0,30,30,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D6C65E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books[2]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悲惨世界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/book3.png"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0,35,35,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28E5C2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A72538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EFA682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1779CC40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books =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</w:p>
    <w:p w14:paraId="369D7C4E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2B699F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23EA76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14:paraId="78A9C7A0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(Integer)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45C4CD2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3FBEC55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(Book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books) {</w:t>
      </w:r>
    </w:p>
    <w:p w14:paraId="72A63CC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E75F46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book.setB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_cost1(book.getB_cost1());</w:t>
      </w:r>
    </w:p>
    <w:p w14:paraId="3E2E2574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().equals(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 {</w:t>
      </w:r>
    </w:p>
    <w:p w14:paraId="0B5FADBC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book.setB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+ 1);</w:t>
      </w:r>
    </w:p>
    <w:p w14:paraId="7098A98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BADCFD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460BD69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F34CE2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7D67455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_delete().equals(b_delete)&amp;&amp;allCount!=0&amp;&amp;book.getB_count()!=0) </w:t>
      </w:r>
    </w:p>
    <w:p w14:paraId="3939AE81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74E86B9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book.setB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book.getB_count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- 1);</w:t>
      </w:r>
    </w:p>
    <w:p w14:paraId="1374932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--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A3E904A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D32658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14:paraId="216D2B88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42BCB2F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4F1EAE8D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books);</w:t>
      </w:r>
    </w:p>
    <w:p w14:paraId="671B476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14:paraId="1C8E9DF3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</w:p>
    <w:p w14:paraId="264E25DB" w14:textId="77777777" w:rsidR="00791C66" w:rsidRDefault="00791C66" w:rsidP="00791C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request, response);</w:t>
      </w:r>
    </w:p>
    <w:p w14:paraId="5262019C" w14:textId="1F7F80B9" w:rsidR="00791C66" w:rsidRDefault="00791C66" w:rsidP="00791C66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97A02EF" w14:textId="1C883B0E" w:rsidR="00791C66" w:rsidRDefault="00404F58" w:rsidP="00791C66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CardServlet.java</w:t>
      </w:r>
    </w:p>
    <w:p w14:paraId="52DFB16A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CardServlet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6AA606CC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14:paraId="7E5FB166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</w:p>
    <w:p w14:paraId="38258879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14:paraId="12F14B86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14:paraId="4DEB04AF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C1F7F78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14:paraId="6F6A0CE3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14:paraId="527D48B0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2B5A7B41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93734FE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5F8DFF2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card.jsp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14:paraId="17B4216E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4733C9E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3E97A6E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F0A7959" w14:textId="77777777" w:rsidR="00875199" w:rsidRDefault="00875199" w:rsidP="0087519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4967AFFA" w14:textId="77777777" w:rsidR="00791C66" w:rsidRDefault="00791C66" w:rsidP="00791C66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14:paraId="0203D084" w14:textId="77777777" w:rsidR="009663EB" w:rsidRDefault="009663EB" w:rsidP="009663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14:paraId="676317F1" w14:textId="2F5AE413" w:rsidR="009663EB" w:rsidRDefault="00875199" w:rsidP="009663EB">
      <w:pPr>
        <w:rPr>
          <w:noProof/>
        </w:rPr>
      </w:pPr>
      <w:r>
        <w:rPr>
          <w:noProof/>
        </w:rPr>
        <w:drawing>
          <wp:inline distT="0" distB="0" distL="0" distR="0" wp14:anchorId="4CEC8671" wp14:editId="03E16458">
            <wp:extent cx="5274310" cy="4198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41B5" w14:textId="51D1BB4F" w:rsidR="00791C66" w:rsidRDefault="00875199" w:rsidP="009663EB">
      <w:pPr>
        <w:rPr>
          <w:rFonts w:hint="eastAsia"/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60BB471" wp14:editId="7AD33634">
            <wp:extent cx="5274310" cy="5795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F9A5709" w14:textId="3FDE0554" w:rsidR="009663EB" w:rsidRDefault="009663EB" w:rsidP="009663EB">
      <w:pPr>
        <w:rPr>
          <w:noProof/>
        </w:rPr>
      </w:pPr>
    </w:p>
    <w:p w14:paraId="3F09E6FC" w14:textId="77777777" w:rsidR="009663EB" w:rsidRDefault="009663EB" w:rsidP="009663EB"/>
    <w:p w14:paraId="79EF2EE8" w14:textId="77777777" w:rsidR="009663EB" w:rsidRDefault="009663EB" w:rsidP="009663EB"/>
    <w:p w14:paraId="67E7608E" w14:textId="77777777" w:rsidR="009663EB" w:rsidRDefault="009663EB" w:rsidP="009663E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3270258B" w14:textId="13D351DE" w:rsidR="009663EB" w:rsidRDefault="009663EB" w:rsidP="009663EB"/>
    <w:p w14:paraId="568FE76E" w14:textId="77777777" w:rsidR="007B68F4" w:rsidRPr="009663EB" w:rsidRDefault="007B68F4"/>
    <w:sectPr w:rsidR="007B68F4" w:rsidRPr="00966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2"/>
    <w:rsid w:val="00404F58"/>
    <w:rsid w:val="00791C66"/>
    <w:rsid w:val="007941CC"/>
    <w:rsid w:val="007B68F4"/>
    <w:rsid w:val="00875199"/>
    <w:rsid w:val="0092433F"/>
    <w:rsid w:val="009663EB"/>
    <w:rsid w:val="00A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3A48"/>
  <w15:chartTrackingRefBased/>
  <w15:docId w15:val="{32ACE5F2-625E-499F-B390-E5770F22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3EB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63E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3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663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66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李鸿智</dc:creator>
  <cp:keywords/>
  <dc:description/>
  <cp:lastModifiedBy>李鸿智</cp:lastModifiedBy>
  <cp:revision>2</cp:revision>
  <dcterms:created xsi:type="dcterms:W3CDTF">2019-05-04T13:50:00Z</dcterms:created>
  <dcterms:modified xsi:type="dcterms:W3CDTF">2019-05-04T14:52:00Z</dcterms:modified>
</cp:coreProperties>
</file>