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72869">
        <w:rPr>
          <w:rFonts w:hint="eastAsia"/>
          <w:b/>
          <w:sz w:val="72"/>
        </w:rPr>
        <w:t>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7545E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545E2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545E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04172604 </w:t>
            </w:r>
            <w:r>
              <w:rPr>
                <w:rFonts w:hint="eastAsia"/>
                <w:sz w:val="32"/>
              </w:rPr>
              <w:t>曾东阳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7545E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7545E2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F81427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73BD4" w:rsidRPr="00573BD4" w:rsidRDefault="00573BD4" w:rsidP="00573BD4">
      <w:pPr>
        <w:ind w:firstLine="420"/>
        <w:rPr>
          <w:rFonts w:ascii="华文宋体" w:eastAsia="华文宋体" w:hAnsi="华文宋体"/>
          <w:sz w:val="30"/>
          <w:szCs w:val="30"/>
        </w:rPr>
      </w:pPr>
      <w:r w:rsidRPr="00573BD4">
        <w:rPr>
          <w:rFonts w:ascii="华文宋体" w:eastAsia="华文宋体" w:hAnsi="华文宋体" w:hint="eastAsia"/>
          <w:sz w:val="30"/>
          <w:szCs w:val="30"/>
        </w:rPr>
        <w:t>1、上周没有完成作业的同学请继续完成，完成了作业的同学请为购物车增加功能：</w:t>
      </w:r>
    </w:p>
    <w:p w:rsidR="00573BD4" w:rsidRPr="00573BD4" w:rsidRDefault="00573BD4" w:rsidP="00573BD4">
      <w:pPr>
        <w:ind w:firstLine="420"/>
        <w:rPr>
          <w:rFonts w:ascii="华文宋体" w:eastAsia="华文宋体" w:hAnsi="华文宋体"/>
          <w:sz w:val="30"/>
          <w:szCs w:val="30"/>
        </w:rPr>
      </w:pPr>
      <w:r w:rsidRPr="00573BD4">
        <w:rPr>
          <w:rFonts w:ascii="华文宋体" w:eastAsia="华文宋体" w:hAnsi="华文宋体" w:hint="eastAsia"/>
          <w:sz w:val="30"/>
          <w:szCs w:val="30"/>
        </w:rPr>
        <w:t>2、参考成熟的购物系统，为购物车增加功能，完善购物车：删除商品，查看商品具体信息，计算商品总价，修改商品购买件数等等。界面尽量美观。</w:t>
      </w:r>
    </w:p>
    <w:p w:rsidR="00573BD4" w:rsidRPr="00573BD4" w:rsidRDefault="00573BD4" w:rsidP="00573BD4">
      <w:pPr>
        <w:ind w:firstLine="420"/>
        <w:rPr>
          <w:rFonts w:ascii="华文宋体" w:eastAsia="华文宋体" w:hAnsi="华文宋体"/>
          <w:sz w:val="30"/>
          <w:szCs w:val="30"/>
        </w:rPr>
      </w:pPr>
      <w:r w:rsidRPr="00573BD4">
        <w:rPr>
          <w:rFonts w:ascii="华文宋体" w:eastAsia="华文宋体" w:hAnsi="华文宋体" w:hint="eastAsia"/>
          <w:sz w:val="30"/>
          <w:szCs w:val="30"/>
        </w:rPr>
        <w:t>提示：Java文件即Book.java的设计需要重构，需要分离商品基本信息和购买信息，需要有类分别来保存单件商品的购买信息和所有商品的购买信息。所以至少要三个Java</w:t>
      </w:r>
      <w:proofErr w:type="gramStart"/>
      <w:r w:rsidRPr="00573BD4">
        <w:rPr>
          <w:rFonts w:ascii="华文宋体" w:eastAsia="华文宋体" w:hAnsi="华文宋体" w:hint="eastAsia"/>
          <w:sz w:val="30"/>
          <w:szCs w:val="30"/>
        </w:rPr>
        <w:t>类才能</w:t>
      </w:r>
      <w:proofErr w:type="gramEnd"/>
      <w:r w:rsidRPr="00573BD4">
        <w:rPr>
          <w:rFonts w:ascii="华文宋体" w:eastAsia="华文宋体" w:hAnsi="华文宋体" w:hint="eastAsia"/>
          <w:sz w:val="30"/>
          <w:szCs w:val="30"/>
        </w:rPr>
        <w:t>完成购物的基本功能。</w:t>
      </w:r>
    </w:p>
    <w:p w:rsidR="00F81427" w:rsidRDefault="00573BD4" w:rsidP="00573BD4">
      <w:pPr>
        <w:ind w:firstLine="420"/>
        <w:rPr>
          <w:rFonts w:ascii="华文宋体" w:eastAsia="华文宋体" w:hAnsi="华文宋体"/>
          <w:sz w:val="30"/>
          <w:szCs w:val="30"/>
        </w:rPr>
      </w:pPr>
      <w:r w:rsidRPr="00573BD4">
        <w:rPr>
          <w:rFonts w:ascii="华文宋体" w:eastAsia="华文宋体" w:hAnsi="华文宋体" w:hint="eastAsia"/>
          <w:sz w:val="30"/>
          <w:szCs w:val="30"/>
        </w:rPr>
        <w:t>Servlet也需要响应更多的操作，可以在一个Servlet中也可以分多个文件响应。并在适当的地方调用Java方法。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D72869" w:rsidRDefault="00F81427" w:rsidP="00F81427">
      <w:pPr>
        <w:ind w:firstLine="420"/>
        <w:rPr>
          <w:rFonts w:hint="eastAsia"/>
        </w:rPr>
      </w:pPr>
      <w:r w:rsidRPr="004977A3">
        <w:rPr>
          <w:rFonts w:hint="eastAsia"/>
        </w:rPr>
        <w:t>Book.java:</w:t>
      </w:r>
      <w:r>
        <w:rPr>
          <w:rFonts w:hint="eastAsia"/>
        </w:rPr>
        <w:t>数据类，用来保存图书的基本信息（</w:t>
      </w:r>
      <w:r>
        <w:rPr>
          <w:rFonts w:hint="eastAsia"/>
        </w:rPr>
        <w:t>ID</w:t>
      </w:r>
      <w:r>
        <w:rPr>
          <w:rFonts w:hint="eastAsia"/>
        </w:rPr>
        <w:t>、书名、价格</w:t>
      </w:r>
      <w:r w:rsidR="00D72869">
        <w:rPr>
          <w:rFonts w:hint="eastAsia"/>
        </w:rPr>
        <w:t>、出版社、作者、</w:t>
      </w:r>
      <w:r w:rsidR="00D72869">
        <w:rPr>
          <w:rFonts w:hint="eastAsia"/>
        </w:rPr>
        <w:t>ISBN</w:t>
      </w:r>
      <w:r w:rsidR="00D72869">
        <w:rPr>
          <w:rFonts w:hint="eastAsia"/>
        </w:rPr>
        <w:t>、出版时间、书籍库存等</w:t>
      </w:r>
      <w:r>
        <w:rPr>
          <w:rFonts w:hint="eastAsia"/>
        </w:rPr>
        <w:t>）</w:t>
      </w:r>
      <w:r w:rsidR="00603FE1">
        <w:rPr>
          <w:rFonts w:hint="eastAsia"/>
        </w:rPr>
        <w:t>。</w:t>
      </w:r>
    </w:p>
    <w:p w:rsidR="00F81427" w:rsidRDefault="00D72869" w:rsidP="00F81427">
      <w:pPr>
        <w:ind w:firstLine="420"/>
        <w:rPr>
          <w:rFonts w:hint="eastAsia"/>
        </w:rPr>
      </w:pPr>
      <w:r w:rsidRPr="00D72869">
        <w:t>BookBuy</w:t>
      </w:r>
      <w:r>
        <w:rPr>
          <w:rFonts w:hint="eastAsia"/>
        </w:rPr>
        <w:t>.java:</w:t>
      </w:r>
      <w:r w:rsidRPr="00D72869">
        <w:rPr>
          <w:rFonts w:hint="eastAsia"/>
        </w:rPr>
        <w:t xml:space="preserve"> </w:t>
      </w:r>
      <w:r>
        <w:rPr>
          <w:rFonts w:hint="eastAsia"/>
        </w:rPr>
        <w:t>数据类，用来保存一本书的</w:t>
      </w:r>
      <w:r w:rsidR="00F81427">
        <w:rPr>
          <w:rFonts w:hint="eastAsia"/>
        </w:rPr>
        <w:t>购书信息（购书数量）。</w:t>
      </w:r>
    </w:p>
    <w:p w:rsidR="00D72869" w:rsidRDefault="00D72869" w:rsidP="00F81427">
      <w:pPr>
        <w:ind w:firstLine="420"/>
        <w:rPr>
          <w:rFonts w:hint="eastAsia"/>
        </w:rPr>
      </w:pPr>
      <w:r w:rsidRPr="00D72869">
        <w:t>BookCart</w:t>
      </w:r>
      <w:r>
        <w:rPr>
          <w:rFonts w:hint="eastAsia"/>
        </w:rPr>
        <w:t>.java:</w:t>
      </w:r>
      <w:r>
        <w:rPr>
          <w:rFonts w:hint="eastAsia"/>
        </w:rPr>
        <w:t>购物车类，保存用户的选购的书的数据并提供相关接口（增加、减少、删除、清空、计算数量、提供只读列表等）</w:t>
      </w:r>
      <w:r w:rsidR="00603FE1">
        <w:rPr>
          <w:rFonts w:hint="eastAsia"/>
        </w:rPr>
        <w:t>。</w:t>
      </w:r>
    </w:p>
    <w:p w:rsidR="00D72869" w:rsidRDefault="00D72869" w:rsidP="00F81427">
      <w:pPr>
        <w:ind w:firstLine="420"/>
        <w:rPr>
          <w:rFonts w:hint="eastAsia"/>
        </w:rPr>
      </w:pPr>
      <w:r w:rsidRPr="00D72869">
        <w:t>BookMarket</w:t>
      </w:r>
      <w:r>
        <w:rPr>
          <w:rFonts w:hint="eastAsia"/>
        </w:rPr>
        <w:t>.java:</w:t>
      </w:r>
      <w:r w:rsidR="00603FE1">
        <w:rPr>
          <w:rFonts w:hint="eastAsia"/>
        </w:rPr>
        <w:t>书市类，保存与提供能够被选购的书的信息。</w:t>
      </w:r>
    </w:p>
    <w:p w:rsidR="00F81427" w:rsidRDefault="00F81427" w:rsidP="00F81427">
      <w:pPr>
        <w:ind w:firstLineChars="150" w:firstLine="420"/>
      </w:pPr>
      <w:r w:rsidRPr="004977A3">
        <w:rPr>
          <w:rFonts w:hint="eastAsia"/>
        </w:rPr>
        <w:t>ShoppingServlet.java</w:t>
      </w:r>
      <w:r>
        <w:rPr>
          <w:rFonts w:hint="eastAsia"/>
        </w:rPr>
        <w:t>:</w:t>
      </w:r>
      <w:r w:rsidR="00603FE1">
        <w:rPr>
          <w:rFonts w:hint="eastAsia"/>
        </w:rPr>
        <w:t>根据请求信息增删改</w:t>
      </w:r>
      <w:r>
        <w:rPr>
          <w:rFonts w:hint="eastAsia"/>
        </w:rPr>
        <w:t>采购书目，并重定向到购物车。</w:t>
      </w:r>
    </w:p>
    <w:p w:rsidR="00F81427" w:rsidRDefault="00603FE1" w:rsidP="00F81427">
      <w:pPr>
        <w:ind w:firstLineChars="150" w:firstLine="420"/>
      </w:pPr>
      <w:r w:rsidRPr="00603FE1">
        <w:t>InitBookCartServlet</w:t>
      </w:r>
      <w:r w:rsidR="00F81427">
        <w:t>.</w:t>
      </w:r>
      <w:r w:rsidR="00F81427">
        <w:rPr>
          <w:rFonts w:hint="eastAsia"/>
        </w:rPr>
        <w:t>java:</w:t>
      </w:r>
      <w:r w:rsidR="00F81427">
        <w:rPr>
          <w:rFonts w:hint="eastAsia"/>
        </w:rPr>
        <w:t>初始化用户数据。</w:t>
      </w:r>
    </w:p>
    <w:p w:rsidR="00D72869" w:rsidRPr="00D72869" w:rsidRDefault="00F81427" w:rsidP="00D72869">
      <w:pPr>
        <w:ind w:firstLine="420"/>
      </w:pPr>
      <w:proofErr w:type="spellStart"/>
      <w:r>
        <w:rPr>
          <w:rFonts w:hint="eastAsia"/>
        </w:rPr>
        <w:lastRenderedPageBreak/>
        <w:t>cart.jsp</w:t>
      </w:r>
      <w:proofErr w:type="spellEnd"/>
      <w:r>
        <w:rPr>
          <w:rFonts w:hint="eastAsia"/>
        </w:rPr>
        <w:t>:</w:t>
      </w:r>
      <w:r>
        <w:rPr>
          <w:rFonts w:hint="eastAsia"/>
        </w:rPr>
        <w:t>显示购物车。</w:t>
      </w:r>
    </w:p>
    <w:p w:rsidR="00D72869" w:rsidRDefault="00D72869" w:rsidP="00D72869">
      <w:pPr>
        <w:ind w:firstLineChars="150" w:firstLine="420"/>
      </w:pPr>
      <w:proofErr w:type="spellStart"/>
      <w:r>
        <w:rPr>
          <w:rFonts w:hint="eastAsia"/>
        </w:rPr>
        <w:t>s</w:t>
      </w:r>
      <w:r w:rsidRPr="004977A3">
        <w:rPr>
          <w:rFonts w:hint="eastAsia"/>
        </w:rPr>
        <w:t>hopping.jsp</w:t>
      </w:r>
      <w:proofErr w:type="spellEnd"/>
      <w:r w:rsidRPr="004977A3">
        <w:rPr>
          <w:rFonts w:hint="eastAsia"/>
        </w:rPr>
        <w:t>:</w:t>
      </w:r>
      <w:r>
        <w:rPr>
          <w:rFonts w:hint="eastAsia"/>
        </w:rPr>
        <w:t>购书页面，通过此页面用户选购图书。</w:t>
      </w:r>
    </w:p>
    <w:p w:rsidR="00F81427" w:rsidRDefault="00D72869" w:rsidP="00F81427">
      <w:pPr>
        <w:ind w:firstLineChars="150" w:firstLine="420"/>
        <w:rPr>
          <w:rFonts w:hint="eastAsia"/>
        </w:rPr>
      </w:pPr>
      <w:proofErr w:type="spellStart"/>
      <w:r>
        <w:rPr>
          <w:rFonts w:hint="eastAsia"/>
        </w:rPr>
        <w:t>info.jsp</w:t>
      </w:r>
      <w:proofErr w:type="spellEnd"/>
      <w:r>
        <w:rPr>
          <w:rFonts w:hint="eastAsia"/>
        </w:rPr>
        <w:t>:</w:t>
      </w:r>
      <w:r w:rsidR="00603FE1">
        <w:rPr>
          <w:rFonts w:hint="eastAsia"/>
        </w:rPr>
        <w:t>书籍详细信息页。</w:t>
      </w:r>
    </w:p>
    <w:p w:rsidR="00D72869" w:rsidRDefault="00D72869" w:rsidP="00F81427">
      <w:pPr>
        <w:ind w:firstLineChars="150" w:firstLine="420"/>
        <w:rPr>
          <w:rFonts w:hint="eastAsia"/>
        </w:rPr>
      </w:pPr>
      <w:proofErr w:type="spellStart"/>
      <w:r>
        <w:rPr>
          <w:rFonts w:hint="eastAsia"/>
        </w:rPr>
        <w:t>fail.jsp</w:t>
      </w:r>
      <w:proofErr w:type="spellEnd"/>
      <w:r>
        <w:rPr>
          <w:rFonts w:hint="eastAsia"/>
        </w:rPr>
        <w:t>:</w:t>
      </w:r>
      <w:r w:rsidR="00603FE1">
        <w:rPr>
          <w:rFonts w:hint="eastAsia"/>
        </w:rPr>
        <w:t>失败页面。</w:t>
      </w:r>
    </w:p>
    <w:p w:rsidR="00D72869" w:rsidRDefault="00603FE1" w:rsidP="00F81427">
      <w:pPr>
        <w:ind w:firstLineChars="150" w:firstLine="420"/>
        <w:rPr>
          <w:rFonts w:hint="eastAsia"/>
        </w:rPr>
      </w:pPr>
      <w:r>
        <w:rPr>
          <w:rFonts w:hint="eastAsia"/>
        </w:rPr>
        <w:t>cart.js</w:t>
      </w:r>
      <w:r w:rsidR="00D72869">
        <w:rPr>
          <w:rFonts w:hint="eastAsia"/>
        </w:rPr>
        <w:t>:</w:t>
      </w:r>
      <w:r>
        <w:rPr>
          <w:rFonts w:hint="eastAsia"/>
        </w:rPr>
        <w:t>响应用户的添加、减少、删除、设置数量、选择操作并发送对应请求，计算总价与格式化价格</w:t>
      </w:r>
    </w:p>
    <w:p w:rsidR="00D72869" w:rsidRDefault="00D72869" w:rsidP="00F81427">
      <w:pPr>
        <w:ind w:firstLineChars="150" w:firstLine="420"/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8E07BD" w:rsidP="00370EE8">
      <w:pPr>
        <w:pStyle w:val="a5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F81427" w:rsidRDefault="00F81427" w:rsidP="00603FE1">
      <w:pPr>
        <w:pStyle w:val="a5"/>
        <w:numPr>
          <w:ilvl w:val="0"/>
          <w:numId w:val="3"/>
        </w:numPr>
        <w:ind w:firstLineChars="0"/>
      </w:pPr>
      <w:r>
        <w:t xml:space="preserve"> </w:t>
      </w:r>
      <w:r w:rsidR="00603FE1" w:rsidRPr="00603FE1">
        <w:t>InitBookCartServlet</w:t>
      </w:r>
      <w:r>
        <w:t>.</w:t>
      </w:r>
      <w:r>
        <w:rPr>
          <w:rFonts w:hint="eastAsia"/>
        </w:rPr>
        <w:t>java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servlet;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entity.Book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service.BookCart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javax.servlet.ServletException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javax.servlet.annotation.</w:t>
      </w:r>
      <w:r w:rsidRPr="00603FE1">
        <w:rPr>
          <w:rFonts w:ascii="Courier New" w:hAnsi="Courier New" w:cs="Courier New"/>
          <w:color w:val="808000"/>
          <w:kern w:val="0"/>
          <w:sz w:val="18"/>
          <w:szCs w:val="18"/>
        </w:rPr>
        <w:t>WebServlet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javax.servlet.http.HttpServletRequest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javax.servlet.http.HttpServletResponse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java.io.IOException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808000"/>
          <w:kern w:val="0"/>
          <w:sz w:val="18"/>
          <w:szCs w:val="18"/>
        </w:rPr>
        <w:t>@</w:t>
      </w:r>
      <w:proofErr w:type="spellStart"/>
      <w:r w:rsidRPr="00603FE1">
        <w:rPr>
          <w:rFonts w:ascii="Courier New" w:hAnsi="Courier New" w:cs="Courier New"/>
          <w:color w:val="808000"/>
          <w:kern w:val="0"/>
          <w:sz w:val="18"/>
          <w:szCs w:val="18"/>
        </w:rPr>
        <w:t>WebServlet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(name 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InitBookCartServlet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urlPatterns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initBookCart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InitBookCartServlet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HttpServlet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doPost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response)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request.getSession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getAttribute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bookCart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)==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null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request.getSession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setAttribute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bookCart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request.getSession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setAttribute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"sum"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doGet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response) </w:t>
      </w:r>
      <w:proofErr w:type="gram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throws</w:t>
      </w:r>
      <w:proofErr w:type="gram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doPost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(request, response);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F81427" w:rsidRPr="00603FE1" w:rsidRDefault="00F81427" w:rsidP="00F81427">
      <w:pPr>
        <w:pStyle w:val="a5"/>
        <w:ind w:left="920" w:firstLineChars="0" w:firstLine="0"/>
      </w:pPr>
    </w:p>
    <w:p w:rsidR="00F81427" w:rsidRDefault="00F81427" w:rsidP="00F81427">
      <w:pPr>
        <w:pStyle w:val="a5"/>
        <w:numPr>
          <w:ilvl w:val="0"/>
          <w:numId w:val="3"/>
        </w:numPr>
        <w:ind w:firstLineChars="0"/>
      </w:pPr>
      <w:r w:rsidRPr="004977A3">
        <w:rPr>
          <w:rFonts w:hint="eastAsia"/>
        </w:rPr>
        <w:t>Book.java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entity;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name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imageUrl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float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originalPrice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float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price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capacity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isbn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press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author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publicationDate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"Unknown"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name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"Unknown"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imageUrl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"Unknown"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originalPrice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price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capacity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isbn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"Unknown"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press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"Unknown"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author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"Unknown"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publicationDate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"Unknown"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Book(String id, String name, String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imageUrl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originalPrice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price,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capacity, String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isbn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String press, String author, String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publicationDate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id;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name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name;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imageUrl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imageUrl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originalPrice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originalPrice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price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price;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capacity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capacity;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isbn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isbn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press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press;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author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author;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publicationDate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publicationDate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getId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setId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(String id)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id;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getName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name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setName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(String name)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name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name;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getImageUrl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imageUrl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setImageUrl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(String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imageUrl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imageUrl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imageUrl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float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getOriginalPrice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originalPrice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setOriginalPrice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originalPrice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originalPrice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originalPrice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float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price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price)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price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price;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getIsbn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isbn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setIsbn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(String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isbn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isbn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isbn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getPress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press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setPress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(String press)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press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press;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getAuthor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author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setAuthor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(String author)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author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author;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getPublicationDate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publicationDate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setPublicationDate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(String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publicationDate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publicationDate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publicationDate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getCapacity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capacity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setCapacity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capacity)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capacity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capacity;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synchronized public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addOne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capacity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++;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synchronized public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subOne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capacity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--;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F81427" w:rsidRPr="00603FE1" w:rsidRDefault="00F81427" w:rsidP="00F81427">
      <w:pPr>
        <w:ind w:left="560"/>
      </w:pPr>
    </w:p>
    <w:p w:rsidR="00603FE1" w:rsidRDefault="00603FE1" w:rsidP="00603FE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603FE1">
        <w:t>BookBuy</w:t>
      </w:r>
      <w:r>
        <w:rPr>
          <w:rFonts w:hint="eastAsia"/>
        </w:rPr>
        <w:t>.java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entity;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service.BookMarket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BookBuy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number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BookBuy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(String id,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number)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id;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number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number;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getId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getNumber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number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gram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setNumber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number)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number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number;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add(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number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Book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BookMarket.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getInstance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603FE1" w:rsidRPr="00603FE1" w:rsidRDefault="00603FE1" w:rsidP="00603FE1">
      <w:pPr>
        <w:pStyle w:val="a5"/>
        <w:ind w:left="920" w:firstLineChars="0" w:firstLine="0"/>
        <w:rPr>
          <w:rFonts w:hint="eastAsia"/>
        </w:rPr>
      </w:pPr>
    </w:p>
    <w:p w:rsidR="00603FE1" w:rsidRDefault="00603FE1" w:rsidP="00603FE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603FE1">
        <w:t>BookCart</w:t>
      </w:r>
      <w:r>
        <w:rPr>
          <w:rFonts w:hint="eastAsia"/>
        </w:rPr>
        <w:t>.java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service;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entity.*;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java.util.Collections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java.util.LinkedHashMap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java.util.Map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Map&lt;String,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BookBuy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&gt;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books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LinkedHashMap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&lt;&gt;();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Map&lt;String,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BookBuy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&gt;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getBooks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Collections.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unmodifiableMap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add(String id)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add(id,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add(String id,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BookBuy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bb =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.getOrDefault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(id,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BookBuy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(id,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n 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bb.getNumber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()+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set(id, n);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sub(String id)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sub(id,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sub(String id,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add(id, -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clear()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.clear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set(String id,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Book b 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BookMarket.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getInstance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(id);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(b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null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&gt;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b.getCapacity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() ||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BookBuy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bb =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.getOrDefault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(id,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BookBuy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(id,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bb.setNumber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.remove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(id);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else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.put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(id, bb);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remove(String id)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(!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.containsKey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(id))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.remove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(id);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sum()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count 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BookBuy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bb: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.values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count +=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bb.getNumber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count;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float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sumPrice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sum 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BookBuy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bb: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.values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Book b 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BookMarket.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getInstance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bb.getId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(b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null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continue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sum +=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bb.getNumber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()*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b.getPrice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sum;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603FE1" w:rsidRPr="00603FE1" w:rsidRDefault="00603FE1" w:rsidP="00603FE1">
      <w:pPr>
        <w:pStyle w:val="a5"/>
        <w:ind w:left="920" w:firstLineChars="0" w:firstLine="0"/>
        <w:rPr>
          <w:rFonts w:hint="eastAsia"/>
        </w:rPr>
      </w:pPr>
    </w:p>
    <w:p w:rsidR="00603FE1" w:rsidRDefault="00603FE1" w:rsidP="00603FE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603FE1">
        <w:t>BookMarket</w:t>
      </w:r>
      <w:r>
        <w:rPr>
          <w:rFonts w:hint="eastAsia"/>
        </w:rPr>
        <w:t>.java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service;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entity.Book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java.util.Collections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java.util.LinkedHashMap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java.util.Map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BookMarket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static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BookMarket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i/>
          <w:iCs/>
          <w:color w:val="660E7A"/>
          <w:kern w:val="0"/>
          <w:sz w:val="18"/>
          <w:szCs w:val="18"/>
        </w:rPr>
        <w:t xml:space="preserve">instance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BookMarket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Map&lt;String, Book&gt;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books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LinkedHashMap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&lt;&gt;();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BookMarket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addBook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"10101"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"Java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核心技术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img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/10101.jpg"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258.0f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207.7f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"9787111547426/9787111573319"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机械工业出版社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"[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美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] </w:t>
      </w:r>
      <w:proofErr w:type="gram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凯</w:t>
      </w:r>
      <w:proofErr w:type="gram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 S.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霍斯特曼（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Cay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S.Horstmann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）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"2016-09-01"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addBook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"10102"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"Java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经典实例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img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/10102.jpg"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148.0f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111.0f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"9787512387751"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中国电力出版社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"[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美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] Ian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F.Darwin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（达尔文）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著，李新叶，余晓晔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译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"2016-08-01"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addBook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"10103"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"Java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入门经典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第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7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版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)"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img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/10103.jpg"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49.0f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38.7f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"9787115400369"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人民邮电出版社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"[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美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]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罗格斯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·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卡登海德（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Rogers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Cadenhead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）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著，郝记生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译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"2015-09-01"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addBook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"10104"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"JSP &amp; Servlet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学习笔记（第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版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全新改版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附光盘）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img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/10104.jpg"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78.0f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69.6f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"9787302283669"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清华大学出版社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林信良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"2012-05-01"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static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BookMarket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getInstance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i/>
          <w:iCs/>
          <w:color w:val="660E7A"/>
          <w:kern w:val="0"/>
          <w:sz w:val="18"/>
          <w:szCs w:val="18"/>
        </w:rPr>
        <w:t>instance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Map&lt;String, Book&gt;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getBooks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Collections.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unmodifiableMap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addBook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(Book book)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(book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null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||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book.getId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().trim().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isEmpty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.containsKey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book.getId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.put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book.getId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(), book);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removeBook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(String id)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(!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.containsKey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(id))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.remove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(id);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(Book book)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.put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book.getId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(), book);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Book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(String id)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.getOrDefault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(id,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null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clearBooks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.clear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603FE1" w:rsidRPr="00603FE1" w:rsidRDefault="00603FE1" w:rsidP="00603FE1">
      <w:pPr>
        <w:pStyle w:val="a5"/>
        <w:ind w:left="920" w:firstLineChars="0" w:firstLine="0"/>
        <w:rPr>
          <w:rFonts w:hint="eastAsia"/>
        </w:rPr>
      </w:pPr>
    </w:p>
    <w:p w:rsidR="00F81427" w:rsidRDefault="00F81427" w:rsidP="00F81427">
      <w:pPr>
        <w:pStyle w:val="a5"/>
        <w:numPr>
          <w:ilvl w:val="0"/>
          <w:numId w:val="3"/>
        </w:numPr>
        <w:ind w:firstLineChars="0"/>
      </w:pPr>
      <w:r w:rsidRPr="004977A3">
        <w:rPr>
          <w:rFonts w:hint="eastAsia"/>
        </w:rPr>
        <w:t>ShoppingServlet.java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servlet;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service.BookCart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javax.servlet.ServletException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javax.servlet.annotation.</w:t>
      </w:r>
      <w:r w:rsidRPr="00603FE1">
        <w:rPr>
          <w:rFonts w:ascii="Courier New" w:hAnsi="Courier New" w:cs="Courier New"/>
          <w:color w:val="808000"/>
          <w:kern w:val="0"/>
          <w:sz w:val="18"/>
          <w:szCs w:val="18"/>
        </w:rPr>
        <w:t>WebServlet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javax.servlet.http.HttpServletRequest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javax.servlet.http.HttpServletResponse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javax.servlet.http.HttpSession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java.io.IOException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808000"/>
          <w:kern w:val="0"/>
          <w:sz w:val="18"/>
          <w:szCs w:val="18"/>
        </w:rPr>
        <w:t>@</w:t>
      </w:r>
      <w:proofErr w:type="spellStart"/>
      <w:r w:rsidRPr="00603FE1">
        <w:rPr>
          <w:rFonts w:ascii="Courier New" w:hAnsi="Courier New" w:cs="Courier New"/>
          <w:color w:val="808000"/>
          <w:kern w:val="0"/>
          <w:sz w:val="18"/>
          <w:szCs w:val="18"/>
        </w:rPr>
        <w:t>WebServlet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(name 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ShoppingServlet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urlPatterns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shopping.view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ShoppingServlet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HttpServlet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doPost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response)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doGet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(request, response);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doGet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response)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request.getRequestDispatcher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initBookCart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).include(request, response);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String method 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request.getParameter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"method"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(method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null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||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method.trim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isEmpty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method 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"add"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method 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method.trim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String id 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request.getParameter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"id"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(id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null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id 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id 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id.trim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numStr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request.getParameter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numStr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null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||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numStr.trim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isEmpty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else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Integer.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valueOf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numStr.trim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request.getRequestDispatcher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fail.jsp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).forward(request, response);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HttpSession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session 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request.getSession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session.getAttribute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bookCart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ret 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switch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(method)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case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"add"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(!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id.isEmpty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ret 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bookCart.add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(id,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break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case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"sub"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(!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id.isEmpty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ret 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bookCart.sub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(id,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break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case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"set"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(!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id.isEmpty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ret 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bookCart.set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(id,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break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case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"clear"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bookCart.clear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ret 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break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case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"remove"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(!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id.isEmpty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ret 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bookCart.remove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(id);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break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default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ret 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(!ret)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request.getRequestDispatcher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fail.jsp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).forward(request, response);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session.setAttribute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bookList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session.setAttribute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"sum"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bookCart.sum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session.setAttribute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sumPrice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bookCart.sum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response.sendRedirect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cart.jsp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F81427" w:rsidRPr="00603FE1" w:rsidRDefault="00F81427" w:rsidP="00F81427">
      <w:pPr>
        <w:ind w:left="560"/>
      </w:pPr>
    </w:p>
    <w:p w:rsidR="00F81427" w:rsidRDefault="00F81427" w:rsidP="00F81427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</w:t>
      </w:r>
      <w:r w:rsidRPr="004977A3">
        <w:rPr>
          <w:rFonts w:hint="eastAsia"/>
        </w:rPr>
        <w:t>hopping.jsp</w:t>
      </w:r>
      <w:proofErr w:type="spellEnd"/>
    </w:p>
    <w:p w:rsidR="00603FE1" w:rsidRPr="009B23D3" w:rsidRDefault="00603FE1" w:rsidP="009B23D3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entity.Book</w:t>
      </w:r>
      <w:proofErr w:type="spellEnd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service.*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java.util.Map</w:t>
      </w:r>
      <w:proofErr w:type="spellEnd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contentType</w:t>
      </w:r>
      <w:proofErr w:type="spellEnd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html;charset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=UTF-8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language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java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proofErr w:type="spellStart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request.getRequestDispatcher</w:t>
      </w:r>
      <w:proofErr w:type="spellEnd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initBookCart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).include(request, response);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t>书籍清单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="viewport"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content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="width=device-width, initial-scale=1, shrink-to-fit=no"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/jquery-3.3.1.min.js"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/bootstrap.min.js"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stylesheet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/bootstrap.min.css"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nav</w:t>
      </w:r>
      <w:proofErr w:type="spellEnd"/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-default"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role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="navigation"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="container-fluid"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-header"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-brand"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="#"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t>书籍</w:t>
      </w:r>
      <w:r w:rsidRPr="00603FE1">
        <w:rPr>
          <w:rFonts w:ascii="Courier New" w:hAnsi="Courier New" w:cs="Courier New"/>
          <w:color w:val="000000"/>
          <w:sz w:val="18"/>
          <w:szCs w:val="18"/>
        </w:rPr>
        <w:t>Shop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nav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navbar-nav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-right"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br/>
      </w:r>
      <w:r w:rsidR="009B23D3" w:rsidRPr="00603FE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="009B23D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="#"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img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/list.png"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height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="25px"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width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="25px"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书籍清单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br/>
      </w:r>
      <w:r w:rsidR="009B23D3" w:rsidRPr="00603FE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="009B23D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cart.jsp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img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/cart.png"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height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="25px"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width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="25px"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查看购物车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 xml:space="preserve">( 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((</w:t>
      </w:r>
      <w:proofErr w:type="spellStart"/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BookCart</w:t>
      </w:r>
      <w:proofErr w:type="spellEnd"/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</w:t>
      </w:r>
      <w:proofErr w:type="spellStart"/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session.getAttribute</w:t>
      </w:r>
      <w:proofErr w:type="spellEnd"/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bookCart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)).sum()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本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)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nav</w:t>
      </w:r>
      <w:proofErr w:type="spellEnd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='table text-center table-hover'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Map&lt;String, Book&gt; </w:t>
      </w:r>
      <w:proofErr w:type="spellStart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bookList</w:t>
      </w:r>
      <w:proofErr w:type="spellEnd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BookMarket.</w:t>
      </w:r>
      <w:r w:rsidRPr="009B23D3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7FAFF"/>
        </w:rPr>
        <w:t>getInstance</w:t>
      </w:r>
      <w:proofErr w:type="spellEnd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().</w:t>
      </w:r>
      <w:proofErr w:type="spellStart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getBooks</w:t>
      </w:r>
      <w:proofErr w:type="spellEnd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();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lastRenderedPageBreak/>
        <w:t xml:space="preserve">        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for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(Book </w:t>
      </w:r>
      <w:proofErr w:type="spellStart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book:bookList.values</w:t>
      </w:r>
      <w:proofErr w:type="spellEnd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()){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='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proofErr w:type="spellStart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book.getImageUrl</w:t>
      </w:r>
      <w:proofErr w:type="spellEnd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()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' </w:t>
      </w:r>
      <w:r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='auto' </w:t>
      </w:r>
      <w:r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width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='100px'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='info.jsp?id=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book.getId()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'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book.getName()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='</w:t>
      </w:r>
      <w:proofErr w:type="spellStart"/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shopping.view?id</w:t>
      </w:r>
      <w:proofErr w:type="spellEnd"/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proofErr w:type="spellStart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book.getId</w:t>
      </w:r>
      <w:proofErr w:type="spellEnd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()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' </w:t>
      </w:r>
      <w:r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='</w:t>
      </w:r>
      <w:proofErr w:type="spellStart"/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-info'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t>采购此书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}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</w:rPr>
        <w:br/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table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F81427" w:rsidRPr="00603FE1" w:rsidRDefault="00F81427" w:rsidP="00F81427">
      <w:pPr>
        <w:ind w:left="560"/>
      </w:pPr>
    </w:p>
    <w:p w:rsidR="00603FE1" w:rsidRDefault="00603FE1" w:rsidP="00F8142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info.jsp</w:t>
      </w:r>
      <w:proofErr w:type="spellEnd"/>
    </w:p>
    <w:p w:rsidR="009B23D3" w:rsidRPr="009B23D3" w:rsidRDefault="00603FE1" w:rsidP="009B23D3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service.*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entity.*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contentType</w:t>
      </w:r>
      <w:proofErr w:type="spellEnd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html;charset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=UTF-8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language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java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proofErr w:type="spellStart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request.getRequestDispatcher</w:t>
      </w:r>
      <w:proofErr w:type="spellEnd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initBookCart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).include(request, response);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Book </w:t>
      </w:r>
      <w:proofErr w:type="spellStart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</w:t>
      </w:r>
      <w:proofErr w:type="spellEnd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 = </w:t>
      </w:r>
      <w:proofErr w:type="spellStart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BookMarket.</w:t>
      </w:r>
      <w:r w:rsidRPr="00603FE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7FAFF"/>
        </w:rPr>
        <w:t>getInstance</w:t>
      </w:r>
      <w:proofErr w:type="spellEnd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().</w:t>
      </w:r>
      <w:proofErr w:type="spellStart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getBook</w:t>
      </w:r>
      <w:proofErr w:type="spellEnd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spellStart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request.getParameter</w:t>
      </w:r>
      <w:proofErr w:type="spellEnd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"id"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));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if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(book ==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null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 {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request.getRequestDispatcher</w:t>
      </w:r>
      <w:proofErr w:type="spellEnd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fail.jsp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).forward(request, response);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return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t>书籍详情</w:t>
      </w:r>
      <w:r w:rsidRPr="00603FE1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book.getName</w:t>
      </w:r>
      <w:proofErr w:type="spellEnd"/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="viewport"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content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="width=device-width, initial-scale=1, shrink-to-fit=no"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/jquery-3.3.1.min.js"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/bootstrap.min.js"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stylesheet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/bootstrap.min.css"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nav</w:t>
      </w:r>
      <w:proofErr w:type="spellEnd"/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-default"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role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="navigation"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="container-fluid"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-header"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-brand"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="#"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t>书籍</w:t>
      </w:r>
      <w:r w:rsidRPr="00603FE1">
        <w:rPr>
          <w:rFonts w:ascii="Courier New" w:hAnsi="Courier New" w:cs="Courier New"/>
          <w:color w:val="000000"/>
          <w:sz w:val="18"/>
          <w:szCs w:val="18"/>
        </w:rPr>
        <w:t>Shop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nav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navbar-nav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-right"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shopping.jsp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img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/list.png"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height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="25px"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width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="25px"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书籍清单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br/>
      </w:r>
      <w:r w:rsidR="009B23D3" w:rsidRPr="00603FE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cart.jsp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img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/cart.png"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height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="25px"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width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="25px"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查看购物车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 xml:space="preserve">( 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((</w:t>
      </w:r>
      <w:proofErr w:type="spellStart"/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BookCart</w:t>
      </w:r>
      <w:proofErr w:type="spellEnd"/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</w:t>
      </w:r>
      <w:proofErr w:type="spellStart"/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session.getAttribute</w:t>
      </w:r>
      <w:proofErr w:type="spellEnd"/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bookCart</w:t>
      </w:r>
      <w:proofErr w:type="spellEnd"/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)).sum()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本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)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本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="container"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="row"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="col-sm-4"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img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book.getImageUrl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='text-center center-block'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book.getName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='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shopping.view?id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book.getId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'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='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-info text-center center-block'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采购此书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="hidden-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sm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hidden-md hidden-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lg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="col-sm-8"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strong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book.getName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strong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h5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padding-left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book.getAuthor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h5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table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='table text-center'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tbody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价格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="text-muted"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原价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book.getOriginalPrice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出版社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book.getPress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ISBN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book.getIsbn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出版时间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book.getPublicationDate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书籍余量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book.getCapacity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tbody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table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</w:p>
    <w:p w:rsidR="00603FE1" w:rsidRPr="00603FE1" w:rsidRDefault="00603FE1" w:rsidP="00603FE1">
      <w:pPr>
        <w:pStyle w:val="a5"/>
        <w:ind w:left="920" w:firstLineChars="0" w:firstLine="0"/>
        <w:rPr>
          <w:rFonts w:hint="eastAsia"/>
        </w:rPr>
      </w:pPr>
    </w:p>
    <w:p w:rsidR="00603FE1" w:rsidRDefault="00603FE1" w:rsidP="00F8142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fail.jsp</w:t>
      </w:r>
      <w:proofErr w:type="spellEnd"/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entity.Book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contentType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html;charset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=UTF-8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language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java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request.getRequestDispatcher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"/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initBookCart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).include(request, response);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response.sendError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7FAFF"/>
        </w:rPr>
        <w:t>405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"Operator Fail!!!"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操作失败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stylesheet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css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css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/bootstrap.min.css"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/&gt;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javascript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js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/jquery-3.3.1.min.js"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javascript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js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/bootstrap.min.js"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-default"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role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="navigation"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="container-fluid"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-header"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-brand"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="#"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书籍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Shop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nav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navbar-nav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-right"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shopping.jsp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img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img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/list.png"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height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="25px"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width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="25px"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书籍清单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cart.jsp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img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img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/cart.png"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height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="25px"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width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="25px"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查看购物车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padding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px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margin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px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h2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="text-center"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操作失败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</w:p>
    <w:p w:rsidR="00603FE1" w:rsidRPr="00603FE1" w:rsidRDefault="00603FE1" w:rsidP="00603FE1">
      <w:pPr>
        <w:pStyle w:val="a5"/>
        <w:ind w:left="920" w:firstLineChars="0" w:firstLine="0"/>
        <w:rPr>
          <w:rFonts w:hint="eastAsia"/>
        </w:rPr>
      </w:pPr>
    </w:p>
    <w:p w:rsidR="00603FE1" w:rsidRDefault="00603FE1" w:rsidP="00F8142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cart.js</w:t>
      </w:r>
    </w:p>
    <w:p w:rsidR="00603FE1" w:rsidRPr="00603FE1" w:rsidRDefault="00603FE1" w:rsidP="00BA615C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ready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计算购物车中每一个产品行的金额小计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参数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row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购物车表格中的行元素</w:t>
      </w:r>
      <w:proofErr w:type="spell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tr</w:t>
      </w:r>
      <w:proofErr w:type="spell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getSubTotal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(row)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price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parseFloat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(row).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selling-price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"bind"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qty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(row).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":text"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result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price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*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qty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ajax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url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shopping.view?method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=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set&amp;id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="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(row).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book-id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"id"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+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"&amp;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num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="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qty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async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success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(data, status)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(status !=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"success"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alert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修改失败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location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reload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(row).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selling-price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text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formatMoney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price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(row).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subtotal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text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formatMoney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result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"bind"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result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toFixed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计算购物车中产品的累计金额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getTotal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qtyTotal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itemCount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priceTotal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cartTable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tr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:gt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(0)"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each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getSubTotal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":checkbox"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prop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itemCount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++;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qtyTotal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+=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":text"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priceTotal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+=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parseFloat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subtotal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"bind"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itemCount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text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itemCount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"bind"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itemCount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qtyCount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text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qtyTotal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"bind"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qtyTotal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priceTotal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text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formatMoney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priceTotal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"bind"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priceTotal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toFixed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cartTable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cartTable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getTotal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为每</w:t>
      </w:r>
      <w:proofErr w:type="gram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一个勾选框</w:t>
      </w:r>
      <w:proofErr w:type="gram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指定单击事件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cartTable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":checkbox"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click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proofErr w:type="gram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全选框</w:t>
      </w:r>
      <w:proofErr w:type="gram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单击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hasClass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"check-all"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checked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prop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cartTable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check-one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prop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checked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如果手工一个一个的点选了</w:t>
      </w:r>
      <w:proofErr w:type="gram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所有勾选框</w:t>
      </w:r>
      <w:proofErr w:type="gram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，需要自动将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“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全选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”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勾上或是取消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items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cartTable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tr:gt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(0)"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cartTable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check-all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prop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items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":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checkbox:checked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length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==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items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设置结算按钮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disabled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属性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btn_settlement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attr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"disabled"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items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":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checkbox:checked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length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getTotal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为数量调整的＋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－</w:t>
      </w:r>
      <w:proofErr w:type="gram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号提供</w:t>
      </w:r>
      <w:proofErr w:type="gram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单击事件，并重新计算产品小计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/*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为购物车中每一行绑定单击事件，以及每行中的输入框绑定键盘事件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根据触发事件的元素执行不同动作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增加数量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减少数量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删除产品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cartTable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tr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:gt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(0)"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each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input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":text"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为数量输入框添加事件，计算金额小计，并更新总计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input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keyup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isNaN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|| 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"1"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getSubTotal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parent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parent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());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tr</w:t>
      </w:r>
      <w:proofErr w:type="spell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element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getTotal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为数量调整按钮、删除添加单击事件，计算金额小计，并更新总计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click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input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isNaN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|| 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event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srcElement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hasClass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"minus"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alert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删除请点删除按钮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else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&gt;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--;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input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getSubTotal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else 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event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srcElement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hasClass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"plus"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9999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++;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input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getSubTotal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else 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event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srcElement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hasClass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"delete"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confirm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确定要从购物车中</w:t>
      </w:r>
      <w:proofErr w:type="gram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删除此</w:t>
      </w:r>
      <w:proofErr w:type="gram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书籍？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ajax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url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shopping.view?method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=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remove&amp;id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="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book-id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"id"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async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success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(data, status)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(status ==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"success"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remove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else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  <w:t xml:space="preserve">                               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alert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删除失败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getTotal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supporthHtml5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typeof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Worker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!==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"undefined"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?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true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ready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jQuery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ajaxSetup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({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cache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//select all items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selectAll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aChecked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select_all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prop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typeof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aChecked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==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"undefined"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aChecked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selectable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each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typeof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attr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"disabled"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 ==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"undefined"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subchecked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prop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subchecked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!=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aChecked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prop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aChecked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EnsureDecimal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(e)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value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value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replace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/[^\d.]/g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先把非数字的都替换掉，除了数字和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value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proofErr w:type="gram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value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replace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/^\./g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必须保证第一个为数字而不是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value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proofErr w:type="gram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value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replace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/\.{2,}/g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保证只有出现一个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而没有多个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value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value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replace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"$#$"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replace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/\./g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replace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"$#$"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保证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只出现一次，而不能出现两次以上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EnsureInt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(((</w:t>
      </w:r>
      <w:proofErr w:type="spellStart"/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event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keyCode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48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|| (</w:t>
      </w:r>
      <w:proofErr w:type="spellStart"/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event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keyCode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&gt;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57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event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returnValue</w:t>
      </w:r>
      <w:proofErr w:type="spellEnd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/*********************HTML5 Notification Functions **************************************/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>/**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lastRenderedPageBreak/>
        <w:t xml:space="preserve">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金额按千位逗号分割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  Example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  &lt;code&gt;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      alert($.</w:t>
      </w:r>
      <w:proofErr w:type="spell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formatMoney</w:t>
      </w:r>
      <w:proofErr w:type="spell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(1234.345, 2)); //=&gt;1,234.35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      alert($.</w:t>
      </w:r>
      <w:proofErr w:type="spell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formatMoney</w:t>
      </w:r>
      <w:proofErr w:type="spell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(-1234.345, 2)); //=&gt;-1,234.35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      alert($.</w:t>
      </w:r>
      <w:proofErr w:type="spell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unformatMoney</w:t>
      </w:r>
      <w:proofErr w:type="spell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(1,234.345)); //=&gt;1234.35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      alert($.</w:t>
      </w:r>
      <w:proofErr w:type="spell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unformatMoney</w:t>
      </w:r>
      <w:proofErr w:type="spell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(-1,234.345)); //=&gt;-1234.35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  &lt;/code&gt;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!(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($)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$.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extend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/**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数字千分位格式化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>@public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>@</w:t>
      </w:r>
      <w:proofErr w:type="spellStart"/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>param</w:t>
      </w:r>
      <w:proofErr w:type="spellEnd"/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mixed </w:t>
      </w:r>
      <w:proofErr w:type="spell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mVal</w:t>
      </w:r>
      <w:proofErr w:type="spell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数值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>@</w:t>
      </w:r>
      <w:proofErr w:type="spellStart"/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>param</w:t>
      </w:r>
      <w:proofErr w:type="spellEnd"/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iAccuracy</w:t>
      </w:r>
      <w:proofErr w:type="spell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小数位精度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默认为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2)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@return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string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formatMoney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mVal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iAccuracy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fTmp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0.00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临时变量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iFra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小数部分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iInt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整数部分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aBuf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[];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输出缓存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bPositive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保存正负值标记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(true: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正数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/**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输出定长字符串，不够补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 * &lt;li&gt;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闭包函数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&lt;/li&gt;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 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>@</w:t>
      </w:r>
      <w:proofErr w:type="spellStart"/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>param</w:t>
      </w:r>
      <w:proofErr w:type="spellEnd"/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iVal</w:t>
      </w:r>
      <w:proofErr w:type="spell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值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 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>@</w:t>
      </w:r>
      <w:proofErr w:type="spellStart"/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>param</w:t>
      </w:r>
      <w:proofErr w:type="spellEnd"/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int</w:t>
      </w:r>
      <w:proofErr w:type="spell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iLen</w:t>
      </w:r>
      <w:proofErr w:type="spell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输出的长度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 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funZero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iLen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sTmp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iVal.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toString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sBuf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[];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iLoop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iLen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-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sTmp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iLoop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++)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sBuf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push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'0'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sBuf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push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sTmp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sBuf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join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''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typeof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iAccuracy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===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'undefined'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iAccuracy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bPositive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mVal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&gt;=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取出正负号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fTmp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(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isNaN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fTmp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parseFloat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mVal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))) ?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0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proofErr w:type="spellStart"/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Math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abs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fTmp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强制转换为绝对值数浮点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所有内容用正数规则处理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lastRenderedPageBreak/>
        <w:t xml:space="preserve">    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iInt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fTmp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分离整数部分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iFra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fTmp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-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iInt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* </w:t>
      </w:r>
      <w:proofErr w:type="spellStart"/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Math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pow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iAccuracy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+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0.5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分离小数部分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四舍五入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do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aBuf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unshift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funZero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iInt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%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3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while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iInt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iInt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/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aBuf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aBuf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]).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toString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proofErr w:type="gram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最高段区去掉</w:t>
      </w:r>
      <w:proofErr w:type="gram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前导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bPositive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?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''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'-'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+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aBuf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proofErr w:type="gram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join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','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+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'.'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+ ((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0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===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iFra</w:t>
      </w:r>
      <w:proofErr w:type="spellEnd"/>
      <w:proofErr w:type="gram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?</w:t>
      </w:r>
      <w:proofErr w:type="gram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'00'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funZero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iFra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iAccuracy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},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/**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将千分位格式的数字字符串转换为浮点数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>@public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>@</w:t>
      </w:r>
      <w:proofErr w:type="spellStart"/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>param</w:t>
      </w:r>
      <w:proofErr w:type="spellEnd"/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string </w:t>
      </w:r>
      <w:proofErr w:type="spellStart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sVal</w:t>
      </w:r>
      <w:proofErr w:type="spellEnd"/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数值字符串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@return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float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unformatMoney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sVal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fTmp</w:t>
      </w:r>
      <w:proofErr w:type="spellEnd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proofErr w:type="spellStart"/>
      <w:proofErr w:type="gram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parseFloat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sVal.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replace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/,/g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''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isNaN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fTmp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?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0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proofErr w:type="spellStart"/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fTmp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},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})(</w:t>
      </w:r>
      <w:proofErr w:type="spellStart"/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jQuery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03FE1" w:rsidRDefault="00603FE1" w:rsidP="00603FE1">
      <w:pPr>
        <w:pStyle w:val="a5"/>
        <w:ind w:left="920" w:firstLineChars="0" w:firstLine="0"/>
        <w:rPr>
          <w:rFonts w:hint="eastAsia"/>
        </w:rPr>
      </w:pPr>
    </w:p>
    <w:p w:rsidR="00F81427" w:rsidRDefault="00F81427" w:rsidP="00F81427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cart.jsp</w:t>
      </w:r>
      <w:proofErr w:type="spellEnd"/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entity.*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service.*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contentType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html;charset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=UTF-8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language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java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pageEncoding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UTF-8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request.getRequestDispatcher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"/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initBookCart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).include(request, response);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购物车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="viewport"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content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="width=device-width, initial-scale=1, shrink-to-fit=no"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javascript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js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/jquery-3.3.1.min.js"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javascript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js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/bootstrap.min.js"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javascript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js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/cart.js"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stylesheet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css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css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/bootstrap.min.css"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/&gt;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stylesheet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="text/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css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css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/cart.css"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/&gt;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lastRenderedPageBreak/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-default"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role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="navigation"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="container-fluid"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-header"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-brand"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="#"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书籍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Shop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nav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navbar-nav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navbar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-right"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shopping.jsp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img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img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/list.png"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height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="25px"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width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="25px"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书籍清单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="#"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img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img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/cart.png"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height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="25px"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width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="25px"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查看购物车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="container cart-wrap"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table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cartTable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="cart table table-condensed"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thead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="t-checkbox"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="check-all check"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="checkbox"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/&gt;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&amp;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nbsp</w:t>
      </w:r>
      <w:proofErr w:type="spellEnd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全选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="text-center"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="t-goods text-center"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书名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="t-selling-price text-center"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单价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="t-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qty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text-center"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采购数量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="t-subtotal text-center"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金额小计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="t-action"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操作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thead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tbody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BookCart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bookCart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 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BookCart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)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session.getAttribute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bookCart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boolean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isEmpty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 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for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BookBuy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bb:bookCart.getBooks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().values()){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    Book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 =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bb.getBook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(book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null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continue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isEmpty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 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td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colspan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="2"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="goods"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="checkbox"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="check-one check"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/&gt;&lt;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img</w:t>
      </w:r>
      <w:proofErr w:type="spellEnd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='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book.getImageUrl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'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height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='auto'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width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='100px'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td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="goods text-center book-id"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lastRenderedPageBreak/>
        <w:t>data-id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book.getId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='info.jsp?id=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book.getId()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book.getName()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td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="selling-price number small-bold-red text-center"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              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padding-top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1.1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data-bind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book.getPrice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td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="t-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qty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="input-group input-group-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sm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="input-group-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addon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minus"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-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br/>
        <w:t xml:space="preserve">                               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="text"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="number form-control input-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sm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value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bb.getNumber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/&gt;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="input-group-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addon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plus"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td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="subtotal number small-bold-red text-right"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padding-top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1.1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td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="action"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padding-top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1.1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="delete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btn-xs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-warning"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删除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tbody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table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    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isEmpty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</w:t>
      </w:r>
      <w:proofErr w:type="spellStart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out.println</w:t>
      </w:r>
      <w:proofErr w:type="spellEnd"/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"&lt;p class=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\"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text-center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\"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购物车为空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&lt;p&gt;"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="row"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="col-md-12 col-lg-12 col-sm-12"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="cart-summary"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margin-left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="pull-right"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="#"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             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btn_settlement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="button"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-primary"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disabled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去结算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margin-left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margin-top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0.4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="pull-right total"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金额合计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priceTotal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="price-total large-bold-red"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0.00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margin-top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4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px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="pull-right"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您选择了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itemCount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="large-bold-red"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lastRenderedPageBreak/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margin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0 4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px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种书，共计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qtyCount</w:t>
      </w:r>
      <w:proofErr w:type="spellEnd"/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="large-bold-red"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margin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0 4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px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本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</w:p>
    <w:p w:rsidR="00F81427" w:rsidRPr="00603FE1" w:rsidRDefault="00F81427" w:rsidP="00F81427">
      <w:pPr>
        <w:ind w:left="56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9B23D3" w:rsidP="00CF127A">
      <w:pPr>
        <w:pStyle w:val="a5"/>
        <w:ind w:left="900" w:firstLineChars="0" w:firstLine="0"/>
      </w:pPr>
      <w:r>
        <w:rPr>
          <w:rFonts w:hint="eastAsia"/>
        </w:rPr>
        <w:t>数据清单</w:t>
      </w:r>
      <w:r w:rsidR="00F81427">
        <w:rPr>
          <w:rFonts w:hint="eastAsia"/>
        </w:rPr>
        <w:t>页面</w:t>
      </w:r>
    </w:p>
    <w:p w:rsidR="00F81427" w:rsidRDefault="009B23D3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941060" cy="2455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82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27" w:rsidRDefault="00F81427" w:rsidP="00CF127A">
      <w:pPr>
        <w:pStyle w:val="a5"/>
        <w:ind w:left="900" w:firstLineChars="0" w:firstLine="0"/>
        <w:rPr>
          <w:rFonts w:hint="eastAsia"/>
        </w:rPr>
      </w:pPr>
    </w:p>
    <w:p w:rsidR="009B23D3" w:rsidRDefault="009B23D3" w:rsidP="00CF127A">
      <w:pPr>
        <w:pStyle w:val="a5"/>
        <w:ind w:left="900" w:firstLineChars="0" w:firstLine="0"/>
        <w:rPr>
          <w:rFonts w:hint="eastAsia"/>
        </w:rPr>
      </w:pPr>
      <w:r>
        <w:rPr>
          <w:rFonts w:hint="eastAsia"/>
        </w:rPr>
        <w:t>数据详情页面</w:t>
      </w:r>
    </w:p>
    <w:p w:rsidR="009B23D3" w:rsidRDefault="009B23D3" w:rsidP="00CF127A">
      <w:pPr>
        <w:pStyle w:val="a5"/>
        <w:ind w:left="900" w:firstLineChars="0" w:firstLine="0"/>
        <w:rPr>
          <w:rFonts w:hint="eastAsia"/>
        </w:rPr>
      </w:pPr>
    </w:p>
    <w:p w:rsidR="009B23D3" w:rsidRDefault="009B23D3" w:rsidP="00CF127A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941060" cy="2498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811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A6" w:rsidRDefault="009B23D3" w:rsidP="00CF127A">
      <w:pPr>
        <w:pStyle w:val="a5"/>
        <w:ind w:left="900" w:firstLineChars="0" w:firstLine="0"/>
        <w:rPr>
          <w:rFonts w:hint="eastAsia"/>
          <w:noProof/>
        </w:rPr>
      </w:pPr>
      <w:r>
        <w:rPr>
          <w:rFonts w:hint="eastAsia"/>
          <w:noProof/>
        </w:rPr>
        <w:t>购物车页面</w:t>
      </w:r>
    </w:p>
    <w:p w:rsidR="009B23D3" w:rsidRDefault="009B23D3" w:rsidP="00CF127A">
      <w:pPr>
        <w:pStyle w:val="a5"/>
        <w:ind w:left="900" w:firstLineChars="0" w:firstLine="0"/>
        <w:rPr>
          <w:rFonts w:hint="eastAsia"/>
          <w:noProof/>
        </w:rPr>
      </w:pPr>
    </w:p>
    <w:p w:rsidR="009B23D3" w:rsidRDefault="009B23D3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941060" cy="27285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96E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9B23D3" w:rsidP="00CF127A">
      <w:pPr>
        <w:ind w:left="420"/>
      </w:pPr>
      <w:r>
        <w:rPr>
          <w:rFonts w:hint="eastAsia"/>
        </w:rPr>
        <w:t>无</w:t>
      </w:r>
      <w:bookmarkStart w:id="0" w:name="_GoBack"/>
      <w:bookmarkEnd w:id="0"/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E19" w:rsidRDefault="00FD7E19" w:rsidP="00A15032">
      <w:r>
        <w:separator/>
      </w:r>
    </w:p>
  </w:endnote>
  <w:endnote w:type="continuationSeparator" w:id="0">
    <w:p w:rsidR="00FD7E19" w:rsidRDefault="00FD7E1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E19" w:rsidRDefault="00FD7E19" w:rsidP="00A15032">
      <w:r>
        <w:separator/>
      </w:r>
    </w:p>
  </w:footnote>
  <w:footnote w:type="continuationSeparator" w:id="0">
    <w:p w:rsidR="00FD7E19" w:rsidRDefault="00FD7E1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FE1" w:rsidRDefault="00603FE1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F1F2E"/>
    <w:multiLevelType w:val="hybridMultilevel"/>
    <w:tmpl w:val="6FAA6AA4"/>
    <w:lvl w:ilvl="0" w:tplc="BB08A10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5245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3BD4"/>
    <w:rsid w:val="00576E81"/>
    <w:rsid w:val="0058714A"/>
    <w:rsid w:val="005D483E"/>
    <w:rsid w:val="005D7CEF"/>
    <w:rsid w:val="005F4BDC"/>
    <w:rsid w:val="006003C5"/>
    <w:rsid w:val="00603FE1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5E2"/>
    <w:rsid w:val="00754985"/>
    <w:rsid w:val="00754EDF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B23D3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A615C"/>
    <w:rsid w:val="00BB3617"/>
    <w:rsid w:val="00BB7982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52EAC"/>
    <w:rsid w:val="00D72869"/>
    <w:rsid w:val="00D74808"/>
    <w:rsid w:val="00D74FBA"/>
    <w:rsid w:val="00D840C5"/>
    <w:rsid w:val="00D9346E"/>
    <w:rsid w:val="00DB57A6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81427"/>
    <w:rsid w:val="00F9392C"/>
    <w:rsid w:val="00FC1E4D"/>
    <w:rsid w:val="00FC7DC2"/>
    <w:rsid w:val="00FD5425"/>
    <w:rsid w:val="00FD7E19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81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1427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F814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8142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81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1427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F814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8142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26</Pages>
  <Words>4372</Words>
  <Characters>24926</Characters>
  <Application>Microsoft Office Word</Application>
  <DocSecurity>0</DocSecurity>
  <Lines>207</Lines>
  <Paragraphs>58</Paragraphs>
  <ScaleCrop>false</ScaleCrop>
  <Company>Sky123.Org</Company>
  <LinksUpToDate>false</LinksUpToDate>
  <CharactersWithSpaces>29240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9</cp:revision>
  <dcterms:created xsi:type="dcterms:W3CDTF">2018-09-09T08:13:00Z</dcterms:created>
  <dcterms:modified xsi:type="dcterms:W3CDTF">2019-04-15T01:23:00Z</dcterms:modified>
</cp:coreProperties>
</file>