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A66AB" w14:textId="77777777" w:rsidR="00606443" w:rsidRDefault="00606443" w:rsidP="00606443">
      <w:pPr>
        <w:jc w:val="center"/>
        <w:rPr>
          <w:b/>
          <w:sz w:val="72"/>
        </w:rPr>
      </w:pPr>
    </w:p>
    <w:p w14:paraId="5821918D" w14:textId="77777777" w:rsidR="00606443" w:rsidRDefault="00606443" w:rsidP="0060644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1AD9A97D" w14:textId="77777777" w:rsidR="00606443" w:rsidRPr="009B34D0" w:rsidRDefault="00606443" w:rsidP="00606443">
      <w:pPr>
        <w:jc w:val="center"/>
        <w:rPr>
          <w:b/>
          <w:sz w:val="44"/>
        </w:rPr>
      </w:pPr>
    </w:p>
    <w:p w14:paraId="2B47DD07" w14:textId="57A5DA69" w:rsidR="00606443" w:rsidRDefault="00606443" w:rsidP="0060644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七</w:t>
      </w:r>
    </w:p>
    <w:p w14:paraId="7EF72D5B" w14:textId="77777777" w:rsidR="00606443" w:rsidRPr="008E07BD" w:rsidRDefault="00606443" w:rsidP="00606443">
      <w:pPr>
        <w:jc w:val="center"/>
        <w:rPr>
          <w:b/>
          <w:sz w:val="72"/>
        </w:rPr>
      </w:pPr>
    </w:p>
    <w:p w14:paraId="6B93F7C3" w14:textId="77777777" w:rsidR="00606443" w:rsidRPr="009B34D0" w:rsidRDefault="00606443" w:rsidP="0060644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2694EFD9" w14:textId="77777777" w:rsidR="00606443" w:rsidRPr="009B34D0" w:rsidRDefault="00606443" w:rsidP="00606443">
      <w:pPr>
        <w:tabs>
          <w:tab w:val="left" w:pos="1758"/>
        </w:tabs>
      </w:pPr>
    </w:p>
    <w:p w14:paraId="3AC222FC" w14:textId="77777777" w:rsidR="00606443" w:rsidRPr="009B34D0" w:rsidRDefault="00606443" w:rsidP="00606443"/>
    <w:p w14:paraId="44C4FE81" w14:textId="77777777" w:rsidR="00606443" w:rsidRDefault="00606443" w:rsidP="00606443"/>
    <w:p w14:paraId="5464765A" w14:textId="77777777" w:rsidR="00606443" w:rsidRDefault="00606443" w:rsidP="00606443"/>
    <w:p w14:paraId="2D1D2C38" w14:textId="77777777" w:rsidR="00606443" w:rsidRPr="009B34D0" w:rsidRDefault="00606443" w:rsidP="0060644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606443" w:rsidRPr="009B34D0" w14:paraId="539E83C5" w14:textId="77777777" w:rsidTr="00A522AC">
        <w:trPr>
          <w:jc w:val="center"/>
        </w:trPr>
        <w:tc>
          <w:tcPr>
            <w:tcW w:w="2340" w:type="dxa"/>
            <w:vAlign w:val="bottom"/>
          </w:tcPr>
          <w:p w14:paraId="53362BCC" w14:textId="77777777" w:rsidR="00606443" w:rsidRPr="009B34D0" w:rsidRDefault="00606443" w:rsidP="00A522A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603B0793" w14:textId="77777777" w:rsidR="00606443" w:rsidRPr="009B34D0" w:rsidRDefault="00606443" w:rsidP="00A522A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606443" w:rsidRPr="009B34D0" w14:paraId="678A287B" w14:textId="77777777" w:rsidTr="00A522AC">
        <w:trPr>
          <w:jc w:val="center"/>
        </w:trPr>
        <w:tc>
          <w:tcPr>
            <w:tcW w:w="2340" w:type="dxa"/>
            <w:vAlign w:val="bottom"/>
          </w:tcPr>
          <w:p w14:paraId="0331EF97" w14:textId="77777777" w:rsidR="00606443" w:rsidRPr="009B34D0" w:rsidRDefault="00606443" w:rsidP="00A522A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2DC13139" w14:textId="77777777" w:rsidR="00606443" w:rsidRPr="009B34D0" w:rsidRDefault="00606443" w:rsidP="00A522A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06443" w:rsidRPr="009B34D0" w14:paraId="6858A73B" w14:textId="77777777" w:rsidTr="00A522AC">
        <w:trPr>
          <w:jc w:val="center"/>
        </w:trPr>
        <w:tc>
          <w:tcPr>
            <w:tcW w:w="2340" w:type="dxa"/>
            <w:vAlign w:val="center"/>
          </w:tcPr>
          <w:p w14:paraId="3A3FE02F" w14:textId="77777777" w:rsidR="00606443" w:rsidRPr="009B34D0" w:rsidRDefault="00606443" w:rsidP="00A522A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3F883B53" w14:textId="04704643" w:rsidR="00606443" w:rsidRPr="009B34D0" w:rsidRDefault="00606443" w:rsidP="00A522A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04172505</w:t>
            </w:r>
            <w:proofErr w:type="gramStart"/>
            <w:r>
              <w:rPr>
                <w:rFonts w:hint="eastAsia"/>
                <w:sz w:val="32"/>
              </w:rPr>
              <w:t>李鸿智</w:t>
            </w:r>
            <w:proofErr w:type="gramEnd"/>
          </w:p>
        </w:tc>
      </w:tr>
      <w:tr w:rsidR="00606443" w:rsidRPr="009B34D0" w14:paraId="04230882" w14:textId="77777777" w:rsidTr="00A522AC">
        <w:trPr>
          <w:jc w:val="center"/>
        </w:trPr>
        <w:tc>
          <w:tcPr>
            <w:tcW w:w="2340" w:type="dxa"/>
            <w:vAlign w:val="bottom"/>
          </w:tcPr>
          <w:p w14:paraId="2C147899" w14:textId="77777777" w:rsidR="00606443" w:rsidRPr="009B34D0" w:rsidRDefault="00606443" w:rsidP="00A522A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28634A38" w14:textId="77777777" w:rsidR="00606443" w:rsidRPr="009B34D0" w:rsidRDefault="00606443" w:rsidP="00A522A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606443" w:rsidRPr="009B34D0" w14:paraId="048B9473" w14:textId="77777777" w:rsidTr="00A522AC">
        <w:trPr>
          <w:jc w:val="center"/>
        </w:trPr>
        <w:tc>
          <w:tcPr>
            <w:tcW w:w="2340" w:type="dxa"/>
            <w:vAlign w:val="bottom"/>
          </w:tcPr>
          <w:p w14:paraId="4F0A259D" w14:textId="77777777" w:rsidR="00606443" w:rsidRPr="009B34D0" w:rsidRDefault="00606443" w:rsidP="00A522A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5351CF53" w14:textId="06C2A88D" w:rsidR="00606443" w:rsidRPr="009B34D0" w:rsidRDefault="00606443" w:rsidP="00A522A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14:paraId="79CAA577" w14:textId="77777777" w:rsidR="00606443" w:rsidRPr="009B34D0" w:rsidRDefault="00606443" w:rsidP="00606443"/>
    <w:p w14:paraId="6E3AAE14" w14:textId="77777777" w:rsidR="00606443" w:rsidRDefault="00606443" w:rsidP="00606443">
      <w:pPr>
        <w:widowControl/>
        <w:jc w:val="left"/>
      </w:pPr>
      <w:r>
        <w:br w:type="page"/>
      </w:r>
    </w:p>
    <w:p w14:paraId="5C352C2D" w14:textId="7296EEB7" w:rsidR="00606443" w:rsidRDefault="00606443" w:rsidP="00606443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1FFA291E" w14:textId="7C7CF04F" w:rsidR="00606443" w:rsidRDefault="00606443" w:rsidP="00606443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第一次实验内容：</w:t>
      </w:r>
    </w:p>
    <w:p w14:paraId="5B081ECA" w14:textId="77777777" w:rsidR="00606443" w:rsidRDefault="00606443" w:rsidP="00606443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1、页面输入收入，得到相应的缴纳税收</w:t>
      </w:r>
    </w:p>
    <w:p w14:paraId="619222BE" w14:textId="77777777" w:rsidR="00606443" w:rsidRDefault="00606443" w:rsidP="00606443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提交收入，显示结果（可一个页面也可两个页面）。编写一个JavaBean计算税收，并在JSP页面输出结果</w:t>
      </w:r>
    </w:p>
    <w:p w14:paraId="3E4BBA6D" w14:textId="77777777" w:rsidR="00606443" w:rsidRDefault="00606443" w:rsidP="00606443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计算方法：全月应纳税所得额＝月收入－1600元</w:t>
      </w:r>
    </w:p>
    <w:p w14:paraId="2F752FE7" w14:textId="64483BB8" w:rsidR="00606443" w:rsidRDefault="00606443" w:rsidP="00606443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级数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全月应纳税所得额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税率%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速算扣除法(元) </w:t>
      </w:r>
    </w:p>
    <w:p w14:paraId="7A3BB48C" w14:textId="787C4ABF" w:rsidR="00606443" w:rsidRDefault="00606443" w:rsidP="00606443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  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 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        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5 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  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0</w:t>
      </w:r>
    </w:p>
    <w:p w14:paraId="5F8A4D9A" w14:textId="534C7094" w:rsidR="00606443" w:rsidRDefault="00606443" w:rsidP="00606443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2 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 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500 &lt;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&lt;=3000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10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 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25</w:t>
      </w:r>
    </w:p>
    <w:p w14:paraId="57CFF8C4" w14:textId="3687CCE3" w:rsidR="00606443" w:rsidRDefault="00606443" w:rsidP="00606443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3 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 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3000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&lt;=5000 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15 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125</w:t>
      </w:r>
    </w:p>
    <w:p w14:paraId="60875FA7" w14:textId="12CBE241" w:rsidR="00606443" w:rsidRDefault="00606443" w:rsidP="00606443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 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5000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&lt;=20000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20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375</w:t>
      </w:r>
    </w:p>
    <w:p w14:paraId="446D6B73" w14:textId="2FAEE337" w:rsidR="00606443" w:rsidRDefault="00606443" w:rsidP="00606443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5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20,000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&lt;=40000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25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1375</w:t>
      </w:r>
    </w:p>
    <w:p w14:paraId="34BFF631" w14:textId="1928AC6F" w:rsidR="00606443" w:rsidRDefault="00606443" w:rsidP="00606443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6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40,000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&lt;=60,000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30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3375</w:t>
      </w:r>
    </w:p>
    <w:p w14:paraId="11B818CE" w14:textId="77777777" w:rsidR="00542F99" w:rsidRDefault="00606443" w:rsidP="00606443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7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60,000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&lt;=80,000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35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6375 </w:t>
      </w:r>
    </w:p>
    <w:p w14:paraId="1C6569BA" w14:textId="00D0A9E1" w:rsidR="00542F99" w:rsidRDefault="00606443" w:rsidP="00606443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8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80,000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100,000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40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10375 </w:t>
      </w:r>
    </w:p>
    <w:p w14:paraId="4354805B" w14:textId="7E5126F6" w:rsidR="00606443" w:rsidRDefault="00606443" w:rsidP="00606443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 xml:space="preserve">9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 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&gt;100,000元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 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45 </w:t>
      </w:r>
      <w:r w:rsidR="00542F99">
        <w:rPr>
          <w:rFonts w:ascii="微软雅黑" w:eastAsia="微软雅黑" w:hAnsi="微软雅黑"/>
          <w:color w:val="000000"/>
          <w:sz w:val="27"/>
          <w:szCs w:val="27"/>
        </w:rPr>
        <w:t xml:space="preserve">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15375</w:t>
      </w:r>
    </w:p>
    <w:p w14:paraId="1BCCF2A3" w14:textId="77777777" w:rsidR="00606443" w:rsidRDefault="00606443" w:rsidP="00606443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如：月收入3000，则（3000-1600）*10%-25=115，因为3000-1600大于500小于2000，所以按10%计算后再扣除速算的部分。</w:t>
      </w:r>
    </w:p>
    <w:p w14:paraId="2350CA55" w14:textId="30E3A350" w:rsidR="00606443" w:rsidRPr="00606443" w:rsidRDefault="00606443" w:rsidP="00606443">
      <w:pPr>
        <w:rPr>
          <w:rFonts w:hint="eastAsia"/>
        </w:rPr>
      </w:pPr>
    </w:p>
    <w:p w14:paraId="768C44AD" w14:textId="77777777" w:rsidR="00606443" w:rsidRDefault="00606443" w:rsidP="00606443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7E3388B2" w14:textId="34A3020C" w:rsidR="00606443" w:rsidRDefault="00606443" w:rsidP="00606443">
      <w:pPr>
        <w:pStyle w:val="a7"/>
        <w:ind w:firstLine="560"/>
      </w:pPr>
      <w:r>
        <w:t>根据题目要求，计划设计</w:t>
      </w:r>
      <w:r w:rsidR="00542F99">
        <w:rPr>
          <w:rFonts w:hint="eastAsia"/>
        </w:rPr>
        <w:t>一个</w:t>
      </w:r>
      <w:proofErr w:type="spellStart"/>
      <w:r w:rsidR="00542F99">
        <w:rPr>
          <w:rFonts w:hint="eastAsia"/>
        </w:rPr>
        <w:t>javabean</w:t>
      </w:r>
      <w:proofErr w:type="spellEnd"/>
      <w:r w:rsidR="00542F99">
        <w:rPr>
          <w:rFonts w:hint="eastAsia"/>
        </w:rPr>
        <w:t>来用于获取收入值，计算税收，设计两个</w:t>
      </w:r>
      <w:proofErr w:type="spellStart"/>
      <w:r w:rsidR="00542F99">
        <w:rPr>
          <w:rFonts w:hint="eastAsia"/>
        </w:rPr>
        <w:t>jsp</w:t>
      </w:r>
      <w:proofErr w:type="spellEnd"/>
      <w:r w:rsidR="00542F99">
        <w:rPr>
          <w:rFonts w:hint="eastAsia"/>
        </w:rPr>
        <w:t>文件，</w:t>
      </w:r>
      <w:proofErr w:type="spellStart"/>
      <w:r w:rsidR="00542F99">
        <w:rPr>
          <w:rFonts w:hint="eastAsia"/>
        </w:rPr>
        <w:t>show.</w:t>
      </w:r>
      <w:r w:rsidR="00542F99">
        <w:t>jsp</w:t>
      </w:r>
      <w:proofErr w:type="spellEnd"/>
      <w:r w:rsidR="00542F99">
        <w:rPr>
          <w:rFonts w:hint="eastAsia"/>
        </w:rPr>
        <w:t>用于展示计算出税收的结果值，</w:t>
      </w:r>
      <w:proofErr w:type="spellStart"/>
      <w:r w:rsidR="00542F99">
        <w:rPr>
          <w:rFonts w:hint="eastAsia"/>
        </w:rPr>
        <w:t>u</w:t>
      </w:r>
      <w:r w:rsidR="00542F99">
        <w:t>ser.jsp</w:t>
      </w:r>
      <w:proofErr w:type="spellEnd"/>
      <w:r w:rsidR="00542F99">
        <w:rPr>
          <w:rFonts w:hint="eastAsia"/>
        </w:rPr>
        <w:t>用于用户输入收入的值</w:t>
      </w:r>
    </w:p>
    <w:p w14:paraId="1A1016F8" w14:textId="77777777" w:rsidR="00606443" w:rsidRDefault="00606443" w:rsidP="00606443">
      <w:pPr>
        <w:pStyle w:val="1"/>
        <w:numPr>
          <w:ilvl w:val="0"/>
          <w:numId w:val="1"/>
        </w:numPr>
      </w:pPr>
      <w:r>
        <w:t>关键源码（部分）</w:t>
      </w:r>
    </w:p>
    <w:p w14:paraId="764DD6C5" w14:textId="29D0223A" w:rsidR="00606443" w:rsidRPr="000B5ED1" w:rsidRDefault="00542F99" w:rsidP="00606443">
      <w:pPr>
        <w:rPr>
          <w:sz w:val="44"/>
        </w:rPr>
      </w:pPr>
      <w:proofErr w:type="spellStart"/>
      <w:r>
        <w:rPr>
          <w:rFonts w:hint="eastAsia"/>
          <w:sz w:val="44"/>
        </w:rPr>
        <w:t>show</w:t>
      </w:r>
      <w:r w:rsidR="00606443" w:rsidRPr="000B5ED1">
        <w:rPr>
          <w:sz w:val="44"/>
        </w:rPr>
        <w:t>.jsp</w:t>
      </w:r>
      <w:proofErr w:type="spellEnd"/>
    </w:p>
    <w:p w14:paraId="17CC27E2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14:paraId="0E22D35C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913241F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7.*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1E5D9FD7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8C9C823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00F8FB3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008AD94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税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收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7F7E1A7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B98AA2B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C5200C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476B1977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a=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user_income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2BCD167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Double.parseDouble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(a);</w:t>
      </w:r>
    </w:p>
    <w:p w14:paraId="50BA6131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92F698C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"e7.CountBean"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14:paraId="4AF0E40B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16695F14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count.setIncome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(b); </w:t>
      </w:r>
    </w:p>
    <w:p w14:paraId="63713703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9586980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FD40D32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收入：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50B0BC3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税收：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3CEEE17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490AF51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user.jsp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DA26A6D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3AD9B3AF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CCF237B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FF3975" w14:textId="77777777" w:rsidR="00606443" w:rsidRDefault="00606443" w:rsidP="006064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14:paraId="454C3BC2" w14:textId="77777777" w:rsidR="00606443" w:rsidRDefault="00606443" w:rsidP="00606443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14:paraId="189D5DCA" w14:textId="3357D31E" w:rsidR="00606443" w:rsidRDefault="00542F99" w:rsidP="00606443">
      <w:pPr>
        <w:rPr>
          <w:rFonts w:ascii="Consolas" w:eastAsiaTheme="minorEastAsia" w:hAnsi="Consolas" w:cs="Consolas"/>
          <w:color w:val="000000" w:themeColor="text1"/>
          <w:kern w:val="0"/>
          <w:sz w:val="36"/>
        </w:rPr>
      </w:pPr>
      <w:proofErr w:type="spellStart"/>
      <w:r>
        <w:rPr>
          <w:rFonts w:ascii="Consolas" w:eastAsiaTheme="minorEastAsia" w:hAnsi="Consolas" w:cs="Consolas" w:hint="eastAsia"/>
          <w:color w:val="000000" w:themeColor="text1"/>
          <w:kern w:val="0"/>
          <w:sz w:val="36"/>
        </w:rPr>
        <w:t>user</w:t>
      </w:r>
      <w:r w:rsidR="00606443" w:rsidRPr="000B5ED1">
        <w:rPr>
          <w:rFonts w:ascii="Consolas" w:eastAsiaTheme="minorEastAsia" w:hAnsi="Consolas" w:cs="Consolas"/>
          <w:color w:val="000000" w:themeColor="text1"/>
          <w:kern w:val="0"/>
          <w:sz w:val="36"/>
        </w:rPr>
        <w:t>.jsp</w:t>
      </w:r>
      <w:proofErr w:type="spellEnd"/>
    </w:p>
    <w:p w14:paraId="2CFB4589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14:paraId="3EA75BAE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357503EB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7.*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652422D0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6587A9A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B643524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E57A60E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38A4A38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税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收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算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B4E05BC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B3ECA66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2E7815F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65AFCF1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5BA684E3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face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楷体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"6"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"#000"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税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收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计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算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1E44E26A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14:paraId="53AED034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show.jsp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7476309B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"200"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"100"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"5"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bordercolor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"#A0A0A0"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14:paraId="7533A2B7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58F642C9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收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入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7A6D000B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user_income</w:t>
      </w:r>
      <w:proofErr w:type="spellEnd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42A79CD5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33387484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17DABD54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3D9DFD08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input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gramEnd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查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 xml:space="preserve"> 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询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7100FA9D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"reset"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重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置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4D9B49A7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596565CE" w14:textId="378C6ACC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21FF7D62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6179E181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1BCD07F4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23B6D94F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38BB71FC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58DACF2" w14:textId="0A109290" w:rsidR="00606443" w:rsidRDefault="00542F99" w:rsidP="00542F99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730885F" w14:textId="77777777" w:rsidR="00606443" w:rsidRDefault="00606443" w:rsidP="00606443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14:paraId="2BEC70CA" w14:textId="59C362CE" w:rsidR="00606443" w:rsidRDefault="00542F99" w:rsidP="00606443">
      <w:pPr>
        <w:rPr>
          <w:rFonts w:ascii="Consolas" w:eastAsiaTheme="minorEastAsia" w:hAnsi="Consolas" w:cs="Consolas"/>
          <w:color w:val="000000" w:themeColor="text1"/>
          <w:kern w:val="0"/>
          <w:sz w:val="36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36"/>
        </w:rPr>
        <w:t>CountBean</w:t>
      </w:r>
      <w:r w:rsidR="00606443" w:rsidRPr="000B5ED1">
        <w:rPr>
          <w:rFonts w:ascii="Consolas" w:eastAsiaTheme="minorEastAsia" w:hAnsi="Consolas" w:cs="Consolas"/>
          <w:color w:val="000000" w:themeColor="text1"/>
          <w:kern w:val="0"/>
          <w:sz w:val="36"/>
        </w:rPr>
        <w:t>.</w:t>
      </w:r>
      <w:r>
        <w:rPr>
          <w:rFonts w:ascii="Consolas" w:eastAsiaTheme="minorEastAsia" w:hAnsi="Consolas" w:cs="Consolas"/>
          <w:color w:val="000000" w:themeColor="text1"/>
          <w:kern w:val="0"/>
          <w:sz w:val="36"/>
        </w:rPr>
        <w:t>java</w:t>
      </w:r>
    </w:p>
    <w:p w14:paraId="5AC322CB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e7;</w:t>
      </w:r>
    </w:p>
    <w:p w14:paraId="0B1A9F10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java.io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.*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 </w:t>
      </w:r>
    </w:p>
    <w:p w14:paraId="1754F012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CountBean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308AB26A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3EB581C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6A00E94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55C0687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tax_rate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6733CCF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DF0D440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B0B6940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CountBean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5FD19976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06F91C36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1DBBFD04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CountBean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income,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tax)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14:paraId="4FE63B2C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=income;</w:t>
      </w:r>
    </w:p>
    <w:p w14:paraId="4E78F414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=tax;</w:t>
      </w:r>
    </w:p>
    <w:p w14:paraId="11388F17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41D62771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FB3FBD5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46D0F5CB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5972374C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DC0548D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67854F4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15FE32A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income) {</w:t>
      </w:r>
    </w:p>
    <w:p w14:paraId="069AA9E3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income;</w:t>
      </w:r>
    </w:p>
    <w:p w14:paraId="76742508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60BD8D41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2E0DF70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67E8A9F2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count(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3CC9615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AA6966B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3E56B34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34E65AF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tax) {</w:t>
      </w:r>
    </w:p>
    <w:p w14:paraId="619FC277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tax;</w:t>
      </w:r>
    </w:p>
    <w:p w14:paraId="48F42B8B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A3744F1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55CBC67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21B46FA5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22BD792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6F9D296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count(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3910701A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46A96458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method(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B7B6812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1600)*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tax_rate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*0.01-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8546E26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A12B27F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method(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1A56945F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0686B903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-1600&lt;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0){</w:t>
      </w:r>
      <w:proofErr w:type="gramEnd"/>
    </w:p>
    <w:p w14:paraId="797459EA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tax_rate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0;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14:paraId="7FAA5E30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45EC6520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-1600&lt;=500&amp;&amp;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0){</w:t>
      </w:r>
      <w:proofErr w:type="gramEnd"/>
    </w:p>
    <w:p w14:paraId="18F0690D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tax_rate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=5;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=0;}</w:t>
      </w:r>
    </w:p>
    <w:p w14:paraId="59FAC4D4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045DE032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-1600&lt;=3000&amp;&amp;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500){</w:t>
      </w:r>
      <w:proofErr w:type="gramEnd"/>
    </w:p>
    <w:p w14:paraId="206E9636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tax_rate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=10;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=25;}</w:t>
      </w:r>
    </w:p>
    <w:p w14:paraId="4D856A5C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24E35F9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-1600&lt;=5000&amp;&amp;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3000){</w:t>
      </w:r>
      <w:proofErr w:type="gramEnd"/>
    </w:p>
    <w:p w14:paraId="5D79502C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tax_rate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=15;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=125;}</w:t>
      </w:r>
    </w:p>
    <w:p w14:paraId="1205831A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78832B1F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-1600&lt;=20000&amp;&amp;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5000){</w:t>
      </w:r>
      <w:proofErr w:type="gramEnd"/>
    </w:p>
    <w:p w14:paraId="5B1A4AAF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tax_rate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=20;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=375;}</w:t>
      </w:r>
    </w:p>
    <w:p w14:paraId="1AAFF052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6AA33DF9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-1600&lt;=40000&amp;&amp;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20000){</w:t>
      </w:r>
      <w:proofErr w:type="gramEnd"/>
    </w:p>
    <w:p w14:paraId="138D5E8A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tax_rate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=25;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=1375;}</w:t>
      </w:r>
    </w:p>
    <w:p w14:paraId="317088E2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45401B25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-1600&lt;=60000&amp;&amp;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40000){</w:t>
      </w:r>
      <w:proofErr w:type="gramEnd"/>
    </w:p>
    <w:p w14:paraId="475E3A80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tax_rate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=30;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=3375;}</w:t>
      </w:r>
    </w:p>
    <w:p w14:paraId="04F71519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15F11655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-1600&lt;=80000&amp;&amp;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60000){</w:t>
      </w:r>
      <w:proofErr w:type="gramEnd"/>
    </w:p>
    <w:p w14:paraId="5CF281D6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tax_rate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=35;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=6375;}</w:t>
      </w:r>
    </w:p>
    <w:p w14:paraId="5E6BC91B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680EECE5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-1600&lt;=100000&amp;&amp;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80000){</w:t>
      </w:r>
      <w:proofErr w:type="gramEnd"/>
    </w:p>
    <w:p w14:paraId="1FA2F019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tax_rate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=40;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=10375;}</w:t>
      </w:r>
    </w:p>
    <w:p w14:paraId="48E1BFEE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178CE6EE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100000){</w:t>
      </w:r>
      <w:proofErr w:type="gramEnd"/>
    </w:p>
    <w:p w14:paraId="1383E74B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tax_rate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=45;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=15375;}</w:t>
      </w:r>
    </w:p>
    <w:p w14:paraId="464CEFE1" w14:textId="77777777" w:rsidR="00542F99" w:rsidRDefault="00542F99" w:rsidP="00542F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37B26781" w14:textId="109B5718" w:rsidR="00542F99" w:rsidRDefault="00542F99" w:rsidP="00542F99">
      <w:pPr>
        <w:rPr>
          <w:rFonts w:ascii="Consolas" w:eastAsiaTheme="minorEastAsia" w:hAnsi="Consolas" w:cs="Consolas"/>
          <w:color w:val="000000" w:themeColor="text1"/>
          <w:kern w:val="0"/>
          <w:sz w:val="36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28AFCBC7" w14:textId="77777777" w:rsidR="00606443" w:rsidRDefault="00606443" w:rsidP="00606443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14:paraId="6279C1E6" w14:textId="77777777" w:rsidR="00606443" w:rsidRDefault="00606443" w:rsidP="00606443">
      <w:pPr>
        <w:pStyle w:val="1"/>
        <w:numPr>
          <w:ilvl w:val="0"/>
          <w:numId w:val="1"/>
        </w:numPr>
      </w:pPr>
      <w:r>
        <w:lastRenderedPageBreak/>
        <w:t>运行效果图</w:t>
      </w:r>
    </w:p>
    <w:p w14:paraId="74108372" w14:textId="55EC721F" w:rsidR="00606443" w:rsidRDefault="00542F99" w:rsidP="00606443">
      <w:pPr>
        <w:rPr>
          <w:noProof/>
        </w:rPr>
      </w:pPr>
      <w:r>
        <w:rPr>
          <w:noProof/>
        </w:rPr>
        <w:drawing>
          <wp:inline distT="0" distB="0" distL="0" distR="0" wp14:anchorId="6AE2E9B3" wp14:editId="31CA9BC2">
            <wp:extent cx="5941060" cy="3430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A606" w14:textId="0A309E9C" w:rsidR="00606443" w:rsidRDefault="00542F99" w:rsidP="00606443">
      <w:pPr>
        <w:rPr>
          <w:noProof/>
        </w:rPr>
      </w:pPr>
      <w:r>
        <w:rPr>
          <w:noProof/>
        </w:rPr>
        <w:drawing>
          <wp:inline distT="0" distB="0" distL="0" distR="0" wp14:anchorId="06418803" wp14:editId="1B0B9D8E">
            <wp:extent cx="5019675" cy="3933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0686" w14:textId="77777777" w:rsidR="00606443" w:rsidRDefault="00606443" w:rsidP="00606443"/>
    <w:p w14:paraId="48C4346C" w14:textId="63C5B6DC" w:rsidR="00606443" w:rsidRPr="00BE0B51" w:rsidRDefault="00606443" w:rsidP="00606443"/>
    <w:p w14:paraId="2A1BE2E3" w14:textId="77777777" w:rsidR="00606443" w:rsidRDefault="00606443" w:rsidP="00606443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24FA78D3" w14:textId="2A48384A" w:rsidR="00137A50" w:rsidRPr="00606443" w:rsidRDefault="00542F99">
      <w:r>
        <w:rPr>
          <w:rFonts w:hint="eastAsia"/>
        </w:rPr>
        <w:t>学会了</w:t>
      </w:r>
      <w:proofErr w:type="spellStart"/>
      <w:r w:rsidR="005E4332">
        <w:rPr>
          <w:rFonts w:hint="eastAsia"/>
        </w:rPr>
        <w:t>javabean</w:t>
      </w:r>
      <w:proofErr w:type="spellEnd"/>
      <w:r w:rsidR="005E4332">
        <w:rPr>
          <w:rFonts w:hint="eastAsia"/>
        </w:rPr>
        <w:t>知道如何用标签方法创建对象，获取值等操</w:t>
      </w:r>
      <w:bookmarkStart w:id="0" w:name="_GoBack"/>
      <w:bookmarkEnd w:id="0"/>
      <w:r w:rsidR="005E4332">
        <w:rPr>
          <w:rFonts w:hint="eastAsia"/>
        </w:rPr>
        <w:t>作</w:t>
      </w:r>
    </w:p>
    <w:sectPr w:rsidR="00137A50" w:rsidRPr="00606443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723C0" w14:textId="77777777" w:rsidR="00B11DE1" w:rsidRDefault="00B11DE1" w:rsidP="00606443">
      <w:r>
        <w:separator/>
      </w:r>
    </w:p>
  </w:endnote>
  <w:endnote w:type="continuationSeparator" w:id="0">
    <w:p w14:paraId="456E1C5A" w14:textId="77777777" w:rsidR="00B11DE1" w:rsidRDefault="00B11DE1" w:rsidP="0060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79A11" w14:textId="77777777" w:rsidR="00B11DE1" w:rsidRDefault="00B11DE1" w:rsidP="00606443">
      <w:r>
        <w:separator/>
      </w:r>
    </w:p>
  </w:footnote>
  <w:footnote w:type="continuationSeparator" w:id="0">
    <w:p w14:paraId="4010AA83" w14:textId="77777777" w:rsidR="00B11DE1" w:rsidRDefault="00B11DE1" w:rsidP="0060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3D0DE" w14:textId="77777777" w:rsidR="00A15032" w:rsidRDefault="00B11DE1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5094"/>
    <w:multiLevelType w:val="multilevel"/>
    <w:tmpl w:val="1FA25094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32"/>
    <w:rsid w:val="00137A50"/>
    <w:rsid w:val="00542F99"/>
    <w:rsid w:val="005E4332"/>
    <w:rsid w:val="00606443"/>
    <w:rsid w:val="00B11DE1"/>
    <w:rsid w:val="00F9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147CC"/>
  <w15:chartTrackingRefBased/>
  <w15:docId w15:val="{326A9215-B9BD-4313-BFCD-D546099E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443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606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4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64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064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0644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6443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064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李鸿智</dc:creator>
  <cp:keywords/>
  <dc:description/>
  <cp:lastModifiedBy>李鸿智</cp:lastModifiedBy>
  <cp:revision>2</cp:revision>
  <dcterms:created xsi:type="dcterms:W3CDTF">2019-04-28T15:51:00Z</dcterms:created>
  <dcterms:modified xsi:type="dcterms:W3CDTF">2019-04-28T16:18:00Z</dcterms:modified>
</cp:coreProperties>
</file>