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B72" w:rsidRDefault="00210B72" w:rsidP="00210B72">
      <w:pPr>
        <w:jc w:val="center"/>
        <w:rPr>
          <w:b/>
          <w:sz w:val="72"/>
        </w:rPr>
      </w:pPr>
    </w:p>
    <w:p w:rsidR="00210B72" w:rsidRDefault="00210B72" w:rsidP="00210B72">
      <w:pPr>
        <w:jc w:val="center"/>
        <w:rPr>
          <w:b/>
          <w:sz w:val="72"/>
        </w:rPr>
      </w:pPr>
    </w:p>
    <w:p w:rsidR="00210B72" w:rsidRDefault="00210B72" w:rsidP="00210B7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210B72" w:rsidRPr="009B34D0" w:rsidRDefault="00210B72" w:rsidP="00210B72">
      <w:pPr>
        <w:jc w:val="center"/>
        <w:rPr>
          <w:b/>
          <w:sz w:val="44"/>
        </w:rPr>
      </w:pPr>
    </w:p>
    <w:p w:rsidR="00210B72" w:rsidRDefault="00210B72" w:rsidP="00210B7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50209A">
        <w:rPr>
          <w:rFonts w:hint="eastAsia"/>
          <w:b/>
          <w:sz w:val="72"/>
        </w:rPr>
        <w:t>八</w:t>
      </w:r>
    </w:p>
    <w:p w:rsidR="00210B72" w:rsidRPr="008E07BD" w:rsidRDefault="00210B72" w:rsidP="00210B72">
      <w:pPr>
        <w:jc w:val="center"/>
        <w:rPr>
          <w:b/>
          <w:sz w:val="72"/>
        </w:rPr>
      </w:pPr>
    </w:p>
    <w:p w:rsidR="00210B72" w:rsidRPr="009B34D0" w:rsidRDefault="00210B72" w:rsidP="00210B7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210B72" w:rsidRPr="009B34D0" w:rsidRDefault="00210B72" w:rsidP="00210B72">
      <w:pPr>
        <w:tabs>
          <w:tab w:val="left" w:pos="1758"/>
        </w:tabs>
      </w:pPr>
    </w:p>
    <w:p w:rsidR="00210B72" w:rsidRPr="009B34D0" w:rsidRDefault="00210B72" w:rsidP="00210B72"/>
    <w:p w:rsidR="00210B72" w:rsidRDefault="00210B72" w:rsidP="00210B72"/>
    <w:p w:rsidR="00210B72" w:rsidRDefault="00210B72" w:rsidP="00210B72"/>
    <w:p w:rsidR="00210B72" w:rsidRPr="009B34D0" w:rsidRDefault="00210B72" w:rsidP="00210B72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210B72" w:rsidRPr="009B34D0" w:rsidTr="00A81F52">
        <w:trPr>
          <w:jc w:val="center"/>
        </w:trPr>
        <w:tc>
          <w:tcPr>
            <w:tcW w:w="2340" w:type="dxa"/>
            <w:vAlign w:val="bottom"/>
          </w:tcPr>
          <w:p w:rsidR="00210B72" w:rsidRPr="009B34D0" w:rsidRDefault="00210B72" w:rsidP="00A81F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210B72" w:rsidRPr="009B34D0" w:rsidRDefault="00210B72" w:rsidP="00A81F5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210B72" w:rsidRPr="009B34D0" w:rsidTr="00A81F52">
        <w:trPr>
          <w:jc w:val="center"/>
        </w:trPr>
        <w:tc>
          <w:tcPr>
            <w:tcW w:w="2340" w:type="dxa"/>
            <w:vAlign w:val="bottom"/>
          </w:tcPr>
          <w:p w:rsidR="00210B72" w:rsidRPr="009B34D0" w:rsidRDefault="00210B72" w:rsidP="00A81F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210B72" w:rsidRPr="009B34D0" w:rsidRDefault="00210B72" w:rsidP="00A81F5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210B72" w:rsidRPr="009B34D0" w:rsidTr="00A81F52">
        <w:trPr>
          <w:jc w:val="center"/>
        </w:trPr>
        <w:tc>
          <w:tcPr>
            <w:tcW w:w="2340" w:type="dxa"/>
            <w:vAlign w:val="center"/>
          </w:tcPr>
          <w:p w:rsidR="00210B72" w:rsidRPr="009B34D0" w:rsidRDefault="00210B72" w:rsidP="00A81F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210B72" w:rsidRPr="009B34D0" w:rsidRDefault="00210B72" w:rsidP="00A81F52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羊健强</w:t>
            </w:r>
            <w:proofErr w:type="gramEnd"/>
          </w:p>
        </w:tc>
      </w:tr>
      <w:tr w:rsidR="00210B72" w:rsidRPr="009B34D0" w:rsidTr="00A81F52">
        <w:trPr>
          <w:jc w:val="center"/>
        </w:trPr>
        <w:tc>
          <w:tcPr>
            <w:tcW w:w="2340" w:type="dxa"/>
            <w:vAlign w:val="bottom"/>
          </w:tcPr>
          <w:p w:rsidR="00210B72" w:rsidRPr="009B34D0" w:rsidRDefault="00210B72" w:rsidP="00A81F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210B72" w:rsidRPr="009B34D0" w:rsidRDefault="00210B72" w:rsidP="00A81F5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210B72" w:rsidRPr="009B34D0" w:rsidTr="00A81F52">
        <w:trPr>
          <w:jc w:val="center"/>
        </w:trPr>
        <w:tc>
          <w:tcPr>
            <w:tcW w:w="2340" w:type="dxa"/>
            <w:vAlign w:val="bottom"/>
          </w:tcPr>
          <w:p w:rsidR="00210B72" w:rsidRPr="009B34D0" w:rsidRDefault="00210B72" w:rsidP="00A81F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210B72" w:rsidRPr="009B34D0" w:rsidRDefault="00210B72" w:rsidP="00A81F5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Pr="009B34D0">
              <w:rPr>
                <w:rFonts w:hint="eastAsia"/>
                <w:sz w:val="32"/>
              </w:rPr>
              <w:t>年</w:t>
            </w:r>
            <w:r w:rsidR="0050209A"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210B72" w:rsidRPr="009B34D0" w:rsidRDefault="00210B72" w:rsidP="00210B72"/>
    <w:p w:rsidR="00210B72" w:rsidRDefault="00210B72" w:rsidP="00210B72">
      <w:pPr>
        <w:widowControl/>
        <w:jc w:val="left"/>
      </w:pPr>
      <w:r>
        <w:br w:type="page"/>
      </w:r>
    </w:p>
    <w:p w:rsidR="00210B72" w:rsidRDefault="00210B72" w:rsidP="00210B72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实验题目</w:t>
      </w:r>
    </w:p>
    <w:p w:rsidR="0050209A" w:rsidRPr="0050209A" w:rsidRDefault="0050209A" w:rsidP="0050209A">
      <w:r>
        <w:rPr>
          <w:rFonts w:hint="eastAsia"/>
        </w:rPr>
        <w:t>使用</w:t>
      </w:r>
      <w:r>
        <w:rPr>
          <w:rFonts w:hint="eastAsia"/>
        </w:rPr>
        <w:t>MVC2</w:t>
      </w:r>
      <w:r>
        <w:rPr>
          <w:rFonts w:hint="eastAsia"/>
        </w:rPr>
        <w:t>完成一个功能</w:t>
      </w:r>
    </w:p>
    <w:p w:rsidR="00210B72" w:rsidRDefault="00210B72" w:rsidP="00210B72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t>分析与设计</w:t>
      </w:r>
    </w:p>
    <w:p w:rsidR="0050209A" w:rsidRPr="0050209A" w:rsidRDefault="0050209A" w:rsidP="0050209A">
      <w:r>
        <w:rPr>
          <w:rFonts w:hint="eastAsia"/>
        </w:rPr>
        <w:t>使用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模式</w:t>
      </w:r>
      <w:r>
        <w:rPr>
          <w:rFonts w:hint="eastAsia"/>
        </w:rPr>
        <w:t xml:space="preserve">  </w:t>
      </w:r>
      <w:r>
        <w:rPr>
          <w:rFonts w:hint="eastAsia"/>
        </w:rPr>
        <w:t>将代码分成</w:t>
      </w:r>
      <w:r>
        <w:rPr>
          <w:rFonts w:hint="eastAsia"/>
        </w:rPr>
        <w:t xml:space="preserve"> </w:t>
      </w:r>
      <w:r>
        <w:rPr>
          <w:rFonts w:hint="eastAsia"/>
        </w:rPr>
        <w:t>使结构更加清晰明了</w:t>
      </w:r>
    </w:p>
    <w:p w:rsidR="00210B72" w:rsidRDefault="00210B72" w:rsidP="00210B72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50209A" w:rsidRPr="0050209A" w:rsidRDefault="0050209A" w:rsidP="005020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50209A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</w:t>
      </w:r>
      <w:r w:rsidRPr="0050209A"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 w:rsidRPr="0050209A"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form</w:t>
      </w:r>
      <w:r w:rsidRPr="0050209A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50209A"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action</w:t>
      </w:r>
      <w:r w:rsidRPr="0050209A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 w:rsidRPr="0050209A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"servlet"</w:t>
      </w:r>
      <w:r w:rsidRPr="0050209A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50209A"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method</w:t>
      </w:r>
      <w:r w:rsidRPr="0050209A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 w:rsidRPr="0050209A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"post"</w:t>
      </w:r>
      <w:r w:rsidRPr="0050209A"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50209A" w:rsidRPr="0050209A" w:rsidRDefault="0050209A" w:rsidP="0050209A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50209A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  </w:t>
      </w:r>
      <w:r w:rsidRPr="0050209A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请输入你的月薪：</w:t>
      </w:r>
      <w:r w:rsidRPr="0050209A"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 w:rsidRPr="0050209A"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 w:rsidRPr="0050209A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50209A"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 w:rsidRPr="0050209A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 w:rsidRPr="0050209A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"money"</w:t>
      </w:r>
      <w:r w:rsidRPr="0050209A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50209A"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/&gt;&lt;</w:t>
      </w:r>
      <w:proofErr w:type="spellStart"/>
      <w:r w:rsidRPr="0050209A"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br</w:t>
      </w:r>
      <w:proofErr w:type="spellEnd"/>
      <w:r w:rsidRPr="0050209A"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</w:p>
    <w:p w:rsidR="0050209A" w:rsidRPr="0050209A" w:rsidRDefault="0050209A" w:rsidP="0050209A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50209A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  </w:t>
      </w:r>
      <w:r w:rsidRPr="0050209A"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 w:rsidRPr="0050209A"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 w:rsidRPr="0050209A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50209A"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 w:rsidRPr="0050209A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 w:rsidRPr="0050209A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"submit"</w:t>
      </w:r>
      <w:r w:rsidRPr="0050209A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50209A"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 w:rsidRPr="0050209A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 w:rsidRPr="0050209A"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提交</w:t>
      </w:r>
      <w:r w:rsidRPr="0050209A"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"</w:t>
      </w:r>
      <w:r w:rsidRPr="0050209A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50209A"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</w:p>
    <w:p w:rsidR="0050209A" w:rsidRDefault="0050209A" w:rsidP="0050209A">
      <w:pPr>
        <w:pStyle w:val="a5"/>
        <w:ind w:left="900" w:firstLineChars="0" w:firstLine="0"/>
        <w:rPr>
          <w:rFonts w:ascii="Consolas" w:eastAsiaTheme="minorEastAsia" w:hAnsi="Consolas" w:cs="Consolas" w:hint="eastAsia"/>
          <w:color w:val="008080"/>
          <w:kern w:val="0"/>
          <w:sz w:val="32"/>
          <w:szCs w:val="32"/>
        </w:rPr>
      </w:pPr>
      <w:r w:rsidRPr="0050209A"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   </w:t>
      </w:r>
      <w:r w:rsidRPr="0050209A"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 w:rsidRPr="0050209A"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form</w:t>
      </w:r>
      <w:r w:rsidRPr="0050209A"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50209A" w:rsidRDefault="0050209A" w:rsidP="005020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Double.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32"/>
          <w:szCs w:val="32"/>
        </w:rPr>
        <w:t>parseDouble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"money"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));</w:t>
      </w:r>
    </w:p>
    <w:p w:rsidR="0050209A" w:rsidRDefault="0050209A" w:rsidP="005020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jj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j=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jj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();</w:t>
      </w:r>
    </w:p>
    <w:p w:rsidR="0050209A" w:rsidRDefault="0050209A" w:rsidP="005020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result=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j.ss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50209A" w:rsidRDefault="0050209A" w:rsidP="005020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"result"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 result);</w:t>
      </w:r>
    </w:p>
    <w:p w:rsidR="0050209A" w:rsidRDefault="0050209A" w:rsidP="0050209A">
      <w:pPr>
        <w:pStyle w:val="a5"/>
        <w:ind w:left="900" w:firstLineChars="0" w:firstLine="0"/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a.jsp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).forward(request, response);</w:t>
      </w:r>
    </w:p>
    <w:p w:rsidR="0050209A" w:rsidRDefault="0050209A" w:rsidP="005020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){</w:t>
      </w:r>
    </w:p>
    <w:p w:rsidR="0050209A" w:rsidRDefault="0050209A" w:rsidP="005020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s=0;</w:t>
      </w:r>
    </w:p>
    <w:p w:rsidR="0050209A" w:rsidRDefault="0050209A" w:rsidP="005020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&lt;=500)</w:t>
      </w:r>
    </w:p>
    <w:p w:rsidR="0050209A" w:rsidRDefault="0050209A" w:rsidP="005020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s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num-1600)*0.05;</w:t>
      </w:r>
    </w:p>
    <w:p w:rsidR="0050209A" w:rsidRDefault="0050209A" w:rsidP="005020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&gt;500&amp;&amp;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&lt;=3000)</w:t>
      </w:r>
    </w:p>
    <w:p w:rsidR="0050209A" w:rsidRDefault="0050209A" w:rsidP="005020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s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num-1600)*0.1-25;</w:t>
      </w:r>
    </w:p>
    <w:p w:rsidR="0050209A" w:rsidRDefault="0050209A" w:rsidP="005020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&gt;3000&amp;&amp;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&lt;=5000)</w:t>
      </w:r>
    </w:p>
    <w:p w:rsidR="0050209A" w:rsidRDefault="0050209A" w:rsidP="005020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s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num-1600)*0.15-125;</w:t>
      </w:r>
    </w:p>
    <w:p w:rsidR="0050209A" w:rsidRDefault="0050209A" w:rsidP="005020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&gt;5000&amp;&amp;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&lt;=20000)</w:t>
      </w:r>
    </w:p>
    <w:p w:rsidR="0050209A" w:rsidRDefault="0050209A" w:rsidP="005020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s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num-1600)*0.20-375;</w:t>
      </w:r>
    </w:p>
    <w:p w:rsidR="0050209A" w:rsidRDefault="0050209A" w:rsidP="005020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&gt;20000&amp;&amp;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&lt;=40000)</w:t>
      </w:r>
    </w:p>
    <w:p w:rsidR="0050209A" w:rsidRDefault="0050209A" w:rsidP="005020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s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num-1600)*0.25-1375;</w:t>
      </w:r>
    </w:p>
    <w:p w:rsidR="0050209A" w:rsidRDefault="0050209A" w:rsidP="005020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&gt;40000&amp;&amp;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&lt;=60000)</w:t>
      </w:r>
    </w:p>
    <w:p w:rsidR="0050209A" w:rsidRDefault="0050209A" w:rsidP="005020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s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num-1600)*0.3-3375;</w:t>
      </w:r>
    </w:p>
    <w:p w:rsidR="0050209A" w:rsidRDefault="0050209A" w:rsidP="005020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&gt;60000&amp;&amp;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&lt;=80000)</w:t>
      </w:r>
    </w:p>
    <w:p w:rsidR="0050209A" w:rsidRDefault="0050209A" w:rsidP="005020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s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num-1600)*0.35-6375;</w:t>
      </w:r>
    </w:p>
    <w:p w:rsidR="0050209A" w:rsidRDefault="0050209A" w:rsidP="005020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&gt;80000&amp;&amp;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&lt;=100000)</w:t>
      </w:r>
    </w:p>
    <w:p w:rsidR="0050209A" w:rsidRDefault="0050209A" w:rsidP="005020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s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num-1600)*0.4-10375;</w:t>
      </w:r>
    </w:p>
    <w:p w:rsidR="0050209A" w:rsidRDefault="0050209A" w:rsidP="005020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&gt;100000)</w:t>
      </w:r>
    </w:p>
    <w:p w:rsidR="0050209A" w:rsidRDefault="0050209A" w:rsidP="005020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s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num-1600)*0.45-15375;</w:t>
      </w:r>
    </w:p>
    <w:p w:rsidR="0050209A" w:rsidRDefault="0050209A" w:rsidP="0050209A">
      <w:pPr>
        <w:pStyle w:val="a5"/>
        <w:ind w:left="900" w:firstLineChars="0" w:firstLine="0"/>
        <w:rPr>
          <w:rFonts w:ascii="Consolas" w:eastAsiaTheme="minorEastAsia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s;</w:t>
      </w:r>
    </w:p>
    <w:p w:rsidR="0050209A" w:rsidRPr="0050209A" w:rsidRDefault="0050209A" w:rsidP="0050209A">
      <w:pPr>
        <w:pStyle w:val="a5"/>
        <w:ind w:left="900" w:firstLineChars="0" w:firstLine="0"/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  <w:highlight w:val="blue"/>
        </w:rPr>
        <w:t>你要扣除的钱为：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highlight w:val="blue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  <w:highlight w:val="blue"/>
        </w:rPr>
        <w:t>requestScope.result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  <w:highlight w:val="blue"/>
        </w:rPr>
        <w:t>}</w:t>
      </w:r>
      <w:bookmarkStart w:id="0" w:name="_GoBack"/>
      <w:bookmarkEnd w:id="0"/>
    </w:p>
    <w:p w:rsidR="00210B72" w:rsidRDefault="00210B72" w:rsidP="00210B72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运行效果图</w:t>
      </w:r>
    </w:p>
    <w:p w:rsidR="0050209A" w:rsidRDefault="0050209A" w:rsidP="0050209A">
      <w:pPr>
        <w:rPr>
          <w:rFonts w:hint="eastAsia"/>
        </w:rPr>
      </w:pPr>
      <w:r>
        <w:rPr>
          <w:noProof/>
        </w:rPr>
        <w:drawing>
          <wp:inline distT="0" distB="0" distL="0" distR="0" wp14:anchorId="686A6BE4" wp14:editId="5A3FC7AF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9A" w:rsidRPr="0050209A" w:rsidRDefault="0050209A" w:rsidP="0050209A">
      <w:r>
        <w:rPr>
          <w:noProof/>
        </w:rPr>
        <w:drawing>
          <wp:inline distT="0" distB="0" distL="0" distR="0" wp14:anchorId="4D22365D" wp14:editId="079E8BC0">
            <wp:extent cx="5486400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72" w:rsidRPr="00210B72" w:rsidRDefault="00210B72" w:rsidP="00210B72"/>
    <w:p w:rsidR="00210B72" w:rsidRDefault="00210B72" w:rsidP="00210B72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7555C5" w:rsidRPr="00210B72" w:rsidRDefault="0050209A">
      <w:r>
        <w:rPr>
          <w:rFonts w:hint="eastAsia"/>
        </w:rPr>
        <w:t>理解并掌握了</w:t>
      </w:r>
      <w:r>
        <w:rPr>
          <w:rFonts w:hint="eastAsia"/>
        </w:rPr>
        <w:t>MVC</w:t>
      </w:r>
      <w:r>
        <w:rPr>
          <w:rFonts w:hint="eastAsia"/>
        </w:rPr>
        <w:t>模式。</w:t>
      </w:r>
    </w:p>
    <w:sectPr w:rsidR="007555C5" w:rsidRPr="00210B72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E8D" w:rsidRDefault="00961E8D" w:rsidP="00210B72">
      <w:r>
        <w:separator/>
      </w:r>
    </w:p>
  </w:endnote>
  <w:endnote w:type="continuationSeparator" w:id="0">
    <w:p w:rsidR="00961E8D" w:rsidRDefault="00961E8D" w:rsidP="0021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E8D" w:rsidRDefault="00961E8D" w:rsidP="00210B72">
      <w:r>
        <w:separator/>
      </w:r>
    </w:p>
  </w:footnote>
  <w:footnote w:type="continuationSeparator" w:id="0">
    <w:p w:rsidR="00961E8D" w:rsidRDefault="00961E8D" w:rsidP="00210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961E8D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E6"/>
    <w:rsid w:val="00210B72"/>
    <w:rsid w:val="003F17E6"/>
    <w:rsid w:val="0050209A"/>
    <w:rsid w:val="007555C5"/>
    <w:rsid w:val="00961E8D"/>
    <w:rsid w:val="00B8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B72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10B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B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B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0B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0B7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0B7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0B7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B72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10B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B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B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0B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0B7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0B7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0B7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177</Words>
  <Characters>1010</Characters>
  <Application>Microsoft Office Word</Application>
  <DocSecurity>0</DocSecurity>
  <Lines>8</Lines>
  <Paragraphs>2</Paragraphs>
  <ScaleCrop>false</ScaleCrop>
  <Company>Home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微软用户</cp:lastModifiedBy>
  <cp:revision>3</cp:revision>
  <dcterms:created xsi:type="dcterms:W3CDTF">2019-04-24T14:19:00Z</dcterms:created>
  <dcterms:modified xsi:type="dcterms:W3CDTF">2019-05-06T01:31:00Z</dcterms:modified>
</cp:coreProperties>
</file>