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6A4423" w14:textId="77777777" w:rsidR="009B71DD" w:rsidRDefault="009B71DD" w:rsidP="009B71DD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Web开发</w:t>
      </w:r>
    </w:p>
    <w:p w14:paraId="2DC4CC55" w14:textId="77777777" w:rsidR="009B71DD" w:rsidRPr="009B34D0" w:rsidRDefault="009B71DD" w:rsidP="009B71DD">
      <w:pPr>
        <w:jc w:val="center"/>
        <w:rPr>
          <w:b/>
          <w:sz w:val="44"/>
        </w:rPr>
      </w:pPr>
    </w:p>
    <w:p w14:paraId="71DF95A5" w14:textId="77777777" w:rsidR="009B71DD" w:rsidRDefault="009B71DD" w:rsidP="009B71DD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实验一</w:t>
      </w:r>
    </w:p>
    <w:p w14:paraId="297CC0B2" w14:textId="77777777" w:rsidR="009B71DD" w:rsidRPr="008E07BD" w:rsidRDefault="009B71DD" w:rsidP="009B71DD">
      <w:pPr>
        <w:jc w:val="center"/>
        <w:rPr>
          <w:b/>
          <w:sz w:val="72"/>
        </w:rPr>
      </w:pPr>
    </w:p>
    <w:p w14:paraId="31F939EB" w14:textId="77777777" w:rsidR="009B71DD" w:rsidRPr="009B34D0" w:rsidRDefault="009B71DD" w:rsidP="009B71DD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14:paraId="412FAA43" w14:textId="77777777" w:rsidR="009B71DD" w:rsidRPr="009B34D0" w:rsidRDefault="009B71DD" w:rsidP="009B71DD">
      <w:pPr>
        <w:tabs>
          <w:tab w:val="left" w:pos="1758"/>
        </w:tabs>
      </w:pPr>
    </w:p>
    <w:p w14:paraId="5CA3A787" w14:textId="77777777" w:rsidR="009B71DD" w:rsidRPr="009B34D0" w:rsidRDefault="009B71DD" w:rsidP="009B71DD"/>
    <w:p w14:paraId="0D5EC20F" w14:textId="77777777" w:rsidR="009B71DD" w:rsidRDefault="009B71DD" w:rsidP="009B71DD"/>
    <w:p w14:paraId="07476F07" w14:textId="77777777" w:rsidR="009B71DD" w:rsidRDefault="009B71DD" w:rsidP="009B71DD"/>
    <w:p w14:paraId="5A7B0E26" w14:textId="77777777" w:rsidR="009B71DD" w:rsidRPr="009B34D0" w:rsidRDefault="009B71DD" w:rsidP="009B71DD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9B71DD" w:rsidRPr="009B34D0" w14:paraId="542F2584" w14:textId="77777777" w:rsidTr="008D224B">
        <w:trPr>
          <w:jc w:val="center"/>
        </w:trPr>
        <w:tc>
          <w:tcPr>
            <w:tcW w:w="2340" w:type="dxa"/>
            <w:vAlign w:val="bottom"/>
          </w:tcPr>
          <w:p w14:paraId="3DDAA0E5" w14:textId="77777777" w:rsidR="009B71DD" w:rsidRPr="009B34D0" w:rsidRDefault="009B71DD" w:rsidP="008D224B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     院</w:t>
            </w:r>
          </w:p>
        </w:tc>
        <w:tc>
          <w:tcPr>
            <w:tcW w:w="4172" w:type="dxa"/>
          </w:tcPr>
          <w:p w14:paraId="075B49E9" w14:textId="77777777" w:rsidR="009B71DD" w:rsidRPr="009B34D0" w:rsidRDefault="009B71DD" w:rsidP="008D224B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9B71DD" w:rsidRPr="009B34D0" w14:paraId="1EA029B2" w14:textId="77777777" w:rsidTr="008D224B">
        <w:trPr>
          <w:jc w:val="center"/>
        </w:trPr>
        <w:tc>
          <w:tcPr>
            <w:tcW w:w="2340" w:type="dxa"/>
            <w:vAlign w:val="bottom"/>
          </w:tcPr>
          <w:p w14:paraId="2FBF29CC" w14:textId="77777777" w:rsidR="009B71DD" w:rsidRPr="009B34D0" w:rsidRDefault="009B71DD" w:rsidP="008D224B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 班 级</w:t>
            </w:r>
          </w:p>
        </w:tc>
        <w:tc>
          <w:tcPr>
            <w:tcW w:w="4172" w:type="dxa"/>
          </w:tcPr>
          <w:p w14:paraId="53B33FB7" w14:textId="6D5D595D" w:rsidR="009B71DD" w:rsidRPr="009B34D0" w:rsidRDefault="009B71DD" w:rsidP="008D224B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>
              <w:rPr>
                <w:rFonts w:hint="eastAsia"/>
                <w:sz w:val="32"/>
              </w:rPr>
              <w:t>17软件工程系</w:t>
            </w:r>
            <w:r>
              <w:rPr>
                <w:sz w:val="32"/>
              </w:rPr>
              <w:t>14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9B71DD" w:rsidRPr="009B34D0" w14:paraId="06A9AB38" w14:textId="77777777" w:rsidTr="008D224B">
        <w:trPr>
          <w:jc w:val="center"/>
        </w:trPr>
        <w:tc>
          <w:tcPr>
            <w:tcW w:w="2340" w:type="dxa"/>
            <w:vAlign w:val="center"/>
          </w:tcPr>
          <w:p w14:paraId="016C5FD2" w14:textId="77777777" w:rsidR="009B71DD" w:rsidRPr="009B34D0" w:rsidRDefault="009B71DD" w:rsidP="008D224B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号 姓 名</w:t>
            </w:r>
          </w:p>
        </w:tc>
        <w:tc>
          <w:tcPr>
            <w:tcW w:w="4172" w:type="dxa"/>
          </w:tcPr>
          <w:p w14:paraId="35A499B6" w14:textId="115B0A80" w:rsidR="009B71DD" w:rsidRPr="009B34D0" w:rsidRDefault="009B71DD" w:rsidP="008D224B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04171327</w:t>
            </w:r>
          </w:p>
        </w:tc>
      </w:tr>
      <w:tr w:rsidR="009B71DD" w:rsidRPr="009B34D0" w14:paraId="6A20BB4B" w14:textId="77777777" w:rsidTr="008D224B">
        <w:trPr>
          <w:jc w:val="center"/>
        </w:trPr>
        <w:tc>
          <w:tcPr>
            <w:tcW w:w="2340" w:type="dxa"/>
            <w:vAlign w:val="bottom"/>
          </w:tcPr>
          <w:p w14:paraId="361A48F4" w14:textId="77777777" w:rsidR="009B71DD" w:rsidRPr="009B34D0" w:rsidRDefault="009B71DD" w:rsidP="008D224B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 导 教 师</w:t>
            </w:r>
          </w:p>
        </w:tc>
        <w:tc>
          <w:tcPr>
            <w:tcW w:w="4172" w:type="dxa"/>
          </w:tcPr>
          <w:p w14:paraId="296D88AA" w14:textId="2C144800" w:rsidR="009B71DD" w:rsidRPr="009B34D0" w:rsidRDefault="00655730" w:rsidP="008D224B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罗永生</w:t>
            </w:r>
          </w:p>
        </w:tc>
      </w:tr>
      <w:tr w:rsidR="009B71DD" w:rsidRPr="009B34D0" w14:paraId="394A2CC7" w14:textId="77777777" w:rsidTr="008D224B">
        <w:trPr>
          <w:jc w:val="center"/>
        </w:trPr>
        <w:tc>
          <w:tcPr>
            <w:tcW w:w="2340" w:type="dxa"/>
            <w:vAlign w:val="bottom"/>
          </w:tcPr>
          <w:p w14:paraId="04BE2EC6" w14:textId="77777777" w:rsidR="009B71DD" w:rsidRPr="009B34D0" w:rsidRDefault="009B71DD" w:rsidP="008D224B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 成 时 间</w:t>
            </w:r>
          </w:p>
        </w:tc>
        <w:tc>
          <w:tcPr>
            <w:tcW w:w="4172" w:type="dxa"/>
          </w:tcPr>
          <w:p w14:paraId="0F152572" w14:textId="44951484" w:rsidR="009B71DD" w:rsidRPr="009B34D0" w:rsidRDefault="009B71DD" w:rsidP="008D224B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>
              <w:rPr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月-</w:t>
            </w:r>
          </w:p>
        </w:tc>
      </w:tr>
    </w:tbl>
    <w:p w14:paraId="6DA4A821" w14:textId="77777777" w:rsidR="009B71DD" w:rsidRPr="009B34D0" w:rsidRDefault="009B71DD" w:rsidP="009B71DD"/>
    <w:p w14:paraId="60D2F206" w14:textId="77777777" w:rsidR="009B71DD" w:rsidRDefault="009B71DD" w:rsidP="009B71DD">
      <w:pPr>
        <w:widowControl/>
        <w:jc w:val="left"/>
      </w:pPr>
      <w:r>
        <w:br w:type="page"/>
      </w:r>
    </w:p>
    <w:p w14:paraId="179BA9B9" w14:textId="5A4E5222" w:rsidR="009B71DD" w:rsidRDefault="009B71DD" w:rsidP="009B71DD">
      <w:pPr>
        <w:pStyle w:val="1"/>
        <w:numPr>
          <w:ilvl w:val="0"/>
          <w:numId w:val="2"/>
        </w:numPr>
      </w:pPr>
      <w:r>
        <w:lastRenderedPageBreak/>
        <w:t>实验题目</w:t>
      </w:r>
    </w:p>
    <w:p w14:paraId="0616ECBD" w14:textId="77777777" w:rsidR="009B71DD" w:rsidRPr="00DC7464" w:rsidRDefault="009B71DD" w:rsidP="009B71DD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一）必做。</w:t>
      </w:r>
    </w:p>
    <w:p w14:paraId="3884C7E8" w14:textId="77777777" w:rsidR="009B71DD" w:rsidRDefault="009B71DD" w:rsidP="009B71DD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熟悉MyEclipse环境，在软件下绑定JDK和Tomcat，新建项目并运行；（必做）</w:t>
      </w:r>
    </w:p>
    <w:p w14:paraId="58F5E06D" w14:textId="77777777" w:rsidR="009B71DD" w:rsidRDefault="009B71DD" w:rsidP="009B71DD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在MyEclipse环境下新建一个项目取名为</w:t>
      </w:r>
      <w:proofErr w:type="spellStart"/>
      <w:r>
        <w:rPr>
          <w:rFonts w:hint="eastAsia"/>
          <w:sz w:val="28"/>
          <w:szCs w:val="28"/>
        </w:rPr>
        <w:t>Webtest</w:t>
      </w:r>
      <w:proofErr w:type="spellEnd"/>
      <w:r>
        <w:rPr>
          <w:rFonts w:hint="eastAsia"/>
          <w:sz w:val="28"/>
          <w:szCs w:val="28"/>
        </w:rPr>
        <w:t>+学号（必做）</w:t>
      </w:r>
    </w:p>
    <w:p w14:paraId="6BAFAAEF" w14:textId="77777777" w:rsidR="009B71DD" w:rsidRDefault="009B71DD" w:rsidP="009B71DD">
      <w:pPr>
        <w:numPr>
          <w:ilvl w:val="1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并在其下创建一个JSP程序，并在IE下运行；</w:t>
      </w:r>
    </w:p>
    <w:p w14:paraId="4D3D7DE5" w14:textId="77777777" w:rsidR="009B71DD" w:rsidRDefault="009B71DD" w:rsidP="009B71DD">
      <w:pPr>
        <w:numPr>
          <w:ilvl w:val="1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将test1中的例题</w:t>
      </w:r>
      <w:proofErr w:type="spellStart"/>
      <w:r>
        <w:rPr>
          <w:rFonts w:hint="eastAsia"/>
          <w:sz w:val="28"/>
          <w:szCs w:val="28"/>
        </w:rPr>
        <w:t>input.jsp</w:t>
      </w:r>
      <w:proofErr w:type="spellEnd"/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receive.jsp</w:t>
      </w:r>
      <w:proofErr w:type="spellEnd"/>
      <w:r>
        <w:rPr>
          <w:rFonts w:hint="eastAsia"/>
          <w:sz w:val="28"/>
          <w:szCs w:val="28"/>
        </w:rPr>
        <w:t xml:space="preserve">内容拷入项目中。并运行访问该JSP页面； </w:t>
      </w:r>
      <w:bookmarkStart w:id="0" w:name="_GoBack"/>
      <w:bookmarkEnd w:id="0"/>
    </w:p>
    <w:p w14:paraId="38403A8F" w14:textId="60FBADC3" w:rsidR="009B71DD" w:rsidRPr="009B71DD" w:rsidRDefault="009B71DD" w:rsidP="009B71DD"/>
    <w:p w14:paraId="7E56EE16" w14:textId="748987F8" w:rsidR="00AD7570" w:rsidRPr="002A023C" w:rsidRDefault="009B71DD" w:rsidP="002A023C">
      <w:pPr>
        <w:pStyle w:val="1"/>
        <w:numPr>
          <w:ilvl w:val="0"/>
          <w:numId w:val="2"/>
        </w:numPr>
      </w:pPr>
      <w:r>
        <w:t>关键源码（部分）</w:t>
      </w:r>
    </w:p>
    <w:p w14:paraId="2650DD00" w14:textId="073AFE21" w:rsidR="00655730" w:rsidRDefault="00655730" w:rsidP="00655730">
      <w:pPr>
        <w:pStyle w:val="a7"/>
        <w:autoSpaceDE w:val="0"/>
        <w:autoSpaceDN w:val="0"/>
        <w:adjustRightInd w:val="0"/>
        <w:ind w:left="900" w:firstLineChars="0" w:firstLine="0"/>
        <w:jc w:val="left"/>
        <w:rPr>
          <w:rFonts w:ascii="Consolas" w:hAnsi="Consolas" w:cs="Consolas"/>
          <w:kern w:val="0"/>
          <w:sz w:val="20"/>
        </w:rPr>
      </w:pPr>
    </w:p>
    <w:p w14:paraId="2BD82889" w14:textId="0FD933FB" w:rsidR="002A023C" w:rsidRDefault="002A023C" w:rsidP="0065573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2A023C"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1</w:t>
      </w:r>
    </w:p>
    <w:p w14:paraId="1AABF02A" w14:textId="47D59E00" w:rsidR="002A023C" w:rsidRPr="002A023C" w:rsidRDefault="002A023C" w:rsidP="0065573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——</w:t>
      </w:r>
      <w:proofErr w:type="gramStart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———</w:t>
      </w:r>
      <w:proofErr w:type="gramEnd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Start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End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Start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End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Start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End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Start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End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Start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End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Start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End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Start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End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Start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End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Start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End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Start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End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Start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</w:t>
      </w:r>
      <w:proofErr w:type="gramEnd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——</w:t>
      </w:r>
    </w:p>
    <w:p w14:paraId="3F6ED63C" w14:textId="5B321839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language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.*"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"ISO-8859-1"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1A1D9796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14:paraId="7C4D1C85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path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request.getContextPath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354C2203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basePath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request.getScheme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"://"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+request.getServerName()+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+request.getServerPort()+path+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4C1A521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53E8CD3C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516665E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&lt;!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DOCTYPE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HTML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PUBLIC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"-//W3C//DTD HTML 4.01 Transitional//EN"&gt;</w:t>
      </w:r>
    </w:p>
    <w:p w14:paraId="6761E961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2432826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5680196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base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basePath</w:t>
      </w:r>
      <w:proofErr w:type="spellEnd"/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211B1C9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14:paraId="4BDE1AC6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My first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jsp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2B604F5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equiv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"pragma"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"no-cache"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BE8FB7A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equiv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"cache-control"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"no-cache"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404544E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equiv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"expires"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"0"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14:paraId="65231E22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equiv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"keywords"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"keyword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1,keyword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2,keyword3"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F47EA7A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equiv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"description"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"This is my page"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4FB01EB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&lt;!--</w:t>
      </w:r>
    </w:p>
    <w:p w14:paraId="3C8565AB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&lt;link </w:t>
      </w:r>
      <w:proofErr w:type="spellStart"/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rel</w:t>
      </w:r>
      <w:proofErr w:type="spellEnd"/>
      <w:r>
        <w:rPr>
          <w:rFonts w:ascii="Consolas" w:hAnsi="Consolas" w:cs="Consolas"/>
          <w:color w:val="3F5FBF"/>
          <w:kern w:val="0"/>
          <w:sz w:val="20"/>
          <w:szCs w:val="20"/>
        </w:rPr>
        <w:t>="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stylesheet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" type="text/</w:t>
      </w:r>
      <w:proofErr w:type="spellStart"/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css</w:t>
      </w:r>
      <w:proofErr w:type="spellEnd"/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" </w:t>
      </w:r>
      <w:proofErr w:type="spellStart"/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href</w:t>
      </w:r>
      <w:proofErr w:type="spellEnd"/>
      <w:r>
        <w:rPr>
          <w:rFonts w:ascii="Consolas" w:hAnsi="Consolas" w:cs="Consolas"/>
          <w:color w:val="3F5FBF"/>
          <w:kern w:val="0"/>
          <w:sz w:val="20"/>
          <w:szCs w:val="20"/>
        </w:rPr>
        <w:t>="styles.css"&gt;</w:t>
      </w:r>
    </w:p>
    <w:p w14:paraId="649A2E08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--&gt;</w:t>
      </w:r>
    </w:p>
    <w:p w14:paraId="09E4CBBE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968DB8B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14:paraId="36BB1AB8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2FCD9AA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I am so happy to learn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javaweb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93719E8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1E9E09A" w14:textId="50A2EA65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5070B45" w14:textId="4A482318" w:rsidR="00AD7570" w:rsidRDefault="00AD7570" w:rsidP="00655730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</w:p>
    <w:p w14:paraId="4C771F11" w14:textId="7933C19A" w:rsidR="00AD7570" w:rsidRPr="002A023C" w:rsidRDefault="002A023C" w:rsidP="00655730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2A023C"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2</w:t>
      </w:r>
    </w:p>
    <w:p w14:paraId="2E71755D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html;charset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=utf-8"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51B03651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bgcolor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cyan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size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8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020B0D7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receive.jsp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get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312D2C21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请输入下列信息：</w:t>
      </w:r>
    </w:p>
    <w:p w14:paraId="2D02C9ED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输入您的姓名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张三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BR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5F095E11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选择性别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"radio"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男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checked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"default"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男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056A8B45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"radio"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女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女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636D886B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BR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7C174D1B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选择您喜欢的歌手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: </w:t>
      </w:r>
    </w:p>
    <w:p w14:paraId="24F5F5A7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"checkbox"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"superstar"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张歌手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张歌手</w:t>
      </w:r>
    </w:p>
    <w:p w14:paraId="0ADDD06D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"checkbox"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"superstar"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李歌手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李歌手</w:t>
      </w:r>
    </w:p>
    <w:p w14:paraId="7A91A762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"checkbox"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"superstar"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刘歌手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刘歌手</w:t>
      </w:r>
    </w:p>
    <w:p w14:paraId="40CF46E0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"checkbox"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"superstar"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王歌手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王歌手</w:t>
      </w:r>
    </w:p>
    <w:p w14:paraId="6ADEC4FB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BR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7F37C791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"hidden"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这是隐藏信息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"secret"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9F00595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提交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812DB01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76687FD7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1FD4A14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D0F9532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14:paraId="29DB4DEC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html;charset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=utf-8"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5D491765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bgcolor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cyan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8137487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SIZE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8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index.jsp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回到首页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D6A3C07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request.setCharacterEncoding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F8DC257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yourName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C656FBB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yourSex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A7C109B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secreMess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"secret"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495E294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personName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[]=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request.getParameterValues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"superstar"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521FA31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"&lt;P&gt;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您的姓名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yourName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"&lt;/P&gt;"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3880D02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"&lt;P&gt;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您的性别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yourSex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"&lt;/P&gt;"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567CC15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"&lt;P&gt;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您喜欢的歌手：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A0D30F9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personName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==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  <w:proofErr w:type="gramEnd"/>
    </w:p>
    <w:p w14:paraId="471C9726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一个都不喜欢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EDF6CB7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</w:p>
    <w:p w14:paraId="4C5A6F23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{</w:t>
      </w:r>
      <w:proofErr w:type="gramEnd"/>
    </w:p>
    <w:p w14:paraId="44667692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k=0;k&lt;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personName.length;k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++){</w:t>
      </w:r>
    </w:p>
    <w:p w14:paraId="29DF8540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personName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[k]);</w:t>
      </w:r>
    </w:p>
    <w:p w14:paraId="7F07A34A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}}</w:t>
      </w:r>
    </w:p>
    <w:p w14:paraId="6310532E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"&lt;p&gt;hidden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提名的值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secreMess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0453EAF3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姓名：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$(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param_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A4E7389" w14:textId="6290C1A7" w:rsidR="002A023C" w:rsidRDefault="00AD7570" w:rsidP="00AD7570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 w:rsidR="002A023C">
        <w:rPr>
          <w:rFonts w:ascii="Consolas" w:hAnsi="Consolas" w:cs="Consolas"/>
          <w:color w:val="000000"/>
          <w:kern w:val="0"/>
          <w:sz w:val="28"/>
          <w:szCs w:val="28"/>
        </w:rPr>
        <w:t>3</w:t>
      </w:r>
    </w:p>
    <w:p w14:paraId="0F14B993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html;charset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=Utf-8"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291FE324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759B265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bgcolor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pink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size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4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71DB01F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ews.jsp"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method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post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28FA7087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请输入下列进行登陆信息：</w:t>
      </w:r>
    </w:p>
    <w:p w14:paraId="2ABBA7A9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请输入你的学号：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"Number"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xxxxxx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7C1BD635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请输入您的姓名：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张三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52F5AAF6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"hidden"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这是隐藏信息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"secret"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5AC7503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提交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411BF2B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27DFAE9D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B3A7648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CD8794E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7B27450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B7C4B49" w14:textId="5D3F40EE" w:rsidR="002A023C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EAAD861" w14:textId="5B3BECFC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</w:p>
    <w:p w14:paraId="598A83DC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31F17F9D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8B98B12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bgcolor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pink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118EDA2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size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4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index.jsp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"&gt;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回到首页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a&gt;</w:t>
      </w:r>
    </w:p>
    <w:p w14:paraId="54612D40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request.setCharacterEncoding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//String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yourName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= new String((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request.getParameter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("name")).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getBytes"ios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...)</w:t>
      </w:r>
    </w:p>
    <w:p w14:paraId="2F11E271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yourName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//http://desktop-vb57d2f:8080/Test1/input.jsp</w:t>
      </w:r>
    </w:p>
    <w:p w14:paraId="5C28DBFF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yourNum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"Number"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68CA266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secretMess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"secret"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C3EF7F2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personName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request.getParameterValues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"superstar"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6BAF767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1DB1E0E5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"&lt;p&gt;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您的姓名：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yourName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"&lt;/p &gt;"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C0D66B1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"&lt;p&gt;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您的学号：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yourNum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"&lt;/p &gt;"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929624D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"&lt;p&gt;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登陆成功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!"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3AD0130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1F13406B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409B0244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5B2C9CA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6F4111E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4FF6108" w14:textId="5C41715B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B156FBD" w14:textId="77777777" w:rsidR="002A023C" w:rsidRDefault="002A023C" w:rsidP="00AD757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</w:p>
    <w:p w14:paraId="5B0A7A6D" w14:textId="77777777" w:rsidR="00A40F96" w:rsidRDefault="002A023C" w:rsidP="0065573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4</w:t>
      </w:r>
    </w:p>
    <w:p w14:paraId="1779F713" w14:textId="11DCB4A3" w:rsidR="00AD7570" w:rsidRPr="00A40F96" w:rsidRDefault="002A023C" w:rsidP="0065573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——</w:t>
      </w:r>
      <w:proofErr w:type="gramStart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—————</w:t>
      </w:r>
      <w:proofErr w:type="gramEnd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</w:t>
      </w:r>
      <w:proofErr w:type="gramStart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</w:t>
      </w:r>
      <w:proofErr w:type="gramEnd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</w:t>
      </w:r>
      <w:proofErr w:type="gramStart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</w:t>
      </w:r>
      <w:proofErr w:type="gramEnd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</w:t>
      </w:r>
      <w:proofErr w:type="gramStart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</w:t>
      </w:r>
      <w:proofErr w:type="gramEnd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</w:t>
      </w:r>
      <w:proofErr w:type="gramStart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</w:t>
      </w:r>
      <w:proofErr w:type="gramEnd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</w:t>
      </w:r>
      <w:proofErr w:type="gramStart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</w:t>
      </w:r>
      <w:proofErr w:type="gramEnd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</w:t>
      </w:r>
      <w:proofErr w:type="gramStart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</w:t>
      </w:r>
      <w:proofErr w:type="gramEnd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</w:t>
      </w:r>
      <w:proofErr w:type="gramStart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</w:t>
      </w:r>
      <w:proofErr w:type="gramEnd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</w:t>
      </w:r>
      <w:proofErr w:type="gramStart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</w:t>
      </w:r>
      <w:proofErr w:type="gramEnd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</w:t>
      </w:r>
      <w:proofErr w:type="gramStart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</w:t>
      </w:r>
      <w:proofErr w:type="gramEnd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</w:t>
      </w:r>
      <w:proofErr w:type="gramStart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</w:t>
      </w:r>
      <w:proofErr w:type="gramEnd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——</w:t>
      </w:r>
    </w:p>
    <w:p w14:paraId="7D33E325" w14:textId="77777777" w:rsidR="00655730" w:rsidRPr="00655730" w:rsidRDefault="00655730" w:rsidP="00655730">
      <w:pPr>
        <w:pStyle w:val="a7"/>
        <w:autoSpaceDE w:val="0"/>
        <w:autoSpaceDN w:val="0"/>
        <w:adjustRightInd w:val="0"/>
        <w:ind w:left="900" w:firstLineChars="0" w:firstLine="0"/>
        <w:jc w:val="left"/>
        <w:rPr>
          <w:rFonts w:ascii="Consolas" w:hAnsi="Consolas" w:cs="Consolas"/>
          <w:kern w:val="0"/>
          <w:sz w:val="20"/>
        </w:rPr>
      </w:pPr>
    </w:p>
    <w:p w14:paraId="5870B21D" w14:textId="20606C36" w:rsidR="009B71DD" w:rsidRDefault="009B71DD" w:rsidP="009B71DD">
      <w:pPr>
        <w:pStyle w:val="1"/>
        <w:numPr>
          <w:ilvl w:val="0"/>
          <w:numId w:val="2"/>
        </w:numPr>
      </w:pPr>
      <w:r>
        <w:t>运行效果图</w:t>
      </w:r>
    </w:p>
    <w:p w14:paraId="2E2415B5" w14:textId="39617C2C" w:rsidR="002A023C" w:rsidRPr="002A023C" w:rsidRDefault="002A023C" w:rsidP="002A023C">
      <w:pPr>
        <w:rPr>
          <w:sz w:val="28"/>
          <w:szCs w:val="28"/>
        </w:rPr>
      </w:pPr>
      <w:r w:rsidRPr="002A023C">
        <w:rPr>
          <w:rFonts w:hint="eastAsia"/>
          <w:sz w:val="28"/>
          <w:szCs w:val="28"/>
        </w:rPr>
        <w:t>1</w:t>
      </w:r>
    </w:p>
    <w:p w14:paraId="2FE0FA09" w14:textId="77777777" w:rsidR="00AD7570" w:rsidRDefault="00AD7570" w:rsidP="009B71DD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4CE8D3A1" wp14:editId="31CFFC75">
            <wp:extent cx="5274310" cy="27990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6631" w14:textId="77777777" w:rsidR="002A023C" w:rsidRDefault="00AD7570" w:rsidP="009B71DD">
      <w:pPr>
        <w:pStyle w:val="a7"/>
        <w:ind w:left="900" w:firstLineChars="0" w:firstLine="0"/>
      </w:pPr>
      <w:r>
        <w:rPr>
          <w:noProof/>
        </w:rPr>
        <w:lastRenderedPageBreak/>
        <w:drawing>
          <wp:inline distT="0" distB="0" distL="0" distR="0" wp14:anchorId="3E5E533C" wp14:editId="6FE97FC5">
            <wp:extent cx="5274310" cy="27400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CAD7" w14:textId="77777777" w:rsidR="002A023C" w:rsidRDefault="002A023C" w:rsidP="009B71DD">
      <w:pPr>
        <w:pStyle w:val="a7"/>
        <w:ind w:left="900" w:firstLineChars="0" w:firstLine="0"/>
      </w:pPr>
    </w:p>
    <w:p w14:paraId="1EC255C0" w14:textId="77777777" w:rsidR="002A023C" w:rsidRDefault="002A023C" w:rsidP="009B71DD">
      <w:pPr>
        <w:pStyle w:val="a7"/>
        <w:ind w:left="900" w:firstLineChars="0" w:firstLine="0"/>
      </w:pPr>
    </w:p>
    <w:p w14:paraId="766DF71F" w14:textId="47BC52D3" w:rsidR="009B71DD" w:rsidRDefault="002A023C" w:rsidP="009B71DD">
      <w:pPr>
        <w:pStyle w:val="a7"/>
        <w:ind w:left="900" w:firstLineChars="0" w:firstLine="0"/>
      </w:pPr>
      <w:r>
        <w:rPr>
          <w:rFonts w:hint="eastAsia"/>
        </w:rPr>
        <w:t>2</w:t>
      </w:r>
      <w:r>
        <w:rPr>
          <w:noProof/>
        </w:rPr>
        <w:drawing>
          <wp:inline distT="0" distB="0" distL="0" distR="0" wp14:anchorId="6598B843" wp14:editId="798F40F4">
            <wp:extent cx="5274310" cy="28263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D8ED" w14:textId="71A80199" w:rsidR="002A023C" w:rsidRDefault="002A023C" w:rsidP="009B71DD">
      <w:pPr>
        <w:pStyle w:val="a7"/>
        <w:ind w:left="900" w:firstLineChars="0" w:firstLine="0"/>
      </w:pPr>
      <w:r>
        <w:rPr>
          <w:noProof/>
        </w:rPr>
        <w:lastRenderedPageBreak/>
        <w:drawing>
          <wp:inline distT="0" distB="0" distL="0" distR="0" wp14:anchorId="3A3311E5" wp14:editId="38838BED">
            <wp:extent cx="5274310" cy="2788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3295" w14:textId="1D4A7F9D" w:rsidR="002A023C" w:rsidRDefault="002A023C" w:rsidP="009B71DD">
      <w:pPr>
        <w:pStyle w:val="a7"/>
        <w:ind w:left="900" w:firstLineChars="0" w:firstLine="0"/>
      </w:pPr>
    </w:p>
    <w:p w14:paraId="4E0E624E" w14:textId="7E9A0831" w:rsidR="002A023C" w:rsidRDefault="002A023C" w:rsidP="009B71DD">
      <w:pPr>
        <w:pStyle w:val="a7"/>
        <w:ind w:left="900" w:firstLineChars="0" w:firstLine="0"/>
      </w:pPr>
      <w:r>
        <w:rPr>
          <w:rFonts w:hint="eastAsia"/>
        </w:rPr>
        <w:t>3</w:t>
      </w:r>
      <w:r w:rsidR="00A40F96">
        <w:rPr>
          <w:noProof/>
        </w:rPr>
        <w:drawing>
          <wp:inline distT="0" distB="0" distL="0" distR="0" wp14:anchorId="34D8109E" wp14:editId="49B9F933">
            <wp:extent cx="5274310" cy="28047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4ADD" w14:textId="7A6CAB05" w:rsidR="00A40F96" w:rsidRDefault="00A40F96" w:rsidP="009B71DD">
      <w:pPr>
        <w:pStyle w:val="a7"/>
        <w:ind w:left="900" w:firstLineChars="0" w:firstLine="0"/>
      </w:pPr>
      <w:r>
        <w:rPr>
          <w:noProof/>
        </w:rPr>
        <w:lastRenderedPageBreak/>
        <w:drawing>
          <wp:inline distT="0" distB="0" distL="0" distR="0" wp14:anchorId="35E9CDF0" wp14:editId="7861FF6C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7423" w14:textId="3573A3ED" w:rsidR="002A023C" w:rsidRDefault="002A023C" w:rsidP="009B71DD">
      <w:pPr>
        <w:pStyle w:val="a7"/>
        <w:ind w:left="900" w:firstLineChars="0" w:firstLine="0"/>
      </w:pPr>
      <w:r>
        <w:t>4</w:t>
      </w:r>
    </w:p>
    <w:p w14:paraId="73AE5260" w14:textId="77777777" w:rsidR="009B71DD" w:rsidRDefault="009B71DD" w:rsidP="009B71DD">
      <w:pPr>
        <w:pStyle w:val="1"/>
        <w:numPr>
          <w:ilvl w:val="0"/>
          <w:numId w:val="2"/>
        </w:numPr>
      </w:pPr>
      <w:r>
        <w:rPr>
          <w:rFonts w:hint="eastAsia"/>
        </w:rPr>
        <w:t>收获与问题</w:t>
      </w:r>
    </w:p>
    <w:p w14:paraId="019B1F4B" w14:textId="6BD7A88B" w:rsidR="009B71DD" w:rsidRPr="00CF127A" w:rsidRDefault="009B71DD" w:rsidP="009B71DD">
      <w:pPr>
        <w:ind w:left="420"/>
      </w:pPr>
      <w:r>
        <w:rPr>
          <w:rFonts w:hint="eastAsia"/>
        </w:rPr>
        <w:t>。</w:t>
      </w:r>
    </w:p>
    <w:p w14:paraId="54D85068" w14:textId="77777777" w:rsidR="00E35A46" w:rsidRPr="009B71DD" w:rsidRDefault="00E35A46" w:rsidP="00C27056">
      <w:pPr>
        <w:tabs>
          <w:tab w:val="num" w:pos="360"/>
        </w:tabs>
        <w:ind w:left="360" w:hanging="360"/>
      </w:pPr>
    </w:p>
    <w:p w14:paraId="7010D191" w14:textId="299BD2F9" w:rsidR="00C27056" w:rsidRDefault="00C27056"/>
    <w:sectPr w:rsidR="00C270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301C5C" w14:textId="77777777" w:rsidR="00821BE1" w:rsidRDefault="00821BE1" w:rsidP="00D23279">
      <w:r>
        <w:separator/>
      </w:r>
    </w:p>
  </w:endnote>
  <w:endnote w:type="continuationSeparator" w:id="0">
    <w:p w14:paraId="2525C67A" w14:textId="77777777" w:rsidR="00821BE1" w:rsidRDefault="00821BE1" w:rsidP="00D232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1EF6A7" w14:textId="77777777" w:rsidR="00821BE1" w:rsidRDefault="00821BE1" w:rsidP="00D23279">
      <w:r>
        <w:separator/>
      </w:r>
    </w:p>
  </w:footnote>
  <w:footnote w:type="continuationSeparator" w:id="0">
    <w:p w14:paraId="401640AE" w14:textId="77777777" w:rsidR="00821BE1" w:rsidRDefault="00821BE1" w:rsidP="00D232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84636"/>
    <w:multiLevelType w:val="hybridMultilevel"/>
    <w:tmpl w:val="EC7CEBFC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FDB"/>
    <w:rsid w:val="00111FDB"/>
    <w:rsid w:val="00240C3D"/>
    <w:rsid w:val="002A023C"/>
    <w:rsid w:val="00380903"/>
    <w:rsid w:val="00655730"/>
    <w:rsid w:val="00821BE1"/>
    <w:rsid w:val="00845238"/>
    <w:rsid w:val="009B71DD"/>
    <w:rsid w:val="00A40F96"/>
    <w:rsid w:val="00A54A3B"/>
    <w:rsid w:val="00AD7570"/>
    <w:rsid w:val="00BB4058"/>
    <w:rsid w:val="00C27056"/>
    <w:rsid w:val="00C750E6"/>
    <w:rsid w:val="00CE6B74"/>
    <w:rsid w:val="00CF4439"/>
    <w:rsid w:val="00D23279"/>
    <w:rsid w:val="00E35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969815"/>
  <w15:chartTrackingRefBased/>
  <w15:docId w15:val="{719F1B75-167F-4540-A807-1136ACF19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71DD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32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32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32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327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B71D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9B71DD"/>
    <w:pPr>
      <w:ind w:firstLineChars="200" w:firstLine="420"/>
    </w:pPr>
    <w:rPr>
      <w:rFonts w:ascii="Times New Roman" w:eastAsia="宋体" w:hAnsi="Times New Roman" w:cs="Times New Roman"/>
      <w:sz w:val="28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A40F9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A40F9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572</Words>
  <Characters>3265</Characters>
  <Application>Microsoft Office Word</Application>
  <DocSecurity>0</DocSecurity>
  <Lines>27</Lines>
  <Paragraphs>7</Paragraphs>
  <ScaleCrop>false</ScaleCrop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435757315@qq.com</dc:creator>
  <cp:keywords/>
  <dc:description/>
  <cp:lastModifiedBy>435757315@qq.com</cp:lastModifiedBy>
  <cp:revision>8</cp:revision>
  <dcterms:created xsi:type="dcterms:W3CDTF">2019-03-07T05:20:00Z</dcterms:created>
  <dcterms:modified xsi:type="dcterms:W3CDTF">2019-03-10T15:27:00Z</dcterms:modified>
</cp:coreProperties>
</file>