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numPr>
          <w:ilvl w:val="0"/>
          <w:numId w:val="1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</w:rPr>
        <w:t>熟悉MyEclipse环境，在软件下绑定JDK和Tomcat，新建项目并运行；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'MyJsp.jsp'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This is my JSP page.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1803400"/>
            <wp:effectExtent l="0" t="0" r="3810" b="1016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>(a)</w:t>
      </w: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Insert title here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hello!!!!!!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173980" cy="2362200"/>
            <wp:effectExtent l="0" t="0" r="7620" b="0"/>
            <wp:docPr id="1" name="图片 1" descr="New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ewFi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>(b)</w:t>
      </w:r>
      <w:r>
        <w:rPr>
          <w:rFonts w:hint="eastAsia"/>
          <w:sz w:val="28"/>
          <w:szCs w:val="28"/>
        </w:rPr>
        <w:t>将test1中的例题input.jsp、receive.jsp内容拷入项目中。并运行访问该JSP页面；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8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输入您的姓名: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"text"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"name"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"张三"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选择性别: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"radio"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"男"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checked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"radio"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"女"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"张歌手"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"李歌手"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"刘歌手"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"王歌手"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"hidden"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"这是隐藏信息"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"secret"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"submit"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"提交"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"submit"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7325" cy="2680335"/>
            <wp:effectExtent l="0" t="0" r="5715" b="1905"/>
            <wp:docPr id="4" name="图片 4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n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"java.net.*"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8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a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href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"index.jsp"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回到首页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a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BF5F3F"/>
          <w:sz w:val="20"/>
          <w:u w:val="single"/>
        </w:rPr>
        <w:t>&lt;%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  <w:u w:val="single"/>
        </w:rPr>
        <w:t>"utf-8"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</w:t>
      </w:r>
      <w:r>
        <w:rPr>
          <w:rFonts w:hint="eastAsia" w:ascii="Consolas" w:hAnsi="Consolas" w:eastAsia="Consolas"/>
          <w:color w:val="3F7F5F"/>
          <w:sz w:val="20"/>
          <w:u w:val="single"/>
        </w:rPr>
        <w:t>//   String yourName=new String((request.getParameter("name")).getBytes("iso-8859-1"),"utf-8");     // 获取text提交的值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20"/>
          <w:u w:val="single"/>
        </w:rPr>
        <w:t>"name"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//String tt=URLEncoder.encode("林","utf-8");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//out.println("中文编码:"+tt);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//String yourName=URLDecoder.decode(request.getParameter("name"),"utf-8");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String yourSex=request.getParameter(</w:t>
      </w:r>
      <w:r>
        <w:rPr>
          <w:rFonts w:hint="eastAsia" w:ascii="Consolas" w:hAnsi="Consolas" w:eastAsia="Consolas"/>
          <w:color w:val="2A00FF"/>
          <w:sz w:val="20"/>
          <w:u w:val="single"/>
        </w:rPr>
        <w:t>"R"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);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//获取radio提交的值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String secretMess=request.getParameter(</w:t>
      </w:r>
      <w:r>
        <w:rPr>
          <w:rFonts w:hint="eastAsia" w:ascii="Consolas" w:hAnsi="Consolas" w:eastAsia="Consolas"/>
          <w:color w:val="2A00FF"/>
          <w:sz w:val="20"/>
          <w:u w:val="single"/>
        </w:rPr>
        <w:t>"secret"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); </w:t>
      </w:r>
      <w:r>
        <w:rPr>
          <w:rFonts w:hint="eastAsia" w:ascii="Consolas" w:hAnsi="Consolas" w:eastAsia="Consolas"/>
          <w:color w:val="3F7F5F"/>
          <w:sz w:val="20"/>
          <w:u w:val="single"/>
        </w:rPr>
        <w:t>//获取hidden提交的值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String personName[]=request.getParameterValues(</w:t>
      </w:r>
      <w:r>
        <w:rPr>
          <w:rFonts w:hint="eastAsia" w:ascii="Consolas" w:hAnsi="Consolas" w:eastAsia="Consolas"/>
          <w:color w:val="2A00FF"/>
          <w:sz w:val="20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  <w:u w:val="single"/>
        </w:rPr>
        <w:t>//获取checkbox提交的值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"&lt;P&gt; 您的姓名:"</w:t>
      </w:r>
      <w:r>
        <w:rPr>
          <w:rFonts w:hint="eastAsia" w:ascii="Consolas" w:hAnsi="Consolas" w:eastAsia="Consolas"/>
          <w:color w:val="000000"/>
          <w:sz w:val="20"/>
          <w:u w:val="single"/>
        </w:rPr>
        <w:t>+yourName+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"&lt;/P&gt;"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"&lt;P&gt; 您的性别:"</w:t>
      </w:r>
      <w:r>
        <w:rPr>
          <w:rFonts w:hint="eastAsia" w:ascii="Consolas" w:hAnsi="Consolas" w:eastAsia="Consolas"/>
          <w:color w:val="000000"/>
          <w:sz w:val="20"/>
          <w:u w:val="single"/>
        </w:rPr>
        <w:t>+yourSex+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"&lt;/P&gt;"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"&lt;P&gt; 您喜欢的歌手:"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if</w:t>
      </w:r>
      <w:r>
        <w:rPr>
          <w:rFonts w:hint="eastAsia" w:ascii="Consolas" w:hAnsi="Consolas" w:eastAsia="Consolas"/>
          <w:color w:val="000000"/>
          <w:sz w:val="20"/>
          <w:u w:val="single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null</w:t>
      </w:r>
      <w:r>
        <w:rPr>
          <w:rFonts w:hint="eastAsia" w:ascii="Consolas" w:hAnsi="Consolas" w:eastAsia="Consolas"/>
          <w:color w:val="000000"/>
          <w:sz w:val="20"/>
          <w:u w:val="singl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{  out.print(</w:t>
      </w:r>
      <w:r>
        <w:rPr>
          <w:rFonts w:hint="eastAsia" w:ascii="Consolas" w:hAnsi="Consolas" w:eastAsia="Consolas"/>
          <w:color w:val="2A00FF"/>
          <w:sz w:val="20"/>
          <w:u w:val="single"/>
        </w:rPr>
        <w:t>"一个都不喜欢"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{ 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for</w:t>
      </w:r>
      <w:r>
        <w:rPr>
          <w:rFonts w:hint="eastAsia" w:ascii="Consolas" w:hAnsi="Consolas" w:eastAsia="Consolas"/>
          <w:color w:val="000000"/>
          <w:sz w:val="20"/>
          <w:u w:val="single"/>
        </w:rPr>
        <w:t>(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int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{  out.println(</w:t>
      </w:r>
      <w:r>
        <w:rPr>
          <w:rFonts w:hint="eastAsia" w:ascii="Consolas" w:hAnsi="Consolas" w:eastAsia="Consolas"/>
          <w:color w:val="2A00FF"/>
          <w:sz w:val="20"/>
          <w:u w:val="single"/>
        </w:rPr>
        <w:t>" "</w:t>
      </w:r>
      <w:r>
        <w:rPr>
          <w:rFonts w:hint="eastAsia" w:ascii="Consolas" w:hAnsi="Consolas" w:eastAsia="Consolas"/>
          <w:color w:val="000000"/>
          <w:sz w:val="20"/>
          <w:u w:val="single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"&lt;P&gt; hidden提交的值:"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+secretMess);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BF5F3F"/>
          <w:sz w:val="20"/>
          <w:u w:val="single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4687570"/>
            <wp:effectExtent l="0" t="0" r="5080" b="6350"/>
            <wp:docPr id="3" name="图片 3" descr="rece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ceiv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代码：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package cc.openhome;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import java.io.IOException;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import java.io.PrintWriter;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import javax.servlet.ServletException;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import javax.servlet.annotation.WebServlet;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import javax.servlet.http.HttpServlet;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import javax.servlet.http.HttpServletRequest;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import javax.servlet.http.HttpServletResponse;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* Servlet implementation class HelloServlet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@WebServlet("/hello.view")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public class HelloServlet extends HttpServlet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private static final long serialVersionUID = 1L;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/**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* @see HttpServlet#HttpServlet()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*/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public HelloServlet()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super();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// TODO Auto-generated constructor stub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 * @see HttpServlet#doGet(HttpServletRequest request, HttpServletResponse response)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protected void doGet(HttpServletRequest request, HttpServletResponse response) throws ServletException, IOException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response.setContentType("text/html;charset=UTF-8");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PrintWriter out = response.getWriter();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String name =request.getParameter("name");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out.println("&lt;html&gt;");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out.println("&lt;head&gt;");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out.println("&lt;title&gt;Hello Servlet&lt;/title&gt;");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out.println("&lt;/head&gt;");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out.println("&lt;body&gt;");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out.println("&lt;h1&gt;Hello!"+name +"!&lt;/h1&gt;");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out.println("&lt;/body&gt;");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out.println("&lt;/html&gt;");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out.close();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 * @see HttpServlet#doPost(HttpServletRequest request, HttpServletResponse response)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protected void doPost(HttpServletRequest request, HttpServletResponse response) throws ServletException, IOException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doGet(request, response);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5269865" cy="847725"/>
            <wp:effectExtent l="0" t="0" r="3175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仿照test1文件夹下的input.jsp/receive.jsp，自己设计新建一个表单（登录网页，input文件中显示学号、姓名，表单设计还可参考第三章P57页 form-get.html文件），尝试用receive.jsp接收表单传回的信息。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Insert title here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8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"receive1.jsp"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mothod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请输入下列信息: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请输入你的姓名: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"text"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"name"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"柯海扬"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请输入你的学号: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"text"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"schoolnumber"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"04171424"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"hidden"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"这是隐藏信息"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"secret"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"submit"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"提交"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"submit"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271135" cy="2807970"/>
            <wp:effectExtent l="0" t="0" r="1905" b="11430"/>
            <wp:docPr id="5" name="图片 5" descr="in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nput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sz w:val="22"/>
          <w:szCs w:val="22"/>
          <w:lang w:val="en-US" w:eastAsia="zh-CN"/>
        </w:rPr>
        <w:t>代码：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Insert title here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"index.jsp"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schoolnumber=request.getParameter(</w:t>
      </w:r>
      <w:r>
        <w:rPr>
          <w:rFonts w:hint="eastAsia" w:ascii="Consolas" w:hAnsi="Consolas" w:eastAsia="Consolas"/>
          <w:color w:val="2A00FF"/>
          <w:sz w:val="20"/>
        </w:rPr>
        <w:t>"schoolnumber"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secreMess=request.getParameter(</w:t>
      </w:r>
      <w:r>
        <w:rPr>
          <w:rFonts w:hint="eastAsia" w:ascii="Consolas" w:hAnsi="Consolas" w:eastAsia="Consolas"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"&lt;p&gt;您的名字"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"&lt;p&gt;您的学号"</w:t>
      </w:r>
      <w:r>
        <w:rPr>
          <w:rFonts w:hint="eastAsia" w:ascii="Consolas" w:hAnsi="Consolas" w:eastAsia="Consolas"/>
          <w:color w:val="000000"/>
          <w:sz w:val="20"/>
        </w:rPr>
        <w:t>+schoolnumber+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"&lt;p&gt;hidden提交的值"</w:t>
      </w:r>
      <w:r>
        <w:rPr>
          <w:rFonts w:hint="eastAsia" w:ascii="Consolas" w:hAnsi="Consolas" w:eastAsia="Consolas"/>
          <w:color w:val="000000"/>
          <w:sz w:val="20"/>
        </w:rPr>
        <w:t>+secreMess);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/>
          <w:color w:val="008080"/>
          <w:sz w:val="2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inline distT="0" distB="0" distL="114300" distR="114300">
            <wp:extent cx="5271135" cy="4262120"/>
            <wp:effectExtent l="0" t="0" r="1905" b="5080"/>
            <wp:docPr id="6" name="图片 6" descr="recei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ceiv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</w:rPr>
        <w:t>设置Web虚拟服务目录，请在自己的D盘下新建目录test1，并将jsp文件拷贝至该目录下，修改Tomcat安装目录下conf子文件夹下的Server.xml，使其可以用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http://127.0.0.1:8080/hello/**.jsp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5"/>
          <w:rFonts w:hint="eastAsia"/>
          <w:sz w:val="28"/>
          <w:szCs w:val="28"/>
        </w:rPr>
        <w:t>http://127.0.0.1:8080/hello/**.jsp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的形式访问该文件。记录下修改过程并适当截图。（选做）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435610"/>
            <wp:effectExtent l="0" t="0" r="1397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922520" cy="156972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290DC"/>
    <w:multiLevelType w:val="singleLevel"/>
    <w:tmpl w:val="FF5290DC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758F9EDE"/>
    <w:multiLevelType w:val="singleLevel"/>
    <w:tmpl w:val="758F9E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F639D7"/>
    <w:rsid w:val="46365440"/>
    <w:rsid w:val="77A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2019-03-04T01:54:00Z</dcterms:created>
  <dc:creator>meocean</dc:creator>
  <cp:lastModifiedBy>meocean</cp:lastModifiedBy>
  <dcterms:modified xsi:type="dcterms:W3CDTF">2019-03-11T02:26:52Z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