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E07BD" w:rsidRDefault="008E07BD" w:rsidP="003A187A">
      <w:pPr>
        <w:ind w:firstLineChars="498" w:firstLine="3600"/>
        <w:rPr>
          <w:b/>
          <w:sz w:val="72"/>
        </w:rPr>
      </w:pPr>
      <w:bookmarkStart w:id="0" w:name="_GoBack"/>
      <w:bookmarkEnd w:id="0"/>
      <w:r>
        <w:rPr>
          <w:rFonts w:hint="eastAsia"/>
          <w:b/>
          <w:sz w:val="72"/>
        </w:rPr>
        <w:t>实验一</w:t>
      </w:r>
    </w:p>
    <w:p w:rsidR="00494720" w:rsidRPr="007E5412" w:rsidRDefault="00494720" w:rsidP="00D232A0">
      <w:pPr>
        <w:ind w:firstLineChars="397" w:firstLine="2870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D232A0" w:rsidRDefault="00220934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D232A0" w:rsidRPr="009B34D0" w:rsidTr="008E00EB">
        <w:trPr>
          <w:jc w:val="center"/>
        </w:trPr>
        <w:tc>
          <w:tcPr>
            <w:tcW w:w="2340" w:type="dxa"/>
            <w:vAlign w:val="bottom"/>
          </w:tcPr>
          <w:p w:rsidR="00D232A0" w:rsidRPr="009B34D0" w:rsidRDefault="00D232A0" w:rsidP="008E0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232A0" w:rsidRPr="009B34D0" w:rsidRDefault="00D232A0" w:rsidP="008E00E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D232A0" w:rsidRPr="009B34D0" w:rsidTr="008E00EB">
        <w:trPr>
          <w:jc w:val="center"/>
        </w:trPr>
        <w:tc>
          <w:tcPr>
            <w:tcW w:w="2340" w:type="dxa"/>
            <w:vAlign w:val="bottom"/>
          </w:tcPr>
          <w:p w:rsidR="00D232A0" w:rsidRPr="009B34D0" w:rsidRDefault="00D232A0" w:rsidP="008E0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232A0" w:rsidRPr="009B34D0" w:rsidRDefault="00D232A0" w:rsidP="008E00E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D232A0" w:rsidRPr="009B34D0" w:rsidTr="008E00EB">
        <w:trPr>
          <w:jc w:val="center"/>
        </w:trPr>
        <w:tc>
          <w:tcPr>
            <w:tcW w:w="2340" w:type="dxa"/>
            <w:vAlign w:val="center"/>
          </w:tcPr>
          <w:p w:rsidR="00D232A0" w:rsidRPr="009B34D0" w:rsidRDefault="00D232A0" w:rsidP="008E0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232A0" w:rsidRPr="009B34D0" w:rsidRDefault="00D232A0" w:rsidP="008E00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04171503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D232A0" w:rsidRPr="009B34D0" w:rsidTr="008E00EB">
        <w:trPr>
          <w:jc w:val="center"/>
        </w:trPr>
        <w:tc>
          <w:tcPr>
            <w:tcW w:w="2340" w:type="dxa"/>
            <w:vAlign w:val="bottom"/>
          </w:tcPr>
          <w:p w:rsidR="00D232A0" w:rsidRPr="009B34D0" w:rsidRDefault="00D232A0" w:rsidP="008E0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232A0" w:rsidRPr="009B34D0" w:rsidRDefault="00D232A0" w:rsidP="008E00E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D232A0" w:rsidRPr="009B34D0" w:rsidTr="008E00EB">
        <w:trPr>
          <w:jc w:val="center"/>
        </w:trPr>
        <w:tc>
          <w:tcPr>
            <w:tcW w:w="2340" w:type="dxa"/>
            <w:vAlign w:val="bottom"/>
          </w:tcPr>
          <w:p w:rsidR="00D232A0" w:rsidRPr="009B34D0" w:rsidRDefault="00D232A0" w:rsidP="008E0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232A0" w:rsidRPr="009B34D0" w:rsidRDefault="00D232A0" w:rsidP="008E00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5</w:t>
            </w:r>
          </w:p>
        </w:tc>
      </w:tr>
    </w:tbl>
    <w:p w:rsidR="00D232A0" w:rsidRDefault="00D232A0">
      <w:pPr>
        <w:widowControl/>
        <w:jc w:val="left"/>
      </w:pPr>
    </w:p>
    <w:p w:rsidR="00220934" w:rsidRDefault="00220934">
      <w:pPr>
        <w:widowControl/>
        <w:jc w:val="left"/>
      </w:pPr>
    </w:p>
    <w:p w:rsidR="00AA3B44" w:rsidRDefault="008E07BD" w:rsidP="00370EE8">
      <w:pPr>
        <w:pStyle w:val="1"/>
        <w:numPr>
          <w:ilvl w:val="0"/>
          <w:numId w:val="1"/>
        </w:numPr>
      </w:pPr>
      <w:r>
        <w:t>实验题目</w:t>
      </w:r>
    </w:p>
    <w:p w:rsidR="00BC55DE" w:rsidRDefault="00BC55DE" w:rsidP="00BC55DE">
      <w:pPr>
        <w:ind w:firstLineChars="300" w:firstLine="840"/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BC55DE" w:rsidRDefault="00BC55DE" w:rsidP="00BC55DE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BC55DE" w:rsidRDefault="00BC55DE" w:rsidP="00BC55DE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BC55DE" w:rsidRDefault="00BC55DE" w:rsidP="00BC55DE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BC55DE" w:rsidRDefault="00BC55DE" w:rsidP="00BC55DE">
      <w:pPr>
        <w:ind w:left="840"/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BC55DE" w:rsidP="00370EE8">
      <w:pPr>
        <w:pStyle w:val="a5"/>
        <w:ind w:firstLine="56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My</w:t>
      </w:r>
      <w:r>
        <w:t>Eclipse</w:t>
      </w:r>
      <w:proofErr w:type="spellEnd"/>
      <w:r>
        <w:rPr>
          <w:rFonts w:hint="eastAsia"/>
        </w:rPr>
        <w:t>环境，配置好软件，在软件下绑定好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，然后再认真打入内容例题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，并运行访问</w:t>
      </w:r>
      <w:r>
        <w:rPr>
          <w:rFonts w:hint="eastAsia"/>
          <w:szCs w:val="28"/>
        </w:rPr>
        <w:t>J</w:t>
      </w:r>
      <w:r>
        <w:rPr>
          <w:szCs w:val="28"/>
        </w:rPr>
        <w:t>SP</w:t>
      </w:r>
      <w:r>
        <w:rPr>
          <w:rFonts w:hint="eastAsia"/>
          <w:szCs w:val="28"/>
        </w:rPr>
        <w:t>页面。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5D350F" w:rsidRPr="005D350F" w:rsidRDefault="005D350F" w:rsidP="005D350F"/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D55455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5D350F" w:rsidRDefault="00D55455" w:rsidP="005D350F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</w:rPr>
      </w:pP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D350F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D350F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D350F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"exp1.2.jsp"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输入您得姓名：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选择性别：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"d.."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D55455" w:rsidRPr="00D55455" w:rsidRDefault="00D55455" w:rsidP="00D5545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女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选择您喜欢得歌手：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5D350F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D350F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 w:rsidRPr="005D350F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proofErr w:type="spellEnd"/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D350F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D350F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350F" w:rsidRDefault="00D55455" w:rsidP="005D350F">
      <w:pPr>
        <w:pStyle w:val="a5"/>
        <w:ind w:left="900" w:firstLineChars="300" w:firstLine="600"/>
        <w:rPr>
          <w:rFonts w:ascii="Consolas" w:eastAsiaTheme="minorEastAsia" w:hAnsi="Consolas" w:cs="Consolas"/>
          <w:color w:val="008080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350F" w:rsidRPr="005D350F" w:rsidRDefault="00D55455" w:rsidP="005D350F">
      <w:pPr>
        <w:pStyle w:val="a5"/>
        <w:ind w:left="900" w:firstLineChars="300" w:firstLine="6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5D350F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D350F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D350F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D350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D350F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D350F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5D350F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 w:rsidRPr="005D350F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 w:rsidRPr="005D350F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 w:rsidRPr="005D350F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D5545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D5545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index.jsp</w:t>
      </w:r>
      <w:proofErr w:type="spellEnd"/>
      <w:r w:rsidRPr="00D5545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回到首页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 w:rsidRPr="00D55455"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proofErr w:type="gram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"utf-8"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String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"name"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String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"R"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String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secretMess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"secret"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String </w:t>
      </w:r>
      <w:proofErr w:type="spellStart"/>
      <w:proofErr w:type="gram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[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]=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request.getParameterValues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"superstar"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"&lt;p&gt;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您的姓名：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"&lt;p&gt;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您的性别：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"&lt;p&gt;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您喜欢的歌手：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==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null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{   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一个都不喜欢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}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else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{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 </w:t>
      </w: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for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proofErr w:type="gramEnd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int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k=0;k&lt;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personName.length;k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++)  {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proofErr w:type="gram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 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[k]);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} 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}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"&lt;p&gt;hidden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提交的值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secretMess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 w:rsidRPr="00D55455"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姓名：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${param.name}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5455" w:rsidRPr="005D350F" w:rsidRDefault="00D55455" w:rsidP="005D3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5545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D5545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55455" w:rsidRDefault="00D55455" w:rsidP="005D350F">
      <w:pPr>
        <w:pStyle w:val="a5"/>
        <w:ind w:left="900" w:firstLineChars="0" w:firstLine="0"/>
      </w:pP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5D350F" w:rsidRDefault="00D55455" w:rsidP="005D350F">
      <w:pPr>
        <w:autoSpaceDE w:val="0"/>
        <w:autoSpaceDN w:val="0"/>
        <w:adjustRightInd w:val="0"/>
        <w:ind w:firstLineChars="400" w:firstLine="803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5D350F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5D350F" w:rsidRDefault="00D55455" w:rsidP="005D350F">
      <w:pPr>
        <w:autoSpaceDE w:val="0"/>
        <w:autoSpaceDN w:val="0"/>
        <w:adjustRightInd w:val="0"/>
        <w:ind w:firstLineChars="400" w:firstLine="803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5D350F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 w:rsidRPr="00D55455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</w:t>
      </w:r>
      <w:proofErr w:type="spellStart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HelloServlet</w:t>
      </w:r>
      <w:proofErr w:type="spellEnd"/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 w:rsidRPr="00D55455"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HelloServlet</w:t>
      </w:r>
      <w:proofErr w:type="spell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55455" w:rsidRPr="005D350F" w:rsidRDefault="00D55455" w:rsidP="005D350F">
      <w:pPr>
        <w:autoSpaceDE w:val="0"/>
        <w:autoSpaceDN w:val="0"/>
        <w:adjustRightInd w:val="0"/>
        <w:ind w:firstLineChars="100" w:firstLine="200"/>
        <w:jc w:val="left"/>
        <w:rPr>
          <w:rFonts w:ascii="Consolas" w:eastAsiaTheme="minorEastAsia" w:hAnsi="Consolas" w:cs="Consolas"/>
          <w:kern w:val="0"/>
          <w:sz w:val="20"/>
        </w:rPr>
      </w:pPr>
      <w:r w:rsidRPr="005D350F"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 w:rsidRPr="005D350F"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 w:rsidRPr="005D350F"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 w:rsidRPr="005D350F"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 w:rsidRPr="005D350F">
        <w:rPr>
          <w:rFonts w:ascii="Consolas" w:eastAsiaTheme="minorEastAsia" w:hAnsi="Consolas" w:cs="Consolas"/>
          <w:color w:val="3F5FBF"/>
          <w:kern w:val="0"/>
          <w:sz w:val="20"/>
        </w:rPr>
        <w:t>HttpServlet</w:t>
      </w:r>
      <w:proofErr w:type="spellEnd"/>
      <w:r w:rsidRPr="005D350F">
        <w:rPr>
          <w:rFonts w:ascii="Consolas" w:eastAsiaTheme="minorEastAsia" w:hAnsi="Consolas" w:cs="Consolas"/>
          <w:color w:val="3F5FBF"/>
          <w:kern w:val="0"/>
          <w:sz w:val="20"/>
        </w:rPr>
        <w:t>()</w:t>
      </w:r>
      <w:proofErr w:type="gramEnd"/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D55455" w:rsidRPr="005D350F" w:rsidRDefault="00D55455" w:rsidP="005D3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 w:rsidRPr="005D350F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D55455"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 w:rsidRPr="00D55455"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 w:rsidRPr="00D55455"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 w:rsidRPr="00D55455"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doGet</w:t>
      </w:r>
      <w:proofErr w:type="spell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lastRenderedPageBreak/>
        <w:tab/>
        <w:t xml:space="preserve"> */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5D350F" w:rsidRDefault="00D55455" w:rsidP="005D350F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/>
          <w:kern w:val="0"/>
          <w:sz w:val="20"/>
        </w:rPr>
      </w:pP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 w:rsidRPr="005D350F"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 w:rsidRPr="005D350F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D350F"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sevletName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getServletName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"&lt;title&gt;Hello Servlet&lt;/title&gt;"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"&lt;h1&gt; Hello! 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+ </w:t>
      </w:r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+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!&lt;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/h1&gt;"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"&lt;b&gt;servlet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名字是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sevletName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&gt;&lt;/b&gt;"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 w:rsidRPr="00D55455"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doPost</w:t>
      </w:r>
      <w:proofErr w:type="spell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 w:rsidRPr="00D55455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 w:rsidRPr="00D55455"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 w:rsidRPr="00D55455"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D55455" w:rsidRPr="00D55455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 w:rsidRPr="00D55455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5455" w:rsidRPr="005D350F" w:rsidRDefault="00D55455" w:rsidP="005D350F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55455"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 w:rsidRPr="005D350F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D55455" w:rsidRDefault="00D55455" w:rsidP="005D350F"/>
    <w:p w:rsidR="00370EE8" w:rsidRDefault="00370EE8" w:rsidP="005D350F">
      <w:pPr>
        <w:pStyle w:val="1"/>
        <w:numPr>
          <w:ilvl w:val="0"/>
          <w:numId w:val="3"/>
        </w:numPr>
      </w:pPr>
      <w:r>
        <w:t>运行效果图</w:t>
      </w:r>
    </w:p>
    <w:p w:rsidR="00BC55DE" w:rsidRDefault="00BC55DE" w:rsidP="00BC55DE"/>
    <w:p w:rsidR="00BC55DE" w:rsidRDefault="00BC55DE" w:rsidP="00BC55DE"/>
    <w:p w:rsidR="00BC55DE" w:rsidRPr="00BC55DE" w:rsidRDefault="00BC55DE" w:rsidP="00BC55DE">
      <w:r>
        <w:rPr>
          <w:rFonts w:hint="eastAsia"/>
          <w:noProof/>
        </w:rPr>
        <w:lastRenderedPageBreak/>
        <w:drawing>
          <wp:inline distT="0" distB="0" distL="0" distR="0" wp14:anchorId="0EACAD6A" wp14:editId="1185737B">
            <wp:extent cx="2689860" cy="1554059"/>
            <wp:effectExtent l="0" t="0" r="0" b="8255"/>
            <wp:docPr id="5" name="图片 5" descr="C:\Users\lenovo\AppData\Local\Temp\WeChat Files\f9e7f04412ecfc9c92d698647184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f9e7f04412ecfc9c92d698647184f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48" cy="157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4BE083" wp14:editId="37F0DA61">
            <wp:extent cx="3054197" cy="1440180"/>
            <wp:effectExtent l="0" t="0" r="0" b="7620"/>
            <wp:docPr id="6" name="图片 6" descr="C:\Users\lenovo\AppData\Local\Temp\WeChat Files\3b8978445d23767d1e2fc49010199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3b8978445d23767d1e2fc49010199b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23" cy="14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9050" cy="1614170"/>
            <wp:effectExtent l="0" t="0" r="0" b="5080"/>
            <wp:docPr id="4" name="图片 4" descr="C:\Users\lenovo\AppData\Local\Temp\WeChat Files\0a97ece474b6b0fd05e612120872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0a97ece474b6b0fd05e6121208727d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62" cy="16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5D350F">
      <w:pPr>
        <w:pStyle w:val="1"/>
        <w:numPr>
          <w:ilvl w:val="0"/>
          <w:numId w:val="3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BC55DE" w:rsidP="00CF127A">
      <w:pPr>
        <w:ind w:left="420"/>
      </w:pPr>
      <w:r>
        <w:rPr>
          <w:rFonts w:hint="eastAsia"/>
        </w:rPr>
        <w:t>对</w:t>
      </w:r>
      <w:r w:rsidR="0013291D">
        <w:rPr>
          <w:rFonts w:hint="eastAsia"/>
        </w:rPr>
        <w:t>My</w:t>
      </w:r>
      <w:r w:rsidR="0013291D">
        <w:t>Eclipse</w:t>
      </w:r>
      <w:r w:rsidR="0013291D">
        <w:rPr>
          <w:rFonts w:hint="eastAsia"/>
        </w:rPr>
        <w:t>环境大概熟悉，对软件</w:t>
      </w:r>
      <w:proofErr w:type="gramStart"/>
      <w:r w:rsidR="0013291D">
        <w:rPr>
          <w:rFonts w:hint="eastAsia"/>
        </w:rPr>
        <w:t>也颇些理解</w:t>
      </w:r>
      <w:proofErr w:type="gramEnd"/>
      <w:r w:rsidR="0013291D">
        <w:rPr>
          <w:rFonts w:hint="eastAsia"/>
        </w:rPr>
        <w:t>，在软件下绑定好</w:t>
      </w:r>
      <w:r w:rsidR="0013291D">
        <w:rPr>
          <w:rFonts w:hint="eastAsia"/>
        </w:rPr>
        <w:t>J</w:t>
      </w:r>
      <w:r w:rsidR="0013291D">
        <w:t>DK</w:t>
      </w:r>
      <w:r w:rsidR="0013291D">
        <w:rPr>
          <w:rFonts w:hint="eastAsia"/>
        </w:rPr>
        <w:t>和</w:t>
      </w:r>
      <w:r w:rsidR="0013291D">
        <w:rPr>
          <w:rFonts w:hint="eastAsia"/>
        </w:rPr>
        <w:t>Tomcat</w:t>
      </w:r>
      <w:r w:rsidR="0013291D">
        <w:rPr>
          <w:rFonts w:hint="eastAsia"/>
        </w:rPr>
        <w:t>的操作也大致熟悉，对</w:t>
      </w:r>
      <w:r w:rsidR="0013291D">
        <w:rPr>
          <w:rFonts w:hint="eastAsia"/>
        </w:rPr>
        <w:t>J</w:t>
      </w:r>
      <w:r w:rsidR="0013291D">
        <w:t>SP</w:t>
      </w:r>
      <w:r w:rsidR="0013291D">
        <w:rPr>
          <w:rFonts w:hint="eastAsia"/>
        </w:rPr>
        <w:t>页面了解。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01B" w:rsidRDefault="00A2201B" w:rsidP="00A15032">
      <w:r>
        <w:separator/>
      </w:r>
    </w:p>
  </w:endnote>
  <w:endnote w:type="continuationSeparator" w:id="0">
    <w:p w:rsidR="00A2201B" w:rsidRDefault="00A2201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01B" w:rsidRDefault="00A2201B" w:rsidP="00A15032">
      <w:r>
        <w:separator/>
      </w:r>
    </w:p>
  </w:footnote>
  <w:footnote w:type="continuationSeparator" w:id="0">
    <w:p w:rsidR="00A2201B" w:rsidRDefault="00A2201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CA173B"/>
    <w:multiLevelType w:val="hybridMultilevel"/>
    <w:tmpl w:val="6E88EFE8"/>
    <w:lvl w:ilvl="0" w:tplc="C152DB52">
      <w:start w:val="5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291D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187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5EB0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350F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E5412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201B"/>
    <w:rsid w:val="00A27534"/>
    <w:rsid w:val="00A45BCA"/>
    <w:rsid w:val="00A50116"/>
    <w:rsid w:val="00A518D0"/>
    <w:rsid w:val="00A66B7E"/>
    <w:rsid w:val="00A81325"/>
    <w:rsid w:val="00A8565A"/>
    <w:rsid w:val="00AA3B44"/>
    <w:rsid w:val="00AA425E"/>
    <w:rsid w:val="00AC4AA9"/>
    <w:rsid w:val="00AD0DFF"/>
    <w:rsid w:val="00AD578B"/>
    <w:rsid w:val="00AE1174"/>
    <w:rsid w:val="00AF0717"/>
    <w:rsid w:val="00AF1E87"/>
    <w:rsid w:val="00B221AF"/>
    <w:rsid w:val="00B22894"/>
    <w:rsid w:val="00B41860"/>
    <w:rsid w:val="00B65B95"/>
    <w:rsid w:val="00B65BFD"/>
    <w:rsid w:val="00B9165E"/>
    <w:rsid w:val="00BB3617"/>
    <w:rsid w:val="00BC55DE"/>
    <w:rsid w:val="00C34037"/>
    <w:rsid w:val="00CA652E"/>
    <w:rsid w:val="00CB509C"/>
    <w:rsid w:val="00CF127A"/>
    <w:rsid w:val="00CF4689"/>
    <w:rsid w:val="00D122ED"/>
    <w:rsid w:val="00D232A0"/>
    <w:rsid w:val="00D23593"/>
    <w:rsid w:val="00D3231A"/>
    <w:rsid w:val="00D35606"/>
    <w:rsid w:val="00D3697D"/>
    <w:rsid w:val="00D5201C"/>
    <w:rsid w:val="00D55455"/>
    <w:rsid w:val="00D74808"/>
    <w:rsid w:val="00D74FBA"/>
    <w:rsid w:val="00D840C5"/>
    <w:rsid w:val="00D9346E"/>
    <w:rsid w:val="00DB7A3F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187C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A18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A187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A18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A18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601</Words>
  <Characters>3432</Characters>
  <Application>Microsoft Office Word</Application>
  <DocSecurity>0</DocSecurity>
  <Lines>28</Lines>
  <Paragraphs>8</Paragraphs>
  <ScaleCrop>false</ScaleCrop>
  <Company>Sky123.Org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2019-03-11T03:36:00Z</dcterms:modified>
</cp:coreProperties>
</file>