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FF18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BF5F3F"/>
          <w:kern w:val="0"/>
          <w:sz w:val="30"/>
          <w:szCs w:val="30"/>
        </w:rPr>
        <w:t>&lt;%@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page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"text/</w:t>
      </w:r>
      <w:proofErr w:type="spellStart"/>
      <w:proofErr w:type="gram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html;charset</w:t>
      </w:r>
      <w:proofErr w:type="spellEnd"/>
      <w:proofErr w:type="gram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=utf-8"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BF5F3F"/>
          <w:kern w:val="0"/>
          <w:sz w:val="30"/>
          <w:szCs w:val="30"/>
        </w:rPr>
        <w:t>%&gt;</w:t>
      </w:r>
    </w:p>
    <w:p w14:paraId="7DA306A5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HTML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&gt;&lt;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BODY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bgcolor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cyan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Font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size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8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7242DA5B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FORM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action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proofErr w:type="spell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receive.jsp</w:t>
      </w:r>
      <w:proofErr w:type="spell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method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get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form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09BFBCFD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P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请输入下列信息：</w:t>
      </w:r>
    </w:p>
    <w:p w14:paraId="1BC1E6FE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输入您的姓名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: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"text"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"name"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张三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78C750C6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选择性别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: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"radio"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男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checked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"default"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男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1172A61B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       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"radio"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女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女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765B1C1E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2052A196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选择您喜欢的歌手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: </w:t>
      </w:r>
    </w:p>
    <w:p w14:paraId="1D0DC68B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"checkbox"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"superstar"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张歌手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张歌手</w:t>
      </w:r>
    </w:p>
    <w:p w14:paraId="34868E2D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"checkbox"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"superstar"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李歌手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李歌手</w:t>
      </w:r>
    </w:p>
    <w:p w14:paraId="2909195C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"checkbox"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"superstar"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刘歌手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刘歌手</w:t>
      </w:r>
    </w:p>
    <w:p w14:paraId="5D1E9D0F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"checkbox"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"superstar"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王歌手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王歌手</w:t>
      </w:r>
    </w:p>
    <w:p w14:paraId="7A7C42F4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0C218A2C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"hidden"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这是隐藏信息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lastRenderedPageBreak/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"secret"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7DBE7373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"submit"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提交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"submit"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0E600F32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FORM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0F1ED7FC" w14:textId="166753DE" w:rsidR="00C4234E" w:rsidRDefault="00412FEC" w:rsidP="00412FEC">
      <w:pPr>
        <w:rPr>
          <w:rFonts w:ascii="新宋体" w:eastAsia="新宋体" w:cs="新宋体"/>
          <w:color w:val="008080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FONT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BODY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&gt;&lt;/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HTML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150921C0" w14:textId="40E114D5" w:rsidR="00412FEC" w:rsidRDefault="00412FEC" w:rsidP="00412FEC">
      <w:r>
        <w:rPr>
          <w:noProof/>
        </w:rPr>
        <w:drawing>
          <wp:inline distT="0" distB="0" distL="0" distR="0" wp14:anchorId="77FA195B" wp14:editId="1B91BBDF">
            <wp:extent cx="5274310" cy="4479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FFE0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BF5F3F"/>
          <w:kern w:val="0"/>
          <w:sz w:val="30"/>
          <w:szCs w:val="30"/>
        </w:rPr>
        <w:t>&lt;%@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page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"text/</w:t>
      </w:r>
      <w:proofErr w:type="spellStart"/>
      <w:proofErr w:type="gram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html;charset</w:t>
      </w:r>
      <w:proofErr w:type="spellEnd"/>
      <w:proofErr w:type="gram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=utf-8"</w:t>
      </w:r>
      <w:r>
        <w:rPr>
          <w:rFonts w:ascii="新宋体" w:eastAsia="新宋体" w:cs="新宋体"/>
          <w:color w:val="BF5F3F"/>
          <w:kern w:val="0"/>
          <w:sz w:val="30"/>
          <w:szCs w:val="30"/>
        </w:rPr>
        <w:t>%&gt;</w:t>
      </w:r>
    </w:p>
    <w:p w14:paraId="5E0E1F72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BF5F3F"/>
          <w:kern w:val="0"/>
          <w:sz w:val="30"/>
          <w:szCs w:val="30"/>
        </w:rPr>
        <w:t>&lt;%@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page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</w:rPr>
        <w:t>import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"</w:t>
      </w:r>
      <w:proofErr w:type="gram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java.net.*</w:t>
      </w:r>
      <w:proofErr w:type="gram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"</w:t>
      </w:r>
      <w:r>
        <w:rPr>
          <w:rFonts w:ascii="新宋体" w:eastAsia="新宋体" w:cs="新宋体"/>
          <w:color w:val="BF5F3F"/>
          <w:kern w:val="0"/>
          <w:sz w:val="30"/>
          <w:szCs w:val="30"/>
        </w:rPr>
        <w:t>%&gt;</w:t>
      </w:r>
    </w:p>
    <w:p w14:paraId="5ED947E8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HTML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50A873E9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BODY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bgcolor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cyan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6973894F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Font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size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8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a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href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proofErr w:type="spell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index.jsp</w:t>
      </w:r>
      <w:proofErr w:type="spell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回到首页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a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BF5F3F"/>
          <w:kern w:val="0"/>
          <w:sz w:val="30"/>
          <w:szCs w:val="30"/>
          <w:u w:val="single"/>
        </w:rPr>
        <w:t>&lt;%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request.setCharacterEncoding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"utf-8"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10678979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 xml:space="preserve">//   String 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yourName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 xml:space="preserve">=new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lastRenderedPageBreak/>
        <w:t xml:space="preserve">String((request.getParameter("name")).getBytes("iso-8859-1"),"utf-8");     // 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获取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text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提交的值</w:t>
      </w:r>
    </w:p>
    <w:p w14:paraId="6F119E67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11F6BF25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String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yourName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request.getParameter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"name"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420FAD4E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 xml:space="preserve">//String 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tt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=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URLEncoder.encode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("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林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","utf-8");</w:t>
      </w:r>
    </w:p>
    <w:p w14:paraId="6E787262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//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out.println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("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中文编码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:"+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tt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);</w:t>
      </w:r>
    </w:p>
    <w:p w14:paraId="1DC90CC5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44FB9C16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039FCC84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ab/>
        <w:t xml:space="preserve">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//String yourName=URLDecoder.decode(</w:t>
      </w:r>
      <w:proofErr w:type="gram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request.getParameter</w:t>
      </w:r>
      <w:proofErr w:type="gram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("name"),"utf-8");</w:t>
      </w:r>
    </w:p>
    <w:p w14:paraId="2475933C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</w:t>
      </w:r>
    </w:p>
    <w:p w14:paraId="4D9E2FE0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489F7E5D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ab/>
        <w:t xml:space="preserve">   String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yourSex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request.getParameter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);       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//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获取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radio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提交的值</w:t>
      </w:r>
    </w:p>
    <w:p w14:paraId="29BF9565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String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secretMess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request.getParameter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"secret"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);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//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获取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hidden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提交的值</w:t>
      </w:r>
    </w:p>
    <w:p w14:paraId="35D314D7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String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personName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[]=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request.getParameterValues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"superstar"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);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//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获取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checkbox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提交的值</w:t>
      </w:r>
    </w:p>
    <w:p w14:paraId="7DD34B14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out.println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 xml:space="preserve">"&lt;P&gt; </w:t>
      </w:r>
      <w:r>
        <w:rPr>
          <w:rFonts w:ascii="新宋体" w:eastAsia="新宋体" w:cs="新宋体" w:hint="eastAsia"/>
          <w:color w:val="2A00FF"/>
          <w:kern w:val="0"/>
          <w:sz w:val="30"/>
          <w:szCs w:val="30"/>
          <w:u w:val="single"/>
        </w:rPr>
        <w:t>您的姓名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:"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yourName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"&lt;/P&gt;"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2DF42957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lastRenderedPageBreak/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out.println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 xml:space="preserve">"&lt;P&gt; </w:t>
      </w:r>
      <w:r>
        <w:rPr>
          <w:rFonts w:ascii="新宋体" w:eastAsia="新宋体" w:cs="新宋体" w:hint="eastAsia"/>
          <w:color w:val="2A00FF"/>
          <w:kern w:val="0"/>
          <w:sz w:val="30"/>
          <w:szCs w:val="30"/>
          <w:u w:val="single"/>
        </w:rPr>
        <w:t>您的性别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:"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yourSex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"&lt;/P&gt;"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0AE2B7D0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out.println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 xml:space="preserve">"&lt;P&gt; </w:t>
      </w:r>
      <w:r>
        <w:rPr>
          <w:rFonts w:ascii="新宋体" w:eastAsia="新宋体" w:cs="新宋体" w:hint="eastAsia"/>
          <w:color w:val="2A00FF"/>
          <w:kern w:val="0"/>
          <w:sz w:val="30"/>
          <w:szCs w:val="30"/>
          <w:u w:val="single"/>
        </w:rPr>
        <w:t>您喜欢的歌手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:"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36B26BCC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  <w:u w:val="single"/>
        </w:rPr>
        <w:t>if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personName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==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  <w:u w:val="single"/>
        </w:rPr>
        <w:t>null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</w:t>
      </w:r>
    </w:p>
    <w:p w14:paraId="75DE44A7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{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out.print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color w:val="2A00FF"/>
          <w:kern w:val="0"/>
          <w:sz w:val="30"/>
          <w:szCs w:val="30"/>
          <w:u w:val="single"/>
        </w:rPr>
        <w:t>一个都不喜欢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6AFCA8CF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} </w:t>
      </w:r>
    </w:p>
    <w:p w14:paraId="79E50DFF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  <w:u w:val="single"/>
        </w:rPr>
        <w:t>else</w:t>
      </w:r>
    </w:p>
    <w:p w14:paraId="6356F921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proofErr w:type="gram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{  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  <w:u w:val="singl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b/>
          <w:bCs/>
          <w:color w:val="7F0055"/>
          <w:kern w:val="0"/>
          <w:sz w:val="30"/>
          <w:szCs w:val="30"/>
          <w:u w:val="single"/>
        </w:rPr>
        <w:t>int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k=0;k&lt;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personName.length;k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++)</w:t>
      </w:r>
    </w:p>
    <w:p w14:paraId="1AA04CD2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   </w:t>
      </w:r>
      <w:proofErr w:type="gram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{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out</w:t>
      </w:r>
      <w:proofErr w:type="gram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.println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 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personName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[k]);</w:t>
      </w:r>
    </w:p>
    <w:p w14:paraId="12AFC200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   }</w:t>
      </w:r>
    </w:p>
    <w:p w14:paraId="7BB225D4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}</w:t>
      </w:r>
    </w:p>
    <w:p w14:paraId="7C62402E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out.println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"&lt;P&gt; hidden</w:t>
      </w:r>
      <w:r>
        <w:rPr>
          <w:rFonts w:ascii="新宋体" w:eastAsia="新宋体" w:cs="新宋体" w:hint="eastAsia"/>
          <w:color w:val="2A00FF"/>
          <w:kern w:val="0"/>
          <w:sz w:val="30"/>
          <w:szCs w:val="30"/>
          <w:u w:val="single"/>
        </w:rPr>
        <w:t>提交的值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:"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secretMess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);  </w:t>
      </w:r>
    </w:p>
    <w:p w14:paraId="604522D0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BF5F3F"/>
          <w:kern w:val="0"/>
          <w:sz w:val="30"/>
          <w:szCs w:val="30"/>
          <w:u w:val="single"/>
        </w:rPr>
        <w:t>%&gt;</w:t>
      </w:r>
    </w:p>
    <w:p w14:paraId="57557A60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p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姓名：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${param.name}</w:t>
      </w:r>
    </w:p>
    <w:p w14:paraId="05449589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p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ttt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${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paramValues.superstar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}</w:t>
      </w:r>
    </w:p>
    <w:p w14:paraId="33296862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FONT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5696599B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60F87FA0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BODY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384501AE" w14:textId="77777777" w:rsidR="00412FEC" w:rsidRDefault="00412FEC" w:rsidP="00412FEC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HTML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15E8F969" w14:textId="7778CA79" w:rsidR="00412FEC" w:rsidRDefault="00412FEC" w:rsidP="00412FEC">
      <w:r>
        <w:rPr>
          <w:noProof/>
        </w:rPr>
        <w:lastRenderedPageBreak/>
        <w:drawing>
          <wp:inline distT="0" distB="0" distL="0" distR="0" wp14:anchorId="71D9966B" wp14:editId="2A7B6553">
            <wp:extent cx="5274310" cy="44837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8907" w14:textId="4621C229" w:rsidR="005068F8" w:rsidRDefault="005068F8" w:rsidP="00412FEC"/>
    <w:p w14:paraId="18227909" w14:textId="7D8A1573" w:rsidR="005068F8" w:rsidRDefault="005068F8" w:rsidP="00412FEC"/>
    <w:p w14:paraId="3162DB28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BF5F3F"/>
          <w:kern w:val="0"/>
          <w:sz w:val="30"/>
          <w:szCs w:val="30"/>
        </w:rPr>
        <w:t>&lt;%@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page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"text/</w:t>
      </w:r>
      <w:proofErr w:type="spellStart"/>
      <w:proofErr w:type="gram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html;charset</w:t>
      </w:r>
      <w:proofErr w:type="spellEnd"/>
      <w:proofErr w:type="gram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=utf-8"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BF5F3F"/>
          <w:kern w:val="0"/>
          <w:sz w:val="30"/>
          <w:szCs w:val="30"/>
        </w:rPr>
        <w:t>%&gt;</w:t>
      </w:r>
    </w:p>
    <w:p w14:paraId="387E5098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HTML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&gt;&lt;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BODY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bgcolor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cyan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Font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size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8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60E6A07F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FORM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action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proofErr w:type="spell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receive.jsp</w:t>
      </w:r>
      <w:proofErr w:type="spell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method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get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form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0AA81AB5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P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请输入下列信息：</w:t>
      </w:r>
    </w:p>
    <w:p w14:paraId="6E153AD0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输入您的姓名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: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"text"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"name"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张三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3F7E2C15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选择性别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: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"radio"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男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checked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"default"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男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666DF878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       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"radio"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女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女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23E20171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lastRenderedPageBreak/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305E0A78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输入你的学号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: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"text"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"number"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proofErr w:type="spell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xxxxxxxx</w:t>
      </w:r>
      <w:proofErr w:type="spell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BR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22C45CD6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"hidden"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这是隐藏信息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"secret"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622A3CE8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INPUT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TYPE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"submit"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value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 w:hint="eastAsia"/>
          <w:i/>
          <w:iCs/>
          <w:color w:val="2A00FF"/>
          <w:kern w:val="0"/>
          <w:sz w:val="30"/>
          <w:szCs w:val="30"/>
          <w:u w:val="single"/>
        </w:rPr>
        <w:t>提交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name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"submit"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096F6ED8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FORM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</w:p>
    <w:p w14:paraId="3565CC0C" w14:textId="04F16B55" w:rsidR="005068F8" w:rsidRDefault="005068F8" w:rsidP="005068F8">
      <w:pPr>
        <w:rPr>
          <w:rFonts w:ascii="新宋体" w:eastAsia="新宋体" w:cs="新宋体"/>
          <w:color w:val="008080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FONT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BODY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&gt;&lt;/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HTML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3CAF4EAE" w14:textId="2C6A48E5" w:rsidR="005068F8" w:rsidRDefault="005068F8" w:rsidP="005068F8">
      <w:pPr>
        <w:rPr>
          <w:rFonts w:ascii="新宋体" w:eastAsia="新宋体" w:cs="新宋体"/>
          <w:color w:val="008080"/>
          <w:kern w:val="0"/>
          <w:sz w:val="30"/>
          <w:szCs w:val="30"/>
        </w:rPr>
      </w:pPr>
    </w:p>
    <w:p w14:paraId="047B5150" w14:textId="12CDB991" w:rsidR="005068F8" w:rsidRDefault="005068F8" w:rsidP="005068F8">
      <w:r>
        <w:rPr>
          <w:noProof/>
        </w:rPr>
        <w:drawing>
          <wp:inline distT="0" distB="0" distL="0" distR="0" wp14:anchorId="48CCC958" wp14:editId="0AAC65E5">
            <wp:extent cx="5274310" cy="4481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AC11" w14:textId="5F7CB956" w:rsidR="005068F8" w:rsidRDefault="005068F8" w:rsidP="005068F8"/>
    <w:p w14:paraId="4EDF0E2E" w14:textId="5E2FD0CD" w:rsidR="005068F8" w:rsidRDefault="005068F8" w:rsidP="005068F8"/>
    <w:p w14:paraId="6B6A3D5C" w14:textId="65C0DA0C" w:rsidR="005068F8" w:rsidRDefault="005068F8" w:rsidP="005068F8"/>
    <w:p w14:paraId="3B626ED4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BF5F3F"/>
          <w:kern w:val="0"/>
          <w:sz w:val="30"/>
          <w:szCs w:val="30"/>
        </w:rPr>
        <w:lastRenderedPageBreak/>
        <w:t>&lt;%@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page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</w:rPr>
        <w:t>contentType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"text/</w:t>
      </w:r>
      <w:proofErr w:type="spellStart"/>
      <w:proofErr w:type="gram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html;charset</w:t>
      </w:r>
      <w:proofErr w:type="spellEnd"/>
      <w:proofErr w:type="gram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=utf-8"</w:t>
      </w:r>
      <w:r>
        <w:rPr>
          <w:rFonts w:ascii="新宋体" w:eastAsia="新宋体" w:cs="新宋体"/>
          <w:color w:val="BF5F3F"/>
          <w:kern w:val="0"/>
          <w:sz w:val="30"/>
          <w:szCs w:val="30"/>
        </w:rPr>
        <w:t>%&gt;</w:t>
      </w:r>
    </w:p>
    <w:p w14:paraId="4A42918F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BF5F3F"/>
          <w:kern w:val="0"/>
          <w:sz w:val="30"/>
          <w:szCs w:val="30"/>
        </w:rPr>
        <w:t>&lt;%@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page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</w:rPr>
        <w:t>import</w:t>
      </w:r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"</w:t>
      </w:r>
      <w:proofErr w:type="gram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java.net.*</w:t>
      </w:r>
      <w:proofErr w:type="gram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"</w:t>
      </w:r>
      <w:r>
        <w:rPr>
          <w:rFonts w:ascii="新宋体" w:eastAsia="新宋体" w:cs="新宋体"/>
          <w:color w:val="BF5F3F"/>
          <w:kern w:val="0"/>
          <w:sz w:val="30"/>
          <w:szCs w:val="30"/>
        </w:rPr>
        <w:t>%&gt;</w:t>
      </w:r>
    </w:p>
    <w:p w14:paraId="76D6ECEB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HTML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2E4BE8A3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BODY</w:t>
      </w:r>
      <w:r>
        <w:rPr>
          <w:rFonts w:ascii="新宋体" w:eastAsia="新宋体" w:cs="新宋体"/>
          <w:kern w:val="0"/>
          <w:sz w:val="30"/>
          <w:szCs w:val="30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bgcolor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</w:rPr>
        <w:t>cyan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31287308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</w:rPr>
        <w:tab/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Font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size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8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a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proofErr w:type="spellStart"/>
      <w:r>
        <w:rPr>
          <w:rFonts w:ascii="新宋体" w:eastAsia="新宋体" w:cs="新宋体"/>
          <w:color w:val="7F007F"/>
          <w:kern w:val="0"/>
          <w:sz w:val="30"/>
          <w:szCs w:val="30"/>
          <w:u w:val="single"/>
        </w:rPr>
        <w:t>href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proofErr w:type="spellStart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index.jsp</w:t>
      </w:r>
      <w:proofErr w:type="spellEnd"/>
      <w:r>
        <w:rPr>
          <w:rFonts w:ascii="新宋体" w:eastAsia="新宋体" w:cs="新宋体"/>
          <w:i/>
          <w:iCs/>
          <w:color w:val="2A00FF"/>
          <w:kern w:val="0"/>
          <w:sz w:val="30"/>
          <w:szCs w:val="30"/>
          <w:u w:val="single"/>
        </w:rPr>
        <w:t>"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 w:hint="eastAsia"/>
          <w:color w:val="000000"/>
          <w:kern w:val="0"/>
          <w:sz w:val="30"/>
          <w:szCs w:val="30"/>
          <w:u w:val="single"/>
        </w:rPr>
        <w:t>回到首页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a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BF5F3F"/>
          <w:kern w:val="0"/>
          <w:sz w:val="30"/>
          <w:szCs w:val="30"/>
          <w:u w:val="single"/>
        </w:rPr>
        <w:t>&lt;%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request.setCharacterEncoding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"utf-8"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77D1CE1F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 xml:space="preserve">//   String 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yourName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 xml:space="preserve">=new String((request.getParameter("name")).getBytes("iso-8859-1"),"utf-8");     // 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获取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text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提交的值</w:t>
      </w:r>
    </w:p>
    <w:p w14:paraId="46DD81C2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3AC7CB1D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String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yourName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request.getParameter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"name"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1DC7F6FF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 xml:space="preserve">//String 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tt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=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URLEncoder.encode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("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林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","utf-8");</w:t>
      </w:r>
    </w:p>
    <w:p w14:paraId="1B5B57DA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//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out.println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("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中文编码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:"+</w:t>
      </w:r>
      <w:proofErr w:type="spell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tt</w:t>
      </w:r>
      <w:proofErr w:type="spell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);</w:t>
      </w:r>
    </w:p>
    <w:p w14:paraId="1A45F70D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092371B0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2FCD16C0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ab/>
        <w:t xml:space="preserve">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//String yourName=URLDecoder.decode(</w:t>
      </w:r>
      <w:proofErr w:type="gramStart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request.getParameter</w:t>
      </w:r>
      <w:proofErr w:type="gramEnd"/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("name"),"utf-8");</w:t>
      </w:r>
    </w:p>
    <w:p w14:paraId="69EE84DC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</w:t>
      </w:r>
    </w:p>
    <w:p w14:paraId="7E6BE634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0C6B4384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ab/>
        <w:t xml:space="preserve">   String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yourSex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=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request.getParameter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);       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//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获取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radio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提交的值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 xml:space="preserve"> //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获取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hidden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提交的值</w:t>
      </w:r>
    </w:p>
    <w:p w14:paraId="0A09E4B7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lastRenderedPageBreak/>
        <w:t xml:space="preserve">       String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yourNumber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=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request.getParameter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"number"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);  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//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获取</w:t>
      </w:r>
      <w:r>
        <w:rPr>
          <w:rFonts w:ascii="新宋体" w:eastAsia="新宋体" w:cs="新宋体"/>
          <w:color w:val="3F7F5F"/>
          <w:kern w:val="0"/>
          <w:sz w:val="30"/>
          <w:szCs w:val="30"/>
          <w:u w:val="single"/>
        </w:rPr>
        <w:t>checkbox</w:t>
      </w:r>
      <w:r>
        <w:rPr>
          <w:rFonts w:ascii="新宋体" w:eastAsia="新宋体" w:cs="新宋体" w:hint="eastAsia"/>
          <w:color w:val="3F7F5F"/>
          <w:kern w:val="0"/>
          <w:sz w:val="30"/>
          <w:szCs w:val="30"/>
          <w:u w:val="single"/>
        </w:rPr>
        <w:t>提交的值</w:t>
      </w:r>
    </w:p>
    <w:p w14:paraId="3897F814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out.println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 xml:space="preserve">"&lt;P&gt; </w:t>
      </w:r>
      <w:r>
        <w:rPr>
          <w:rFonts w:ascii="新宋体" w:eastAsia="新宋体" w:cs="新宋体" w:hint="eastAsia"/>
          <w:color w:val="2A00FF"/>
          <w:kern w:val="0"/>
          <w:sz w:val="30"/>
          <w:szCs w:val="30"/>
          <w:u w:val="single"/>
        </w:rPr>
        <w:t>您的姓名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:"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yourName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"&lt;/P&gt;"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3914E890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out.println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 xml:space="preserve">"&lt;P&gt; </w:t>
      </w:r>
      <w:r>
        <w:rPr>
          <w:rFonts w:ascii="新宋体" w:eastAsia="新宋体" w:cs="新宋体" w:hint="eastAsia"/>
          <w:color w:val="2A00FF"/>
          <w:kern w:val="0"/>
          <w:sz w:val="30"/>
          <w:szCs w:val="30"/>
          <w:u w:val="single"/>
        </w:rPr>
        <w:t>您的性别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:"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yourSex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"&lt;/P&gt;"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722AB939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out.println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(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 xml:space="preserve">"&lt;P&gt; </w:t>
      </w:r>
      <w:r>
        <w:rPr>
          <w:rFonts w:ascii="新宋体" w:eastAsia="新宋体" w:cs="新宋体" w:hint="eastAsia"/>
          <w:color w:val="2A00FF"/>
          <w:kern w:val="0"/>
          <w:sz w:val="30"/>
          <w:szCs w:val="30"/>
          <w:u w:val="single"/>
        </w:rPr>
        <w:t>您的学号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:"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proofErr w:type="spellStart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yourNumber</w:t>
      </w:r>
      <w:proofErr w:type="spellEnd"/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+</w:t>
      </w:r>
      <w:r>
        <w:rPr>
          <w:rFonts w:ascii="新宋体" w:eastAsia="新宋体" w:cs="新宋体"/>
          <w:color w:val="2A00FF"/>
          <w:kern w:val="0"/>
          <w:sz w:val="30"/>
          <w:szCs w:val="30"/>
          <w:u w:val="single"/>
        </w:rPr>
        <w:t>"&lt;/P&gt;"</w:t>
      </w: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>);</w:t>
      </w:r>
    </w:p>
    <w:p w14:paraId="6C10A289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      </w:t>
      </w:r>
      <w:r>
        <w:rPr>
          <w:rFonts w:ascii="新宋体" w:eastAsia="新宋体" w:cs="新宋体"/>
          <w:color w:val="BF5F3F"/>
          <w:kern w:val="0"/>
          <w:sz w:val="30"/>
          <w:szCs w:val="30"/>
          <w:u w:val="single"/>
        </w:rPr>
        <w:t>%&gt;</w:t>
      </w:r>
    </w:p>
    <w:p w14:paraId="55385216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0000"/>
          <w:kern w:val="0"/>
          <w:sz w:val="30"/>
          <w:szCs w:val="30"/>
          <w:u w:val="single"/>
        </w:rPr>
        <w:t xml:space="preserve"> 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  <w:u w:val="single"/>
        </w:rPr>
        <w:t>Font</w:t>
      </w:r>
      <w:r>
        <w:rPr>
          <w:rFonts w:ascii="新宋体" w:eastAsia="新宋体" w:cs="新宋体"/>
          <w:color w:val="008080"/>
          <w:kern w:val="0"/>
          <w:sz w:val="30"/>
          <w:szCs w:val="30"/>
          <w:u w:val="single"/>
        </w:rPr>
        <w:t>&gt;</w:t>
      </w:r>
    </w:p>
    <w:p w14:paraId="6CB1FA9E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</w:p>
    <w:p w14:paraId="02E87D6F" w14:textId="77777777" w:rsidR="005068F8" w:rsidRDefault="005068F8" w:rsidP="005068F8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BODY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3279E04B" w14:textId="058E246E" w:rsidR="005068F8" w:rsidRDefault="005068F8" w:rsidP="005068F8">
      <w:pPr>
        <w:rPr>
          <w:rFonts w:ascii="新宋体" w:eastAsia="新宋体" w:cs="新宋体"/>
          <w:color w:val="008080"/>
          <w:kern w:val="0"/>
          <w:sz w:val="30"/>
          <w:szCs w:val="30"/>
        </w:rPr>
      </w:pPr>
      <w:r>
        <w:rPr>
          <w:rFonts w:ascii="新宋体" w:eastAsia="新宋体" w:cs="新宋体"/>
          <w:color w:val="008080"/>
          <w:kern w:val="0"/>
          <w:sz w:val="30"/>
          <w:szCs w:val="30"/>
        </w:rPr>
        <w:t>&lt;/</w:t>
      </w:r>
      <w:r>
        <w:rPr>
          <w:rFonts w:ascii="新宋体" w:eastAsia="新宋体" w:cs="新宋体"/>
          <w:color w:val="3F7F7F"/>
          <w:kern w:val="0"/>
          <w:sz w:val="30"/>
          <w:szCs w:val="30"/>
        </w:rPr>
        <w:t>HTML</w:t>
      </w:r>
      <w:r>
        <w:rPr>
          <w:rFonts w:ascii="新宋体" w:eastAsia="新宋体" w:cs="新宋体"/>
          <w:color w:val="008080"/>
          <w:kern w:val="0"/>
          <w:sz w:val="30"/>
          <w:szCs w:val="30"/>
        </w:rPr>
        <w:t>&gt;</w:t>
      </w:r>
    </w:p>
    <w:p w14:paraId="39184576" w14:textId="732D8DDD" w:rsidR="005068F8" w:rsidRDefault="005068F8" w:rsidP="005068F8">
      <w:pPr>
        <w:rPr>
          <w:rFonts w:ascii="新宋体" w:eastAsia="新宋体" w:cs="新宋体"/>
          <w:color w:val="008080"/>
          <w:kern w:val="0"/>
          <w:sz w:val="30"/>
          <w:szCs w:val="30"/>
        </w:rPr>
      </w:pPr>
    </w:p>
    <w:p w14:paraId="35A85ADC" w14:textId="5805361A" w:rsidR="005068F8" w:rsidRPr="005068F8" w:rsidRDefault="005068F8" w:rsidP="005068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AF97962" wp14:editId="06915831">
            <wp:extent cx="5274310" cy="4470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8F8" w:rsidRPr="0050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8E02D" w14:textId="77777777" w:rsidR="00FE616A" w:rsidRDefault="00FE616A" w:rsidP="00412FEC">
      <w:r>
        <w:separator/>
      </w:r>
    </w:p>
  </w:endnote>
  <w:endnote w:type="continuationSeparator" w:id="0">
    <w:p w14:paraId="0911BBD1" w14:textId="77777777" w:rsidR="00FE616A" w:rsidRDefault="00FE616A" w:rsidP="00412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DB690" w14:textId="77777777" w:rsidR="00FE616A" w:rsidRDefault="00FE616A" w:rsidP="00412FEC">
      <w:r>
        <w:separator/>
      </w:r>
    </w:p>
  </w:footnote>
  <w:footnote w:type="continuationSeparator" w:id="0">
    <w:p w14:paraId="16FABBC1" w14:textId="77777777" w:rsidR="00FE616A" w:rsidRDefault="00FE616A" w:rsidP="00412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12"/>
    <w:rsid w:val="003D1E83"/>
    <w:rsid w:val="00412FEC"/>
    <w:rsid w:val="00500912"/>
    <w:rsid w:val="005068F8"/>
    <w:rsid w:val="005A638F"/>
    <w:rsid w:val="00FE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B7C2B"/>
  <w15:chartTrackingRefBased/>
  <w15:docId w15:val="{D5C6C3F9-B6E5-491A-86BE-8093786F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2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2F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2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2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qiwei 张</dc:creator>
  <cp:keywords/>
  <dc:description/>
  <cp:lastModifiedBy>qiwei 张</cp:lastModifiedBy>
  <cp:revision>2</cp:revision>
  <dcterms:created xsi:type="dcterms:W3CDTF">2019-03-10T07:32:00Z</dcterms:created>
  <dcterms:modified xsi:type="dcterms:W3CDTF">2019-03-10T08:10:00Z</dcterms:modified>
</cp:coreProperties>
</file>