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C725D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C725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44A0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C725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C725D">
              <w:rPr>
                <w:rFonts w:hint="eastAsia"/>
                <w:sz w:val="32"/>
              </w:rPr>
              <w:t>6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Default="00494720" w:rsidP="00494720"/>
    <w:p w:rsidR="00BB1268" w:rsidRPr="009B34D0" w:rsidRDefault="00BB1268" w:rsidP="00494720"/>
    <w:p w:rsidR="00BB1268" w:rsidRDefault="00BB1268" w:rsidP="00BB126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B1268" w:rsidRPr="00BB1268" w:rsidRDefault="00BB1268" w:rsidP="00BB1268"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BB1268" w:rsidRDefault="00BB1268" w:rsidP="00BB1268">
      <w:pPr>
        <w:pStyle w:val="1"/>
        <w:numPr>
          <w:ilvl w:val="0"/>
          <w:numId w:val="1"/>
        </w:numPr>
      </w:pPr>
      <w:r>
        <w:t>关键源码（部分）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This is my JSP page.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Pr="00BB1268" w:rsidRDefault="00BB1268" w:rsidP="00BB1268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1268" w:rsidRDefault="00BB1268" w:rsidP="00BB126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20934" w:rsidRDefault="00BB1268">
      <w:pPr>
        <w:widowControl/>
        <w:jc w:val="left"/>
      </w:pPr>
      <w:r>
        <w:rPr>
          <w:noProof/>
        </w:rPr>
        <w:drawing>
          <wp:inline distT="0" distB="0" distL="0" distR="0" wp14:anchorId="52325C64" wp14:editId="7C725CB4">
            <wp:extent cx="5941060" cy="777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34">
        <w:br w:type="page"/>
      </w:r>
    </w:p>
    <w:p w:rsidR="001C725D" w:rsidRDefault="008E07BD" w:rsidP="001C725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C725D" w:rsidRDefault="001C725D" w:rsidP="001C725D">
      <w:p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1C725D" w:rsidRDefault="001C725D" w:rsidP="001C725D">
      <w:p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1C725D" w:rsidRPr="001C725D" w:rsidRDefault="001C725D" w:rsidP="001C725D"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1C725D" w:rsidRDefault="008E07BD" w:rsidP="001C725D">
      <w:pPr>
        <w:pStyle w:val="1"/>
        <w:numPr>
          <w:ilvl w:val="0"/>
          <w:numId w:val="1"/>
        </w:numPr>
      </w:pPr>
      <w:r>
        <w:t>关键源码（部分）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receive.jsp</w:t>
      </w:r>
      <w:proofErr w:type="spellEnd"/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请输入下列信息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desable</w:t>
      </w:r>
      <w:proofErr w:type="spellEnd"/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选择您最喜欢的歌手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C725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C725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C725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1C725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1C725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您最喜欢的歌手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Default="001C725D" w:rsidP="001C7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C725D" w:rsidRPr="001C725D" w:rsidRDefault="001C725D" w:rsidP="001C725D"/>
    <w:p w:rsidR="001C725D" w:rsidRDefault="00370EE8" w:rsidP="001C725D">
      <w:pPr>
        <w:pStyle w:val="1"/>
        <w:numPr>
          <w:ilvl w:val="0"/>
          <w:numId w:val="1"/>
        </w:numPr>
      </w:pPr>
      <w:r>
        <w:t>运行效果图</w:t>
      </w:r>
    </w:p>
    <w:p w:rsidR="001C725D" w:rsidRDefault="001C725D" w:rsidP="001C725D">
      <w:r>
        <w:rPr>
          <w:noProof/>
        </w:rPr>
        <w:drawing>
          <wp:inline distT="0" distB="0" distL="0" distR="0" wp14:anchorId="6439576C" wp14:editId="0C519C53">
            <wp:extent cx="594106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3" w:rsidRDefault="00B56783" w:rsidP="001C725D">
      <w:r>
        <w:rPr>
          <w:noProof/>
        </w:rPr>
        <w:lastRenderedPageBreak/>
        <w:drawing>
          <wp:inline distT="0" distB="0" distL="0" distR="0" wp14:anchorId="7B619916" wp14:editId="5614A0C0">
            <wp:extent cx="5941060" cy="3122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8" w:rsidRPr="001C725D" w:rsidRDefault="00BB1268" w:rsidP="001C725D"/>
    <w:p w:rsidR="00C50EAA" w:rsidRDefault="00C50EAA" w:rsidP="00444A0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50EAA" w:rsidRPr="00CF127A" w:rsidRDefault="00C50EAA" w:rsidP="00C50EAA">
      <w:pPr>
        <w:ind w:left="420"/>
      </w:pPr>
      <w:r>
        <w:rPr>
          <w:rFonts w:hint="eastAsia"/>
          <w:szCs w:val="28"/>
        </w:rPr>
        <w:t>学会了配置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集成开发环境，学会在其环境下创建工程并发布运</w:t>
      </w:r>
      <w:bookmarkStart w:id="0" w:name="_GoBack"/>
      <w:bookmarkEnd w:id="0"/>
      <w:r>
        <w:rPr>
          <w:rFonts w:hint="eastAsia"/>
          <w:szCs w:val="28"/>
        </w:rPr>
        <w:t>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</w:t>
      </w:r>
      <w:r>
        <w:rPr>
          <w:rFonts w:hint="eastAsia"/>
        </w:rPr>
        <w:t>熟悉了</w:t>
      </w:r>
      <w:proofErr w:type="spellStart"/>
      <w:r>
        <w:rPr>
          <w:rFonts w:hint="eastAsia"/>
        </w:rPr>
        <w:t>My</w:t>
      </w:r>
      <w:r>
        <w:t>eclipse</w:t>
      </w:r>
      <w:proofErr w:type="spellEnd"/>
      <w:r>
        <w:rPr>
          <w:rFonts w:hint="eastAsia"/>
        </w:rPr>
        <w:t>环境。</w:t>
      </w:r>
    </w:p>
    <w:p w:rsidR="00C50EAA" w:rsidRPr="00C50EAA" w:rsidRDefault="00C50EAA" w:rsidP="00CF127A">
      <w:pPr>
        <w:ind w:left="420"/>
      </w:pPr>
    </w:p>
    <w:sectPr w:rsidR="00C50EAA" w:rsidRPr="00C50EA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7DB" w:rsidRDefault="007657DB" w:rsidP="00A15032">
      <w:r>
        <w:separator/>
      </w:r>
    </w:p>
  </w:endnote>
  <w:endnote w:type="continuationSeparator" w:id="0">
    <w:p w:rsidR="007657DB" w:rsidRDefault="007657D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7DB" w:rsidRDefault="007657DB" w:rsidP="00A15032">
      <w:r>
        <w:separator/>
      </w:r>
    </w:p>
  </w:footnote>
  <w:footnote w:type="continuationSeparator" w:id="0">
    <w:p w:rsidR="007657DB" w:rsidRDefault="007657D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38BCE78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13C41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77EE"/>
    <w:rsid w:val="00096907"/>
    <w:rsid w:val="000B32A1"/>
    <w:rsid w:val="000D2D56"/>
    <w:rsid w:val="000D4B0D"/>
    <w:rsid w:val="000F0B8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25D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44A02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FDB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57DB"/>
    <w:rsid w:val="0077590E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392C"/>
    <w:rsid w:val="00987158"/>
    <w:rsid w:val="009902C3"/>
    <w:rsid w:val="0099306C"/>
    <w:rsid w:val="009C11C4"/>
    <w:rsid w:val="009D0032"/>
    <w:rsid w:val="009D2B58"/>
    <w:rsid w:val="009D351F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6783"/>
    <w:rsid w:val="00B65B95"/>
    <w:rsid w:val="00B65BFD"/>
    <w:rsid w:val="00B9165E"/>
    <w:rsid w:val="00BB1268"/>
    <w:rsid w:val="00BB3617"/>
    <w:rsid w:val="00C34037"/>
    <w:rsid w:val="00C50EAA"/>
    <w:rsid w:val="00C72CA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44A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4A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44A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4A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417</Words>
  <Characters>2382</Characters>
  <Application>Microsoft Office Word</Application>
  <DocSecurity>0</DocSecurity>
  <Lines>19</Lines>
  <Paragraphs>5</Paragraphs>
  <ScaleCrop>false</ScaleCrop>
  <Company>Sky123.Org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2019-03-06T04:32:00Z</dcterms:created>
  <dcterms:modified xsi:type="dcterms:W3CDTF">2019-03-11T03:20:00Z</dcterms:modified>
</cp:coreProperties>
</file>