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64760">
              <w:rPr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C64760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倪新滨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C64760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64760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4766E9">
              <w:rPr>
                <w:sz w:val="32"/>
              </w:rPr>
              <w:t>7</w:t>
            </w:r>
            <w:bookmarkStart w:id="0" w:name="_GoBack"/>
            <w:bookmarkEnd w:id="0"/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01AA8" w:rsidRDefault="00B01AA8" w:rsidP="00B01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=utf-8"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B01AA8" w:rsidRDefault="00B01AA8" w:rsidP="00B01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B01AA8" w:rsidRDefault="00B01AA8" w:rsidP="00B01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receive.jsp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B01AA8" w:rsidRDefault="00B01AA8" w:rsidP="00B01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请输入下列信息：</w:t>
      </w:r>
    </w:p>
    <w:p w:rsidR="00B01AA8" w:rsidRDefault="00B01AA8" w:rsidP="00B01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请输入您的姓名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张三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B01AA8" w:rsidRDefault="00B01AA8" w:rsidP="00B01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选择性别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"radio"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男</w:t>
      </w:r>
    </w:p>
    <w:p w:rsidR="00B01AA8" w:rsidRDefault="00B01AA8" w:rsidP="00B01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 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"radio"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女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B01AA8" w:rsidRDefault="00B01AA8" w:rsidP="00B01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选择您喜欢的歌手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:</w:t>
      </w:r>
    </w:p>
    <w:p w:rsidR="00B01AA8" w:rsidRDefault="00B01AA8" w:rsidP="00B01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张歌手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张歌手</w:t>
      </w:r>
    </w:p>
    <w:p w:rsidR="00B01AA8" w:rsidRDefault="00B01AA8" w:rsidP="00B01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李歌手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李歌手</w:t>
      </w:r>
    </w:p>
    <w:p w:rsidR="00B01AA8" w:rsidRDefault="00B01AA8" w:rsidP="00B01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刘歌手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刘歌手</w:t>
      </w:r>
    </w:p>
    <w:p w:rsidR="00B01AA8" w:rsidRDefault="00B01AA8" w:rsidP="00B01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王歌手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王歌手</w:t>
      </w:r>
    </w:p>
    <w:p w:rsidR="00B01AA8" w:rsidRDefault="00B01AA8" w:rsidP="00B01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B01AA8" w:rsidRDefault="00B01AA8" w:rsidP="00B01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lastRenderedPageBreak/>
        <w:t xml:space="preserve">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"hidden"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B01AA8" w:rsidRDefault="00B01AA8" w:rsidP="00B01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"submit"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B01AA8" w:rsidRDefault="00B01AA8" w:rsidP="00B01A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370EE8" w:rsidRDefault="00B01AA8" w:rsidP="00B01AA8">
      <w:pPr>
        <w:pStyle w:val="1"/>
        <w:numPr>
          <w:ilvl w:val="0"/>
          <w:numId w:val="2"/>
        </w:numPr>
        <w:jc w:val="left"/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 w:rsidR="00370EE8">
        <w:t>运行效果图</w:t>
      </w:r>
      <w:r w:rsidR="00721317">
        <w:rPr>
          <w:noProof/>
        </w:rPr>
        <w:drawing>
          <wp:inline distT="0" distB="0" distL="0" distR="0">
            <wp:extent cx="594106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60" w:rsidRDefault="00C64760" w:rsidP="00B01AA8">
      <w:pPr>
        <w:pStyle w:val="1"/>
        <w:numPr>
          <w:ilvl w:val="0"/>
          <w:numId w:val="2"/>
        </w:numPr>
      </w:pPr>
      <w:r>
        <w:t>实验题目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&lt;%@</w:t>
      </w:r>
      <w:r w:rsidRPr="00B01AA8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B01AA8"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page</w:t>
      </w:r>
      <w:r w:rsidRPr="00B01AA8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B01AA8"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contentType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 w:rsidRPr="00B01AA8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"text/</w:t>
      </w:r>
      <w:proofErr w:type="spellStart"/>
      <w:proofErr w:type="gramStart"/>
      <w:r w:rsidRPr="00B01AA8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html;charset</w:t>
      </w:r>
      <w:proofErr w:type="spellEnd"/>
      <w:proofErr w:type="gramEnd"/>
      <w:r w:rsidRPr="00B01AA8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=utf-8"</w:t>
      </w:r>
      <w:r w:rsidRPr="00B01AA8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B01AA8"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 w:rsidRPr="00B01AA8"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HTML</w:t>
      </w:r>
      <w:r w:rsidRPr="00B01AA8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</w:t>
      </w:r>
      <w:r w:rsidRPr="00B01AA8"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 w:rsidRPr="00B01AA8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B01AA8"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bgcolor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 w:rsidRPr="00B01AA8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cyan</w:t>
      </w:r>
      <w:r w:rsidRPr="00B01AA8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</w:t>
      </w:r>
      <w:r w:rsidRPr="00B01AA8"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 w:rsidRPr="00B01AA8"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Font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 w:rsidRPr="00B01AA8"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size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 w:rsidRPr="00B01AA8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8</w:t>
      </w:r>
      <w:r w:rsidRPr="00B01AA8"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 w:rsidRPr="00B01AA8"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 w:rsidRPr="00B01AA8"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a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proofErr w:type="spellStart"/>
      <w:r w:rsidRPr="00B01AA8"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href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 w:rsidRPr="00B01AA8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proofErr w:type="spellStart"/>
      <w:r w:rsidRPr="00B01AA8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input.jsp</w:t>
      </w:r>
      <w:proofErr w:type="spellEnd"/>
      <w:r w:rsidRPr="00B01AA8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 w:rsidRPr="00B01AA8"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回到首页</w:t>
      </w:r>
      <w:r w:rsidRPr="00B01AA8"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&lt;/</w:t>
      </w:r>
      <w:r w:rsidRPr="00B01AA8"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a</w:t>
      </w:r>
      <w:r w:rsidRPr="00B01AA8"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lastRenderedPageBreak/>
        <w:t xml:space="preserve">     </w:t>
      </w:r>
      <w:r w:rsidRPr="00B01AA8">
        <w:rPr>
          <w:rFonts w:ascii="Consolas" w:eastAsiaTheme="minorEastAsia" w:hAnsi="Consolas" w:cs="Consolas"/>
          <w:color w:val="BF5F3F"/>
          <w:kern w:val="0"/>
          <w:sz w:val="32"/>
          <w:szCs w:val="32"/>
          <w:u w:val="single"/>
        </w:rPr>
        <w:t>&lt;%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proofErr w:type="spellStart"/>
      <w:proofErr w:type="gram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request.setCharacterEncoding</w:t>
      </w:r>
      <w:proofErr w:type="spellEnd"/>
      <w:proofErr w:type="gram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(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"utf-8"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);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String </w:t>
      </w:r>
      <w:proofErr w:type="spell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yourName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proofErr w:type="spell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request.getParameter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(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"name"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);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String </w:t>
      </w:r>
      <w:proofErr w:type="spell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yourSex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proofErr w:type="spell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request.getParameter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(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"R"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);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String </w:t>
      </w:r>
      <w:proofErr w:type="spell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secretMess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proofErr w:type="spell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request.getParameter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(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"secret"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);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String </w:t>
      </w:r>
      <w:proofErr w:type="spell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personName</w:t>
      </w:r>
      <w:proofErr w:type="spellEnd"/>
      <w:proofErr w:type="gram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[]=</w:t>
      </w:r>
      <w:proofErr w:type="spellStart"/>
      <w:proofErr w:type="gram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request.getParameterValues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(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"superstar"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);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</w:t>
      </w:r>
      <w:proofErr w:type="spell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out.println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(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 xml:space="preserve">"&lt;p&gt; 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您的姓名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:"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+</w:t>
      </w:r>
      <w:proofErr w:type="spell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yourName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+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"&lt;/p &gt;"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);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</w:t>
      </w:r>
      <w:proofErr w:type="spell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out.println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(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 xml:space="preserve">"&lt;p&gt; 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您的性别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:"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+</w:t>
      </w:r>
      <w:proofErr w:type="spell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yourSex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+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"&lt;/p &gt;"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);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</w:t>
      </w:r>
      <w:proofErr w:type="spell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out.println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(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 xml:space="preserve">"&lt;p&gt; 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您喜欢的歌手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:"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);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</w:t>
      </w:r>
      <w:r w:rsidRPr="00B01AA8"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  <w:u w:val="single"/>
        </w:rPr>
        <w:t>if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(</w:t>
      </w:r>
      <w:proofErr w:type="spell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personName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==</w:t>
      </w:r>
      <w:r w:rsidRPr="00B01AA8"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  <w:u w:val="single"/>
        </w:rPr>
        <w:t>null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)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{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      </w:t>
      </w:r>
      <w:proofErr w:type="spell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out.print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(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"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一个都不喜欢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"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);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}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</w:t>
      </w:r>
      <w:r w:rsidRPr="00B01AA8"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  <w:u w:val="single"/>
        </w:rPr>
        <w:t>else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{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      </w:t>
      </w:r>
      <w:proofErr w:type="gramStart"/>
      <w:r w:rsidRPr="00B01AA8"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  <w:u w:val="single"/>
        </w:rPr>
        <w:t>for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(</w:t>
      </w:r>
      <w:proofErr w:type="gramEnd"/>
      <w:r w:rsidRPr="00B01AA8"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  <w:u w:val="single"/>
        </w:rPr>
        <w:t>int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k=0;k&lt;</w:t>
      </w:r>
      <w:proofErr w:type="spell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personName.length;k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++)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lastRenderedPageBreak/>
        <w:t xml:space="preserve">             {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           </w:t>
      </w:r>
      <w:proofErr w:type="spellStart"/>
      <w:proofErr w:type="gram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out.println</w:t>
      </w:r>
      <w:proofErr w:type="spellEnd"/>
      <w:proofErr w:type="gram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(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" "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+</w:t>
      </w:r>
      <w:proofErr w:type="spell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personName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[k]);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      }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 }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 </w:t>
      </w:r>
      <w:proofErr w:type="spell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out.println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(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"&lt;p&gt; hidden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提交的值</w:t>
      </w:r>
      <w:r w:rsidRPr="00B01AA8">
        <w:rPr>
          <w:rFonts w:ascii="Consolas" w:eastAsiaTheme="minorEastAsia" w:hAnsi="Consolas" w:cs="Consolas"/>
          <w:color w:val="2A00FF"/>
          <w:kern w:val="0"/>
          <w:sz w:val="32"/>
          <w:szCs w:val="32"/>
          <w:u w:val="single"/>
        </w:rPr>
        <w:t>:"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+</w:t>
      </w:r>
      <w:proofErr w:type="spellStart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secretMess</w:t>
      </w:r>
      <w:proofErr w:type="spellEnd"/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);     </w:t>
      </w:r>
      <w:r w:rsidRPr="00B01AA8">
        <w:rPr>
          <w:rFonts w:ascii="Consolas" w:eastAsiaTheme="minorEastAsia" w:hAnsi="Consolas" w:cs="Consolas"/>
          <w:color w:val="BF5F3F"/>
          <w:kern w:val="0"/>
          <w:sz w:val="32"/>
          <w:szCs w:val="32"/>
          <w:u w:val="single"/>
        </w:rPr>
        <w:t>%&gt;</w:t>
      </w:r>
    </w:p>
    <w:p w:rsidR="00B01AA8" w:rsidRPr="00B01AA8" w:rsidRDefault="00B01AA8" w:rsidP="00B01AA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       </w:t>
      </w:r>
      <w:r w:rsidRPr="00B01AA8"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 w:rsidRPr="00B01AA8"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p</w:t>
      </w:r>
      <w:r w:rsidRPr="00B01AA8"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姓名</w:t>
      </w:r>
      <w:r w:rsidRPr="00B01AA8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: ${param.name} </w:t>
      </w:r>
    </w:p>
    <w:p w:rsidR="00C64760" w:rsidRPr="00C64760" w:rsidRDefault="00B01AA8" w:rsidP="00B01AA8">
      <w:pPr>
        <w:pStyle w:val="a7"/>
        <w:numPr>
          <w:ilvl w:val="0"/>
          <w:numId w:val="2"/>
        </w:numPr>
        <w:ind w:firstLineChars="0"/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A86E69" w:rsidRDefault="00A86E69" w:rsidP="00B01AA8">
      <w:pPr>
        <w:pStyle w:val="1"/>
        <w:numPr>
          <w:ilvl w:val="0"/>
          <w:numId w:val="2"/>
        </w:numPr>
      </w:pPr>
      <w:r>
        <w:rPr>
          <w:rFonts w:hint="eastAsia"/>
        </w:rPr>
        <w:t>运行效果图</w:t>
      </w:r>
    </w:p>
    <w:p w:rsidR="00A86E69" w:rsidRPr="00A86E69" w:rsidRDefault="00B01AA8" w:rsidP="00A86E69">
      <w:r>
        <w:rPr>
          <w:noProof/>
        </w:rPr>
        <w:drawing>
          <wp:inline distT="0" distB="0" distL="0" distR="0">
            <wp:extent cx="5941060" cy="3392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60" w:rsidRPr="00C64760" w:rsidRDefault="00C64760" w:rsidP="00C64760"/>
    <w:p w:rsidR="00CF127A" w:rsidRDefault="00CF127A" w:rsidP="00B01AA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CF127A" w:rsidRDefault="00C64760" w:rsidP="00CF127A">
      <w:pPr>
        <w:ind w:left="420"/>
      </w:pPr>
      <w:r>
        <w:rPr>
          <w:rFonts w:hint="eastAsia"/>
        </w:rPr>
        <w:t>学会了配置</w:t>
      </w:r>
      <w:r>
        <w:rPr>
          <w:rFonts w:hint="eastAsia"/>
        </w:rPr>
        <w:t>tomcat</w:t>
      </w:r>
      <w:r>
        <w:rPr>
          <w:rFonts w:hint="eastAsia"/>
        </w:rPr>
        <w:t>以及使用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解决一些安装配置等等中途所出的问题</w:t>
      </w:r>
    </w:p>
    <w:sectPr w:rsidR="00CF127A" w:rsidRPr="00CF127A" w:rsidSect="00494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A56" w:rsidRDefault="00862A56" w:rsidP="00A15032">
      <w:r>
        <w:separator/>
      </w:r>
    </w:p>
  </w:endnote>
  <w:endnote w:type="continuationSeparator" w:id="0">
    <w:p w:rsidR="00862A56" w:rsidRDefault="00862A5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A56" w:rsidRDefault="00862A56" w:rsidP="00A15032">
      <w:r>
        <w:separator/>
      </w:r>
    </w:p>
  </w:footnote>
  <w:footnote w:type="continuationSeparator" w:id="0">
    <w:p w:rsidR="00862A56" w:rsidRDefault="00862A5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E707E"/>
    <w:multiLevelType w:val="hybridMultilevel"/>
    <w:tmpl w:val="5D2A7980"/>
    <w:lvl w:ilvl="0" w:tplc="CA9ECECA">
      <w:start w:val="1"/>
      <w:numFmt w:val="japaneseCounting"/>
      <w:lvlText w:val="%1、"/>
      <w:lvlJc w:val="left"/>
      <w:pPr>
        <w:ind w:left="1042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848DA"/>
    <w:multiLevelType w:val="hybridMultilevel"/>
    <w:tmpl w:val="5D2A7980"/>
    <w:lvl w:ilvl="0" w:tplc="CA9ECECA">
      <w:start w:val="1"/>
      <w:numFmt w:val="japaneseCounting"/>
      <w:lvlText w:val="%1、"/>
      <w:lvlJc w:val="left"/>
      <w:pPr>
        <w:ind w:left="1042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05BA6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766E9"/>
    <w:rsid w:val="00494720"/>
    <w:rsid w:val="00494AB4"/>
    <w:rsid w:val="004A78AD"/>
    <w:rsid w:val="004D6DBC"/>
    <w:rsid w:val="004E1EDF"/>
    <w:rsid w:val="004F29E0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1317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62A56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86E69"/>
    <w:rsid w:val="00AA3B44"/>
    <w:rsid w:val="00AC4AA9"/>
    <w:rsid w:val="00AD0DFF"/>
    <w:rsid w:val="00AE1174"/>
    <w:rsid w:val="00AF1E87"/>
    <w:rsid w:val="00B01AA8"/>
    <w:rsid w:val="00B221AF"/>
    <w:rsid w:val="00B22894"/>
    <w:rsid w:val="00B41860"/>
    <w:rsid w:val="00B65B95"/>
    <w:rsid w:val="00B65BFD"/>
    <w:rsid w:val="00B9165E"/>
    <w:rsid w:val="00B91CA6"/>
    <w:rsid w:val="00BB3617"/>
    <w:rsid w:val="00C34037"/>
    <w:rsid w:val="00C64760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22F23"/>
  <w15:docId w15:val="{4F7FFF96-AE05-49FB-9B7B-8979EAF3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2131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2131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279</Words>
  <Characters>1596</Characters>
  <Application>Microsoft Office Word</Application>
  <DocSecurity>0</DocSecurity>
  <Lines>13</Lines>
  <Paragraphs>3</Paragraphs>
  <ScaleCrop>false</ScaleCrop>
  <Company>Sky123.Org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倪 新滨</cp:lastModifiedBy>
  <cp:revision>8</cp:revision>
  <dcterms:created xsi:type="dcterms:W3CDTF">2018-09-09T08:13:00Z</dcterms:created>
  <dcterms:modified xsi:type="dcterms:W3CDTF">2019-03-11T03:24:00Z</dcterms:modified>
</cp:coreProperties>
</file>