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2386A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2386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04171628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A2386A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李嘉如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2386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A2386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057633" w:rsidRPr="00057633" w:rsidRDefault="008E07BD" w:rsidP="0005763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57633" w:rsidRDefault="00784405" w:rsidP="00784405">
      <w:pPr>
        <w:ind w:left="900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．</w:t>
      </w:r>
      <w:r w:rsidR="00057633">
        <w:rPr>
          <w:rFonts w:hint="eastAsia"/>
          <w:szCs w:val="28"/>
        </w:rPr>
        <w:t>熟悉</w:t>
      </w:r>
      <w:proofErr w:type="spellStart"/>
      <w:r w:rsidR="00057633">
        <w:rPr>
          <w:rFonts w:hint="eastAsia"/>
          <w:szCs w:val="28"/>
        </w:rPr>
        <w:t>MyEclipse</w:t>
      </w:r>
      <w:proofErr w:type="spellEnd"/>
      <w:r w:rsidR="00057633">
        <w:rPr>
          <w:rFonts w:hint="eastAsia"/>
          <w:szCs w:val="28"/>
        </w:rPr>
        <w:t>环境，在软件下绑定</w:t>
      </w:r>
      <w:r w:rsidR="00057633">
        <w:rPr>
          <w:rFonts w:hint="eastAsia"/>
          <w:szCs w:val="28"/>
        </w:rPr>
        <w:t>JDK</w:t>
      </w:r>
      <w:r w:rsidR="00057633">
        <w:rPr>
          <w:rFonts w:hint="eastAsia"/>
          <w:szCs w:val="28"/>
        </w:rPr>
        <w:t>和</w:t>
      </w:r>
      <w:r w:rsidR="00057633">
        <w:rPr>
          <w:rFonts w:hint="eastAsia"/>
          <w:szCs w:val="28"/>
        </w:rPr>
        <w:t>Tomcat</w:t>
      </w:r>
      <w:r w:rsidR="00057633">
        <w:rPr>
          <w:rFonts w:hint="eastAsia"/>
          <w:szCs w:val="28"/>
        </w:rPr>
        <w:t>，新建项目并运行；（必做）</w:t>
      </w:r>
    </w:p>
    <w:p w:rsidR="00057633" w:rsidRDefault="00784405" w:rsidP="00784405">
      <w:pPr>
        <w:ind w:left="90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．</w:t>
      </w:r>
      <w:r w:rsidR="00057633">
        <w:rPr>
          <w:rFonts w:hint="eastAsia"/>
          <w:szCs w:val="28"/>
        </w:rPr>
        <w:t>在</w:t>
      </w:r>
      <w:proofErr w:type="spellStart"/>
      <w:r w:rsidR="00057633">
        <w:rPr>
          <w:rFonts w:hint="eastAsia"/>
          <w:szCs w:val="28"/>
        </w:rPr>
        <w:t>MyEclipse</w:t>
      </w:r>
      <w:proofErr w:type="spellEnd"/>
      <w:r w:rsidR="00057633">
        <w:rPr>
          <w:rFonts w:hint="eastAsia"/>
          <w:szCs w:val="28"/>
        </w:rPr>
        <w:t>环境下新建一个项目取名为</w:t>
      </w:r>
      <w:proofErr w:type="spellStart"/>
      <w:r w:rsidR="00057633">
        <w:rPr>
          <w:rFonts w:hint="eastAsia"/>
          <w:szCs w:val="28"/>
        </w:rPr>
        <w:t>Webtest</w:t>
      </w:r>
      <w:proofErr w:type="spellEnd"/>
      <w:r w:rsidR="00057633">
        <w:rPr>
          <w:rFonts w:hint="eastAsia"/>
          <w:szCs w:val="28"/>
        </w:rPr>
        <w:t>+</w:t>
      </w:r>
      <w:r w:rsidR="00057633">
        <w:rPr>
          <w:rFonts w:hint="eastAsia"/>
          <w:szCs w:val="28"/>
        </w:rPr>
        <w:t>学号（必做）</w:t>
      </w:r>
    </w:p>
    <w:p w:rsidR="00057633" w:rsidRDefault="00057633" w:rsidP="00057633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</w:t>
      </w:r>
      <w:bookmarkStart w:id="0" w:name="_GoBack"/>
      <w:bookmarkEnd w:id="0"/>
      <w:r>
        <w:rPr>
          <w:rFonts w:hint="eastAsia"/>
          <w:szCs w:val="28"/>
        </w:rPr>
        <w:t>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057633" w:rsidRDefault="00057633" w:rsidP="00057633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460CFE" w:rsidRPr="00460CFE" w:rsidRDefault="00460CFE" w:rsidP="00460CFE">
      <w:r>
        <w:rPr>
          <w:rFonts w:hint="eastAsia"/>
        </w:rPr>
        <w:t>1</w:t>
      </w:r>
      <w:r>
        <w:rPr>
          <w:rFonts w:hint="eastAsia"/>
        </w:rPr>
        <w:t>．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  <w:u w:val="single"/>
        </w:rPr>
        <w:t>&lt;%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@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page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"java"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"text/html; charset=utf-8"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40"/>
          <w:szCs w:val="40"/>
        </w:rPr>
        <w:t>PUBLIC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lastRenderedPageBreak/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"text/html; charset=ISO-8859-1"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Font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  <w:u w:val="single"/>
        </w:rPr>
        <w:t>receive.jsp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请输入下列信息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: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请输入您的姓名：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input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"text"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"name"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input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"radio"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"R"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  <w:u w:val="single"/>
        </w:rPr>
        <w:t>"d"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                 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input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"radio"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"R"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选择您喜欢的歌手：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input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"checkbox"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"superstar"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张歌手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input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"checkbox"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"superstar"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李歌手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input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"checkbox"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lastRenderedPageBreak/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"superstar"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王歌手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input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"checkbox"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"superstar"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刘歌手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input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"hidden"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input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"submit"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40"/>
          <w:szCs w:val="40"/>
        </w:rPr>
        <w:t>2</w:t>
      </w:r>
      <w:r>
        <w:rPr>
          <w:rFonts w:ascii="Consolas" w:eastAsiaTheme="minorEastAsia" w:hAnsi="Consolas" w:cs="Consolas" w:hint="eastAsia"/>
          <w:color w:val="008080"/>
          <w:kern w:val="0"/>
          <w:sz w:val="40"/>
          <w:szCs w:val="40"/>
        </w:rPr>
        <w:t>。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  <w:u w:val="single"/>
        </w:rPr>
        <w:t>&lt;%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@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page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"java"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"text/html; charset=utf-8"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40"/>
          <w:szCs w:val="40"/>
        </w:rPr>
        <w:t>PUBLIC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"text/html; charset=ISO-8859-1"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lastRenderedPageBreak/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Font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a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 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您的姓名：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您的性别：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您喜欢的歌手：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{</w:t>
      </w:r>
      <w:proofErr w:type="gramEnd"/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++)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[k]);      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}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"&lt;p&gt;hidden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提交的值：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);  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姓名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:${param.name}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460CFE" w:rsidRPr="00460CFE" w:rsidRDefault="00460CFE" w:rsidP="00460CF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370EE8" w:rsidRDefault="00370EE8" w:rsidP="00460CFE">
      <w:pPr>
        <w:pStyle w:val="1"/>
        <w:numPr>
          <w:ilvl w:val="0"/>
          <w:numId w:val="1"/>
        </w:numPr>
      </w:pPr>
      <w:r>
        <w:lastRenderedPageBreak/>
        <w:t>运行效果图</w:t>
      </w:r>
      <w:r w:rsidR="00057633">
        <w:rPr>
          <w:b w:val="0"/>
          <w:bCs w:val="0"/>
          <w:noProof/>
        </w:rPr>
        <w:drawing>
          <wp:inline distT="0" distB="0" distL="0" distR="0" wp14:anchorId="5A12CB83" wp14:editId="1E164E36">
            <wp:extent cx="4929584" cy="2466975"/>
            <wp:effectExtent l="19050" t="0" r="436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842" cy="246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7633" w:rsidRPr="00057633">
        <w:rPr>
          <w:b w:val="0"/>
          <w:bCs w:val="0"/>
        </w:rPr>
        <w:t xml:space="preserve"> </w:t>
      </w:r>
      <w:r w:rsidR="00057633">
        <w:rPr>
          <w:b w:val="0"/>
          <w:bCs w:val="0"/>
          <w:noProof/>
        </w:rPr>
        <w:drawing>
          <wp:inline distT="0" distB="0" distL="0" distR="0" wp14:anchorId="58C33D7D" wp14:editId="551AD660">
            <wp:extent cx="4396562" cy="3429000"/>
            <wp:effectExtent l="19050" t="0" r="398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785" cy="343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057633" w:rsidP="00CF127A">
      <w:pPr>
        <w:pStyle w:val="1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1060" cy="14001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0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lastRenderedPageBreak/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2F3" w:rsidRDefault="00AF62F3" w:rsidP="00A15032">
      <w:r>
        <w:separator/>
      </w:r>
    </w:p>
  </w:endnote>
  <w:endnote w:type="continuationSeparator" w:id="0">
    <w:p w:rsidR="00AF62F3" w:rsidRDefault="00AF62F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2F3" w:rsidRDefault="00AF62F3" w:rsidP="00A15032">
      <w:r>
        <w:separator/>
      </w:r>
    </w:p>
  </w:footnote>
  <w:footnote w:type="continuationSeparator" w:id="0">
    <w:p w:rsidR="00AF62F3" w:rsidRDefault="00AF62F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495"/>
    <w:rsid w:val="00027961"/>
    <w:rsid w:val="00037589"/>
    <w:rsid w:val="00057633"/>
    <w:rsid w:val="00096907"/>
    <w:rsid w:val="000970FE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0CFE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4405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386A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AF62F3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59A3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76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763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386</Words>
  <Characters>2203</Characters>
  <Application>Microsoft Office Word</Application>
  <DocSecurity>0</DocSecurity>
  <Lines>18</Lines>
  <Paragraphs>5</Paragraphs>
  <ScaleCrop>false</ScaleCrop>
  <Company>Sky123.Org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2019-03-03T07:45:00Z</dcterms:created>
  <dcterms:modified xsi:type="dcterms:W3CDTF">2019-03-04T03:44:00Z</dcterms:modified>
</cp:coreProperties>
</file>