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实验内容：</w:t>
      </w:r>
    </w:p>
    <w:p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新建项目，练习教材上相关例子Hello.java文件，P29。并练习如何在Tomcat服务器上发布该文件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HelloServlet文件内容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5815965" cy="4001135"/>
            <wp:effectExtent l="0" t="0" r="571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rcRect l="17535" t="15433" r="10764" b="4630"/>
                    <a:stretch>
                      <a:fillRect/>
                    </a:stretch>
                  </pic:blipFill>
                  <pic:spPr>
                    <a:xfrm>
                      <a:off x="0" y="0"/>
                      <a:ext cx="5815965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请分别用注释法和文件配置法（web.xml）来完成对HelloServlet文件的发布。</w:t>
      </w:r>
    </w:p>
    <w:p>
      <w:pPr>
        <w:ind w:left="7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注释法访问的地址是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</w:instrText>
      </w:r>
      <w:r>
        <w:rPr>
          <w:rFonts w:hint="eastAsia"/>
          <w:sz w:val="28"/>
          <w:szCs w:val="28"/>
        </w:rPr>
        <w:instrText xml:space="preserve">http://127.0.0.1:8080/项目工程名/test2/hello.view</w:instrText>
      </w:r>
      <w:r>
        <w:rPr>
          <w:sz w:val="28"/>
          <w:szCs w:val="28"/>
        </w:rPr>
        <w:instrText xml:space="preserve">" </w:instrText>
      </w:r>
      <w:r>
        <w:rPr>
          <w:sz w:val="28"/>
          <w:szCs w:val="28"/>
        </w:rPr>
        <w:fldChar w:fldCharType="separate"/>
      </w:r>
      <w:r>
        <w:rPr>
          <w:rStyle w:val="4"/>
          <w:rFonts w:hint="eastAsia"/>
          <w:sz w:val="28"/>
          <w:szCs w:val="28"/>
        </w:rPr>
        <w:t>http://127.0.0.1:8080/项目工程名/test2/hello.view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（请注意要根据题目要求修改代码中的注释内容）</w:t>
      </w:r>
    </w:p>
    <w:p>
      <w:pPr>
        <w:ind w:left="7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文件配置法的地址是http://127.0.0.1:8080/项目工程名/test2/hello.do</w:t>
      </w:r>
    </w:p>
    <w:p>
      <w:pPr>
        <w:numPr>
          <w:ilvl w:val="0"/>
          <w:numId w:val="3"/>
        </w:numPr>
        <w:ind w:left="720"/>
      </w:pPr>
      <w:r>
        <w:drawing>
          <wp:inline distT="0" distB="0" distL="114300" distR="114300">
            <wp:extent cx="3376930" cy="2779395"/>
            <wp:effectExtent l="0" t="0" r="635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6930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ind w:left="114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982595" cy="1774825"/>
            <wp:effectExtent l="0" t="0" r="444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2595" cy="177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75660" cy="949960"/>
            <wp:effectExtent l="0" t="0" r="762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12770" cy="514985"/>
            <wp:effectExtent l="0" t="0" r="1143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2770" cy="51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20"/>
        <w:rPr>
          <w:rFonts w:hint="eastAsia"/>
          <w:sz w:val="28"/>
          <w:szCs w:val="28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请编写WelcomeYou.java文件，代码内容如下图，</w:t>
      </w:r>
    </w:p>
    <w:p>
      <w:pPr>
        <w:ind w:leftChars="-239" w:hanging="501" w:hangingChars="239"/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5733415" cy="3180080"/>
            <wp:effectExtent l="0" t="0" r="1206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rcRect t="11728" r="12674" b="1080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图中第25行是何意思？</w:t>
      </w:r>
    </w:p>
    <w:p>
      <w:pPr>
        <w:numPr>
          <w:ilvl w:val="1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编写好之后请用如下两个地址来分别访问该文件：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http://127.0.0.1:8080/项目工程名/test2/welcome?user=‘李华’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"http://127.0.0.1:8080/项目工程名/test2/welcome?user=‘Lihua’" </w:instrText>
      </w:r>
      <w:r>
        <w:rPr>
          <w:rFonts w:hint="eastAsia"/>
          <w:sz w:val="28"/>
          <w:szCs w:val="28"/>
        </w:rPr>
        <w:fldChar w:fldCharType="separate"/>
      </w:r>
      <w:r>
        <w:rPr>
          <w:rStyle w:val="4"/>
          <w:rFonts w:hint="eastAsia"/>
          <w:sz w:val="28"/>
          <w:szCs w:val="28"/>
        </w:rPr>
        <w:t>http://127.0.0.1:8080/项目工程名/test2/welcome?user=‘Lihua’</w:t>
      </w:r>
      <w:r>
        <w:rPr>
          <w:rFonts w:hint="eastAsia"/>
          <w:sz w:val="28"/>
          <w:szCs w:val="28"/>
        </w:rPr>
        <w:fldChar w:fldCharType="end"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记录下浏览器的显示内容，并分析其原因。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2)</w:t>
      </w:r>
    </w:p>
    <w:p>
      <w:pPr>
        <w:rPr>
          <w:rFonts w:hint="default" w:ascii="黑体" w:eastAsia="黑体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3365500" cy="704215"/>
            <wp:effectExtent l="0" t="0" r="2540" b="1206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70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3328035" cy="459105"/>
            <wp:effectExtent l="0" t="0" r="9525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8035" cy="45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multilevel"/>
    <w:tmpl w:val="09E84636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0A57CAC"/>
    <w:multiLevelType w:val="multilevel"/>
    <w:tmpl w:val="30A57CAC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206781C"/>
    <w:multiLevelType w:val="multilevel"/>
    <w:tmpl w:val="5206781C"/>
    <w:lvl w:ilvl="0" w:tentative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596EF0"/>
    <w:rsid w:val="72596EF0"/>
    <w:rsid w:val="78B2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2019-03-17T15:33:00Z</dcterms:created>
  <dc:creator>WJT</dc:creator>
  <cp:lastModifiedBy>WJT</cp:lastModifiedBy>
  <dcterms:modified xsi:type="dcterms:W3CDTF">2019-03-17T16:34:58Z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