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6B" w:rsidRDefault="00E9256B" w:rsidP="00E9256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</w:t>
      </w:r>
      <w:r>
        <w:rPr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:rsidR="00015CA1" w:rsidRDefault="00E925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C25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56B" w:rsidRDefault="00E9256B">
      <w:pPr>
        <w:rPr>
          <w:rFonts w:hint="eastAsia"/>
        </w:rPr>
      </w:pPr>
    </w:p>
    <w:p w:rsidR="00E9256B" w:rsidRDefault="00E9256B">
      <w:pPr>
        <w:rPr>
          <w:rFonts w:hint="eastAsia"/>
        </w:rPr>
      </w:pPr>
    </w:p>
    <w:p w:rsidR="00E9256B" w:rsidRPr="00E9256B" w:rsidRDefault="00E9256B" w:rsidP="00E9256B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9256B">
        <w:rPr>
          <w:rFonts w:hint="eastAsia"/>
          <w:sz w:val="28"/>
          <w:szCs w:val="28"/>
        </w:rPr>
        <w:t>请编写</w:t>
      </w:r>
      <w:r w:rsidRPr="00E9256B">
        <w:rPr>
          <w:sz w:val="28"/>
          <w:szCs w:val="28"/>
        </w:rPr>
        <w:t>WelcomeYou.java</w:t>
      </w:r>
      <w:r w:rsidRPr="00E9256B">
        <w:rPr>
          <w:rFonts w:hint="eastAsia"/>
          <w:sz w:val="28"/>
          <w:szCs w:val="28"/>
        </w:rPr>
        <w:t>文件，代码内容如下图，</w:t>
      </w:r>
    </w:p>
    <w:p w:rsidR="00E9256B" w:rsidRPr="00E9256B" w:rsidRDefault="00E9256B" w:rsidP="00E9256B">
      <w:pPr>
        <w:pStyle w:val="a6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955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B0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B" w:rsidRDefault="00E9256B" w:rsidP="00E9256B">
      <w:pPr>
        <w:numPr>
          <w:ilvl w:val="0"/>
          <w:numId w:val="1"/>
        </w:numPr>
        <w:tabs>
          <w:tab w:val="clear" w:pos="360"/>
          <w:tab w:val="num" w:pos="2912"/>
        </w:tabs>
        <w:ind w:left="291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请编写程序，完成以下功能：</w:t>
      </w:r>
    </w:p>
    <w:p w:rsidR="00E9256B" w:rsidRDefault="00E9256B" w:rsidP="00E9256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一个邮箱注册表单</w:t>
      </w:r>
      <w:r>
        <w:rPr>
          <w:sz w:val="28"/>
          <w:szCs w:val="28"/>
        </w:rPr>
        <w:t>register.html</w:t>
      </w:r>
      <w:r>
        <w:rPr>
          <w:rFonts w:hint="eastAsia"/>
          <w:sz w:val="28"/>
          <w:szCs w:val="28"/>
        </w:rPr>
        <w:t>文件，具体见图。</w:t>
      </w:r>
    </w:p>
    <w:p w:rsidR="00E9256B" w:rsidRDefault="00E9256B" w:rsidP="00E9256B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文件，一个</w:t>
      </w:r>
      <w:proofErr w:type="spellStart"/>
      <w:r>
        <w:rPr>
          <w:sz w:val="28"/>
          <w:szCs w:val="28"/>
        </w:rPr>
        <w:t>success.jsp</w:t>
      </w:r>
      <w:proofErr w:type="spellEnd"/>
      <w:r>
        <w:rPr>
          <w:rFonts w:hint="eastAsia"/>
          <w:sz w:val="28"/>
          <w:szCs w:val="28"/>
        </w:rPr>
        <w:t>成功页面，一个</w:t>
      </w:r>
      <w:proofErr w:type="spellStart"/>
      <w:r>
        <w:rPr>
          <w:sz w:val="28"/>
          <w:szCs w:val="28"/>
        </w:rPr>
        <w:t>fail.jsp</w:t>
      </w:r>
      <w:proofErr w:type="spellEnd"/>
    </w:p>
    <w:p w:rsidR="00E9256B" w:rsidRPr="00E9256B" w:rsidRDefault="00E9256B" w:rsidP="00E9256B">
      <w:pPr>
        <w:ind w:left="7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DCAB57E" wp14:editId="34A16D7A">
            <wp:extent cx="4768415" cy="354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44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29" cy="354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B" w:rsidRPr="00E9256B" w:rsidRDefault="00E9256B" w:rsidP="00E9256B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失败页面。</w:t>
      </w:r>
    </w:p>
    <w:p w:rsidR="00E9256B" w:rsidRDefault="00E9256B" w:rsidP="00E9256B">
      <w:pPr>
        <w:ind w:left="7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100ED3A" wp14:editId="6B99759A">
            <wp:extent cx="4772025" cy="357873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92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23" cy="35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B" w:rsidRDefault="00E9256B" w:rsidP="00E9256B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点击注册按钮后，跳转到成功页面</w:t>
      </w:r>
      <w:proofErr w:type="spellStart"/>
      <w:r>
        <w:rPr>
          <w:sz w:val="28"/>
          <w:szCs w:val="28"/>
        </w:rPr>
        <w:t>success.jsp</w:t>
      </w:r>
      <w:proofErr w:type="spellEnd"/>
      <w:r>
        <w:rPr>
          <w:rFonts w:hint="eastAsia"/>
          <w:sz w:val="28"/>
          <w:szCs w:val="28"/>
        </w:rPr>
        <w:t>。</w:t>
      </w:r>
    </w:p>
    <w:p w:rsidR="00831D64" w:rsidRPr="00E9256B" w:rsidRDefault="00831D64" w:rsidP="00831D64">
      <w:pPr>
        <w:ind w:left="7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919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7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B" w:rsidRDefault="00E9256B" w:rsidP="00E9256B">
      <w:pPr>
        <w:rPr>
          <w:rFonts w:hint="eastAsia"/>
          <w:sz w:val="28"/>
          <w:szCs w:val="28"/>
        </w:rPr>
      </w:pPr>
    </w:p>
    <w:p w:rsidR="00E9256B" w:rsidRDefault="00E9256B" w:rsidP="00E9256B">
      <w:pPr>
        <w:rPr>
          <w:sz w:val="28"/>
          <w:szCs w:val="28"/>
        </w:rPr>
      </w:pPr>
    </w:p>
    <w:p w:rsidR="00E9256B" w:rsidRPr="00E9256B" w:rsidRDefault="00E9256B"/>
    <w:sectPr w:rsidR="00E9256B" w:rsidRPr="00E9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6F1" w:rsidRDefault="009846F1" w:rsidP="00E9256B">
      <w:r>
        <w:separator/>
      </w:r>
    </w:p>
  </w:endnote>
  <w:endnote w:type="continuationSeparator" w:id="0">
    <w:p w:rsidR="009846F1" w:rsidRDefault="009846F1" w:rsidP="00E9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6F1" w:rsidRDefault="009846F1" w:rsidP="00E9256B">
      <w:r>
        <w:separator/>
      </w:r>
    </w:p>
  </w:footnote>
  <w:footnote w:type="continuationSeparator" w:id="0">
    <w:p w:rsidR="009846F1" w:rsidRDefault="009846F1" w:rsidP="00E92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6E5038">
      <w:start w:val="1"/>
      <w:numFmt w:val="decimal"/>
      <w:lvlText w:val="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185284E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6E5038">
      <w:start w:val="1"/>
      <w:numFmt w:val="decimal"/>
      <w:lvlText w:val="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2A"/>
    <w:rsid w:val="00015CA1"/>
    <w:rsid w:val="007F632A"/>
    <w:rsid w:val="00831D64"/>
    <w:rsid w:val="009846F1"/>
    <w:rsid w:val="00E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5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5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5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25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256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925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5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5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5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25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256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92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2019-03-11T03:40:00Z</dcterms:created>
  <dcterms:modified xsi:type="dcterms:W3CDTF">2019-03-11T03:54:00Z</dcterms:modified>
</cp:coreProperties>
</file>