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  <w:bookmarkStart w:id="0" w:name="_GoBack"/>
      <w:bookmarkEnd w:id="0"/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04171424柯海扬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815965" cy="4001135"/>
            <wp:effectExtent l="0" t="0" r="571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787900" cy="2655570"/>
            <wp:effectExtent l="0" t="0" r="1270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（1）取得请求参数，name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（5）post请求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1.（1）</w:t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(name=</w:t>
      </w:r>
      <w:r>
        <w:rPr>
          <w:rFonts w:hint="eastAsia" w:ascii="Consolas" w:hAnsi="Consolas" w:eastAsia="Consolas"/>
          <w:color w:val="2A00FF"/>
          <w:sz w:val="20"/>
        </w:rPr>
        <w:t>"/HelloServlet"</w:t>
      </w:r>
      <w:r>
        <w:rPr>
          <w:rFonts w:hint="eastAsia" w:ascii="Consolas" w:hAnsi="Consolas" w:eastAsia="Consolas"/>
          <w:color w:val="000000"/>
          <w:sz w:val="20"/>
        </w:rPr>
        <w:t>,urlPatterns={</w:t>
      </w:r>
      <w:r>
        <w:rPr>
          <w:rFonts w:hint="eastAsia" w:ascii="Consolas" w:hAnsi="Consolas" w:eastAsia="Consolas"/>
          <w:color w:val="2A00FF"/>
          <w:sz w:val="20"/>
        </w:rPr>
        <w:t>"/test2/hello.</w:t>
      </w:r>
      <w:r>
        <w:rPr>
          <w:rFonts w:hint="eastAsia" w:ascii="Consolas" w:hAnsi="Consolas"/>
          <w:color w:val="2A00FF"/>
          <w:sz w:val="20"/>
          <w:lang w:val="en-US" w:eastAsia="zh-CN"/>
        </w:rPr>
        <w:t>view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HelloServlet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"&lt;title&gt;Hello Servlet&lt;/title&gt;"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"&lt;h12&gt;你好，欢迎各位软件工程专业的同学&lt;br&gt;hello.you&lt;/h2&gt;"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cc.openhome.HellowServlet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/test2/hello.</w:t>
      </w:r>
      <w:r>
        <w:rPr>
          <w:rFonts w:hint="eastAsia" w:ascii="Consolas" w:hAnsi="Consolas"/>
          <w:color w:val="000000"/>
          <w:sz w:val="20"/>
          <w:lang w:val="en-US" w:eastAsia="zh-CN"/>
        </w:rPr>
        <w:t>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.（2）package cc.openhome;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java.io.IOException;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java.io.PrintWriter;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javax.servlet.ServletException;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javax.servlet.annotation.WebServlet;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javax.servlet.http.HttpServlet;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@WebServlet(name="/WelcomeYou",urlPatterns={"/test2/welcome"})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public class WelcomeYou extends HttpServlet {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protected void doGet(HttpServletRequest request, HttpServletResponse response) throws ServletException, IOException {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response.setContentType("text/html;charset=UTF-8");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PrintWriter out = response.getWriter();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String user =request.getParameter("user");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String welcomeInfo="Welcome You "+user+"同学！";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out.println("&lt;html&gt;");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out.println("&lt;head&gt;");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out.println("&lt;title&gt;欢迎页面&lt;/title&gt;");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out.println("&lt;/head&gt;");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out.println("&lt;body&gt;");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out.println(welcomeInfo);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out.println("&lt;/body&gt;");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out.println("&lt;/html&gt;");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out.close();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 xml:space="preserve"> * @see HttpServlet#doPost(HttpServletRequest request, HttpServletResponse response)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protected void doPost(HttpServletRequest request, HttpServletResponse response) throws ServletException, IOException {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doGet(request, response);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宋体" w:hAnsi="宋体" w:cs="宋体"/>
          <w:color w:val="auto"/>
          <w:sz w:val="24"/>
          <w:szCs w:val="24"/>
          <w:shd w:val="clear" w:color="auto" w:fill="auto"/>
          <w:lang w:val="en-US" w:eastAsia="zh-CN"/>
        </w:rPr>
        <w:t>3.（1）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提交表单时加入验证码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"./register1.do"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邮  箱：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"mailbox"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  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密  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验证码：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intmethod1=(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intmethod2=(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intmethod3=(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intmethod4=(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)((Math.random()*10)-1);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String intsum=intmethod1+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+intmethod2+intmethod3+intmethod4;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"yanzhengma"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intsum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intmethod1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intmethod2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intmethod3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"num/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intmethod4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.PNG"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"bottom"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cc.openhome;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0000"/>
          <w:sz w:val="20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20"/>
        </w:rPr>
        <w:t>"/success.do"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success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success()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.getWriter().append(</w:t>
      </w:r>
      <w:r>
        <w:rPr>
          <w:rFonts w:hint="eastAsia" w:ascii="Consolas" w:hAnsi="Consolas" w:eastAsia="Consolas"/>
          <w:color w:val="2A00FF"/>
          <w:sz w:val="20"/>
        </w:rPr>
        <w:t>"Served at: "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"mailbox"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"&lt;title&gt;Hello Servlet&lt;/title&gt;"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"&lt;h12&gt;"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",恭喜你！您的"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mailbox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"&lt;/h2&gt;"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"./register.jsp"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验证失败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t>运行效果图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</w:pPr>
      <w:r>
        <w:drawing>
          <wp:inline distT="0" distB="0" distL="114300" distR="114300">
            <wp:extent cx="4091940" cy="899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4240" cy="1135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32155"/>
            <wp:effectExtent l="0" t="0" r="317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69405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291840" cy="19888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63240" cy="6172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17754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883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20B4D"/>
    <w:multiLevelType w:val="singleLevel"/>
    <w:tmpl w:val="E3F20B4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7427230"/>
    <w:multiLevelType w:val="singleLevel"/>
    <w:tmpl w:val="074272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D04118"/>
    <w:multiLevelType w:val="singleLevel"/>
    <w:tmpl w:val="40D041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D30"/>
    <w:rsid w:val="005C3BC8"/>
    <w:rsid w:val="007A4BD7"/>
    <w:rsid w:val="00B119CA"/>
    <w:rsid w:val="00BE3920"/>
    <w:rsid w:val="00E81DF1"/>
    <w:rsid w:val="3B593C01"/>
    <w:rsid w:val="4E2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22</Words>
  <Characters>130</Characters>
  <Lines>1</Lines>
  <Paragraphs>1</Paragraphs>
  <TotalTime>3</TotalTime>
  <ScaleCrop>false</ScaleCrop>
  <LinksUpToDate>false</LinksUpToDate>
  <CharactersWithSpaces>151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2019-03-11T03:06:00Z</dcterms:created>
  <dc:creator>微软用户</dc:creator>
  <cp:lastModifiedBy>meocean</cp:lastModifiedBy>
  <dcterms:modified xsi:type="dcterms:W3CDTF">2019-03-18T03:02:00Z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