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87A1A" w14:textId="77777777" w:rsidR="00134262" w:rsidRDefault="00134262" w:rsidP="00134262">
      <w:r>
        <w:t xml:space="preserve">package </w:t>
      </w:r>
      <w:proofErr w:type="spellStart"/>
      <w:r>
        <w:t>lin.chi</w:t>
      </w:r>
      <w:proofErr w:type="spellEnd"/>
      <w:r>
        <w:t>;</w:t>
      </w:r>
    </w:p>
    <w:p w14:paraId="1450EB39" w14:textId="77777777" w:rsidR="00134262" w:rsidRDefault="00134262" w:rsidP="00134262"/>
    <w:p w14:paraId="7F5CB0E3" w14:textId="77777777" w:rsidR="00134262" w:rsidRDefault="00134262" w:rsidP="0013426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1FAE3BC" w14:textId="77777777" w:rsidR="00134262" w:rsidRDefault="00134262" w:rsidP="00134262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30FF7319" w14:textId="77777777" w:rsidR="00134262" w:rsidRDefault="00134262" w:rsidP="00134262"/>
    <w:p w14:paraId="52EF4AB7" w14:textId="77777777" w:rsidR="00134262" w:rsidRDefault="00134262" w:rsidP="00134262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41123701" w14:textId="77777777" w:rsidR="00134262" w:rsidRDefault="00134262" w:rsidP="0013426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72D50A1C" w14:textId="77777777" w:rsidR="00134262" w:rsidRDefault="00134262" w:rsidP="0013426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71F1D1D3" w14:textId="77777777" w:rsidR="00134262" w:rsidRDefault="00134262" w:rsidP="00134262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650B7D04" w14:textId="77777777" w:rsidR="00134262" w:rsidRDefault="00134262" w:rsidP="00134262"/>
    <w:p w14:paraId="04C7FBEA" w14:textId="77777777" w:rsidR="00134262" w:rsidRDefault="00134262" w:rsidP="00134262">
      <w:r>
        <w:t xml:space="preserve">public class Shopping extends </w:t>
      </w:r>
      <w:proofErr w:type="spellStart"/>
      <w:r>
        <w:t>HttpServlet</w:t>
      </w:r>
      <w:proofErr w:type="spellEnd"/>
      <w:r>
        <w:t xml:space="preserve"> {</w:t>
      </w:r>
    </w:p>
    <w:p w14:paraId="07180459" w14:textId="77777777" w:rsidR="00134262" w:rsidRDefault="00134262" w:rsidP="00134262">
      <w:r>
        <w:tab/>
      </w:r>
    </w:p>
    <w:p w14:paraId="3F6B709F" w14:textId="77777777" w:rsidR="00134262" w:rsidRDefault="00134262" w:rsidP="00134262">
      <w:r>
        <w:tab/>
        <w:t xml:space="preserve">public void </w:t>
      </w:r>
      <w:proofErr w:type="spellStart"/>
      <w:proofErr w:type="gramStart"/>
      <w:r>
        <w:t>processRequest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17CC56A3" w14:textId="77777777" w:rsidR="00134262" w:rsidRDefault="00134262" w:rsidP="00134262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5245AA6" w14:textId="77777777" w:rsidR="00134262" w:rsidRDefault="00134262" w:rsidP="00134262"/>
    <w:p w14:paraId="2EB644F5" w14:textId="77777777" w:rsidR="00134262" w:rsidRDefault="00134262" w:rsidP="00134262">
      <w:r>
        <w:tab/>
      </w:r>
      <w:r>
        <w:tab/>
      </w:r>
      <w:proofErr w:type="spellStart"/>
      <w:proofErr w:type="gramStart"/>
      <w:r>
        <w:t>request.setCharacterEncoding</w:t>
      </w:r>
      <w:proofErr w:type="spellEnd"/>
      <w:proofErr w:type="gramEnd"/>
      <w:r>
        <w:t>("utf-8");</w:t>
      </w:r>
    </w:p>
    <w:p w14:paraId="21803CC1" w14:textId="77777777" w:rsidR="00134262" w:rsidRDefault="00134262" w:rsidP="00134262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4FA7721B" w14:textId="77777777" w:rsidR="00134262" w:rsidRDefault="00134262" w:rsidP="00134262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65D16646" w14:textId="77777777" w:rsidR="00134262" w:rsidRDefault="00134262" w:rsidP="00134262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("&lt;!DOCTYPE HTML PUBLIC \"-//W3C//DTD HTML 4.01 Transitional//EN\"&gt;");</w:t>
      </w:r>
    </w:p>
    <w:p w14:paraId="2D4D7DEC" w14:textId="77777777" w:rsidR="00134262" w:rsidRDefault="00134262" w:rsidP="00134262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14:paraId="10E48F31" w14:textId="77777777" w:rsidR="00134262" w:rsidRDefault="00134262" w:rsidP="00134262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&lt;HEAD&gt;&lt;TITLE&gt;A Servlet&lt;/TITLE&gt;&lt;/HEAD&gt;");</w:t>
      </w:r>
    </w:p>
    <w:p w14:paraId="2B561714" w14:textId="77777777" w:rsidR="00134262" w:rsidRDefault="00134262" w:rsidP="00134262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&lt;BODY&gt;");</w:t>
      </w:r>
    </w:p>
    <w:p w14:paraId="20C030A9" w14:textId="77777777" w:rsidR="00134262" w:rsidRDefault="00134262" w:rsidP="00134262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(", using the POST method");</w:t>
      </w:r>
    </w:p>
    <w:p w14:paraId="0817876F" w14:textId="77777777" w:rsidR="00134262" w:rsidRDefault="00134262" w:rsidP="00134262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&lt;/BODY&gt;");</w:t>
      </w:r>
    </w:p>
    <w:p w14:paraId="09B35E1B" w14:textId="77777777" w:rsidR="00134262" w:rsidRDefault="00134262" w:rsidP="00134262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14:paraId="412DEECD" w14:textId="77777777" w:rsidR="00134262" w:rsidRDefault="00134262" w:rsidP="00134262">
      <w:r>
        <w:tab/>
      </w:r>
      <w:r>
        <w:tab/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14:paraId="1A2F02C5" w14:textId="77777777" w:rsidR="00134262" w:rsidRDefault="00134262" w:rsidP="00134262"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188A004F" w14:textId="77777777" w:rsidR="00134262" w:rsidRDefault="00134262" w:rsidP="00134262">
      <w:r>
        <w:tab/>
        <w:t>}</w:t>
      </w:r>
    </w:p>
    <w:p w14:paraId="013A87C8" w14:textId="77777777" w:rsidR="00134262" w:rsidRDefault="00134262" w:rsidP="00134262"/>
    <w:p w14:paraId="3D77B629" w14:textId="77777777" w:rsidR="00134262" w:rsidRDefault="00134262" w:rsidP="00134262">
      <w:r>
        <w:tab/>
      </w:r>
    </w:p>
    <w:p w14:paraId="349406B5" w14:textId="77777777" w:rsidR="00134262" w:rsidRDefault="00134262" w:rsidP="00134262"/>
    <w:p w14:paraId="2DD21B75" w14:textId="77777777" w:rsidR="00134262" w:rsidRDefault="00134262" w:rsidP="00134262">
      <w:r>
        <w:tab/>
        <w:t xml:space="preserve">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707418D7" w14:textId="77777777" w:rsidR="00134262" w:rsidRDefault="00134262" w:rsidP="00134262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0E9D8EE" w14:textId="77777777" w:rsidR="00134262" w:rsidRDefault="00134262" w:rsidP="00134262">
      <w:r>
        <w:tab/>
      </w:r>
      <w:r>
        <w:tab/>
      </w:r>
      <w:proofErr w:type="spellStart"/>
      <w:r>
        <w:t>processRequest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</w:p>
    <w:p w14:paraId="163400CC" w14:textId="77777777" w:rsidR="00134262" w:rsidRDefault="00134262" w:rsidP="00134262">
      <w:r>
        <w:tab/>
        <w:t>}</w:t>
      </w:r>
    </w:p>
    <w:p w14:paraId="640F5FE2" w14:textId="77777777" w:rsidR="00134262" w:rsidRDefault="00134262" w:rsidP="00134262"/>
    <w:p w14:paraId="3CDE4FC5" w14:textId="77777777" w:rsidR="00134262" w:rsidRDefault="00134262" w:rsidP="00134262">
      <w:r>
        <w:tab/>
        <w:t xml:space="preserve">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</w:t>
      </w:r>
    </w:p>
    <w:p w14:paraId="37A71D45" w14:textId="77777777" w:rsidR="00134262" w:rsidRDefault="00134262" w:rsidP="00134262"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11ABEB4" w14:textId="77777777" w:rsidR="00134262" w:rsidRDefault="00134262" w:rsidP="00134262">
      <w:r>
        <w:tab/>
      </w:r>
      <w:r>
        <w:tab/>
      </w:r>
      <w:proofErr w:type="spellStart"/>
      <w:r>
        <w:t>processRequest</w:t>
      </w:r>
      <w:proofErr w:type="spellEnd"/>
      <w:r>
        <w:t>(</w:t>
      </w:r>
      <w:proofErr w:type="spellStart"/>
      <w:proofErr w:type="gramStart"/>
      <w:r>
        <w:t>request,response</w:t>
      </w:r>
      <w:proofErr w:type="spellEnd"/>
      <w:proofErr w:type="gramEnd"/>
      <w:r>
        <w:t>);</w:t>
      </w:r>
    </w:p>
    <w:p w14:paraId="1A12C2AE" w14:textId="77777777" w:rsidR="00134262" w:rsidRDefault="00134262" w:rsidP="00134262">
      <w:r>
        <w:tab/>
        <w:t>}</w:t>
      </w:r>
    </w:p>
    <w:p w14:paraId="5CC34508" w14:textId="77777777" w:rsidR="00134262" w:rsidRDefault="00134262" w:rsidP="00134262"/>
    <w:p w14:paraId="724975C9" w14:textId="012844B9" w:rsidR="0024737A" w:rsidRDefault="00134262" w:rsidP="00134262">
      <w:r>
        <w:t>}</w:t>
      </w:r>
    </w:p>
    <w:p w14:paraId="00E12ACD" w14:textId="5933B9C9" w:rsidR="00134262" w:rsidRDefault="00134262" w:rsidP="00134262"/>
    <w:p w14:paraId="306B4C04" w14:textId="1F500794" w:rsidR="00134262" w:rsidRDefault="00134262" w:rsidP="00134262"/>
    <w:p w14:paraId="5407E543" w14:textId="77777777" w:rsidR="00134262" w:rsidRDefault="00134262" w:rsidP="001342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&lt;%@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page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language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"java"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java.util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.*"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"ISO-8859-1"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4DF30AFD" w14:textId="77777777" w:rsidR="00134262" w:rsidRDefault="00134262" w:rsidP="001342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</w:p>
    <w:p w14:paraId="7FF968F8" w14:textId="77777777" w:rsidR="00134262" w:rsidRDefault="00134262" w:rsidP="001342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path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request.getContextPath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14:paraId="1E3CE2DD" w14:textId="77777777" w:rsidR="00134262" w:rsidRDefault="00134262" w:rsidP="001342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request.getScheme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"://"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":"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+request.getServerPort()+path+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0D7FA00" w14:textId="77777777" w:rsidR="00134262" w:rsidRDefault="00134262" w:rsidP="001342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14:paraId="189E90F1" w14:textId="77777777" w:rsidR="00134262" w:rsidRDefault="00134262" w:rsidP="001342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162B3735" w14:textId="77777777" w:rsidR="00134262" w:rsidRDefault="00134262" w:rsidP="001342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HTML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"-//W3C//DTD HTML 4.01 Transitional//EN"&gt;</w:t>
      </w:r>
    </w:p>
    <w:p w14:paraId="12F1B4F0" w14:textId="77777777" w:rsidR="00134262" w:rsidRDefault="00134262" w:rsidP="001342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DB71601" w14:textId="77777777" w:rsidR="00134262" w:rsidRDefault="00134262" w:rsidP="001342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3D414C1" w14:textId="77777777" w:rsidR="00134262" w:rsidRDefault="00134262" w:rsidP="001342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basePath</w:t>
      </w:r>
      <w:proofErr w:type="spellEnd"/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A2D1BA4" w14:textId="77777777" w:rsidR="00134262" w:rsidRDefault="00134262" w:rsidP="001342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7F8A08CA" w14:textId="77777777" w:rsidR="00134262" w:rsidRDefault="00134262" w:rsidP="001342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My JSP '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' starting page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title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D801FA5" w14:textId="77777777" w:rsidR="00134262" w:rsidRDefault="00134262" w:rsidP="001342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"pragma"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74AFD4B" w14:textId="77777777" w:rsidR="00134262" w:rsidRDefault="00134262" w:rsidP="001342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"cache-control"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"no-cache"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2E405EE" w14:textId="77777777" w:rsidR="00134262" w:rsidRDefault="00134262" w:rsidP="001342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"expires"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</w:p>
    <w:p w14:paraId="40C45394" w14:textId="77777777" w:rsidR="00134262" w:rsidRDefault="00134262" w:rsidP="001342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"keyword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1,keyword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2,keyword3"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6C71F9E" w14:textId="77777777" w:rsidR="00134262" w:rsidRDefault="00134262" w:rsidP="001342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meta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"description"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"This is my page"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014DBD8" w14:textId="77777777" w:rsidR="00134262" w:rsidRDefault="00134262" w:rsidP="001342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</w:p>
    <w:p w14:paraId="1B42D971" w14:textId="77777777" w:rsidR="00134262" w:rsidRDefault="00134262" w:rsidP="001342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&lt;link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stylesheet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" type="text/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="styles.css"&gt;</w:t>
      </w:r>
    </w:p>
    <w:p w14:paraId="6E9C9412" w14:textId="77777777" w:rsidR="00134262" w:rsidRDefault="00134262" w:rsidP="001342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--&gt;</w:t>
      </w:r>
    </w:p>
    <w:p w14:paraId="07E97672" w14:textId="77777777" w:rsidR="00134262" w:rsidRDefault="00134262" w:rsidP="001342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head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2271A94A" w14:textId="77777777" w:rsidR="00134262" w:rsidRDefault="00134262" w:rsidP="001342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7D78465C" w14:textId="77777777" w:rsidR="00134262" w:rsidRDefault="00134262" w:rsidP="001342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0A302665" w14:textId="77777777" w:rsidR="00134262" w:rsidRDefault="00134262" w:rsidP="001342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This is my JSP page.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43DA49D" w14:textId="77777777" w:rsidR="00134262" w:rsidRDefault="00134262" w:rsidP="001342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body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BE11683" w14:textId="77777777" w:rsidR="00134262" w:rsidRDefault="00134262" w:rsidP="0013426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html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C3F6F3D" w14:textId="1E5C8EE4" w:rsidR="00134262" w:rsidRDefault="00134262" w:rsidP="00134262"/>
    <w:p w14:paraId="5FE28024" w14:textId="380E6D68" w:rsidR="00134262" w:rsidRDefault="00134262" w:rsidP="001342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C880BC5" wp14:editId="5C1F9642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477363" w14:textId="77777777" w:rsidR="00134262" w:rsidRDefault="00134262"/>
    <w:sectPr w:rsidR="001342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62815" w14:textId="77777777" w:rsidR="00256042" w:rsidRDefault="00256042" w:rsidP="00134262">
      <w:r>
        <w:separator/>
      </w:r>
    </w:p>
  </w:endnote>
  <w:endnote w:type="continuationSeparator" w:id="0">
    <w:p w14:paraId="5F364A3E" w14:textId="77777777" w:rsidR="00256042" w:rsidRDefault="00256042" w:rsidP="00134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FEA0E" w14:textId="77777777" w:rsidR="00256042" w:rsidRDefault="00256042" w:rsidP="00134262">
      <w:r>
        <w:separator/>
      </w:r>
    </w:p>
  </w:footnote>
  <w:footnote w:type="continuationSeparator" w:id="0">
    <w:p w14:paraId="0FC20F71" w14:textId="77777777" w:rsidR="00256042" w:rsidRDefault="00256042" w:rsidP="001342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EE"/>
    <w:rsid w:val="00134262"/>
    <w:rsid w:val="0024737A"/>
    <w:rsid w:val="00256042"/>
    <w:rsid w:val="0038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ABF45C"/>
  <w15:chartTrackingRefBased/>
  <w15:docId w15:val="{7AEB9776-4C81-45CB-8BBD-CBDB29B3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2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42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42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42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2019-03-25T03:39:00Z</dcterms:created>
  <dcterms:modified xsi:type="dcterms:W3CDTF">2019-03-25T03:40:00Z</dcterms:modified>
</cp:coreProperties>
</file>