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F67218">
              <w:rPr>
                <w:sz w:val="32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E72857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</w:t>
            </w:r>
            <w:r>
              <w:rPr>
                <w:sz w:val="32"/>
              </w:rPr>
              <w:t>4171418</w:t>
            </w:r>
            <w:r w:rsidR="00F67218">
              <w:rPr>
                <w:rFonts w:hint="eastAsia"/>
                <w:sz w:val="32"/>
              </w:rPr>
              <w:t>孙熠程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E72857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F67218"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F67218">
              <w:rPr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5E25BD" w:rsidRPr="004B737D" w:rsidRDefault="00CA7DE6" w:rsidP="00CA7DE6">
      <w:pPr>
        <w:rPr>
          <w:rFonts w:ascii="黑体" w:eastAsia="黑体"/>
          <w:szCs w:val="30"/>
        </w:rPr>
      </w:pPr>
      <w:r w:rsidRPr="004B737D">
        <w:rPr>
          <w:rFonts w:ascii="黑体" w:eastAsia="黑体" w:hint="eastAsia"/>
          <w:szCs w:val="30"/>
        </w:rPr>
        <w:lastRenderedPageBreak/>
        <w:t>题目提交顺序稍微改变一下，分别是：</w:t>
      </w:r>
    </w:p>
    <w:p w:rsidR="005E25BD" w:rsidRPr="004B737D" w:rsidRDefault="00CA7DE6" w:rsidP="005E25BD">
      <w:pPr>
        <w:pStyle w:val="a7"/>
        <w:numPr>
          <w:ilvl w:val="0"/>
          <w:numId w:val="5"/>
        </w:numPr>
        <w:ind w:firstLineChars="0"/>
        <w:rPr>
          <w:rFonts w:ascii="黑体" w:eastAsia="黑体"/>
          <w:szCs w:val="30"/>
        </w:rPr>
      </w:pPr>
      <w:r w:rsidRPr="004B737D">
        <w:rPr>
          <w:rFonts w:ascii="黑体" w:eastAsia="黑体" w:hint="eastAsia"/>
          <w:szCs w:val="30"/>
        </w:rPr>
        <w:t>注册（加验证码）</w:t>
      </w:r>
    </w:p>
    <w:p w:rsidR="005E25BD" w:rsidRPr="004B737D" w:rsidRDefault="00CA7DE6" w:rsidP="005E25BD">
      <w:pPr>
        <w:pStyle w:val="a7"/>
        <w:numPr>
          <w:ilvl w:val="0"/>
          <w:numId w:val="5"/>
        </w:numPr>
        <w:ind w:firstLineChars="0"/>
        <w:rPr>
          <w:rFonts w:ascii="黑体" w:eastAsia="黑体"/>
          <w:szCs w:val="30"/>
        </w:rPr>
      </w:pPr>
      <w:r w:rsidRPr="004B737D">
        <w:rPr>
          <w:rFonts w:ascii="黑体" w:eastAsia="黑体" w:hint="eastAsia"/>
          <w:szCs w:val="30"/>
        </w:rPr>
        <w:t>登录</w:t>
      </w:r>
    </w:p>
    <w:p w:rsidR="00CA7DE6" w:rsidRPr="004B737D" w:rsidRDefault="00CA7DE6" w:rsidP="005E25BD">
      <w:pPr>
        <w:pStyle w:val="a7"/>
        <w:numPr>
          <w:ilvl w:val="0"/>
          <w:numId w:val="5"/>
        </w:numPr>
        <w:ind w:firstLineChars="0"/>
        <w:rPr>
          <w:rFonts w:ascii="黑体" w:eastAsia="黑体"/>
          <w:szCs w:val="30"/>
        </w:rPr>
      </w:pPr>
      <w:r w:rsidRPr="004B737D">
        <w:rPr>
          <w:rFonts w:ascii="黑体" w:eastAsia="黑体" w:hint="eastAsia"/>
          <w:szCs w:val="30"/>
        </w:rPr>
        <w:t>猜数字</w:t>
      </w:r>
    </w:p>
    <w:p w:rsidR="00CA7DE6" w:rsidRDefault="00CA7DE6" w:rsidP="00CA7DE6">
      <w:pPr>
        <w:pStyle w:val="a7"/>
        <w:numPr>
          <w:ilvl w:val="0"/>
          <w:numId w:val="4"/>
        </w:numPr>
        <w:ind w:firstLineChars="0"/>
        <w:rPr>
          <w:rFonts w:ascii="黑体" w:eastAsia="黑体"/>
          <w:sz w:val="30"/>
          <w:szCs w:val="30"/>
        </w:rPr>
      </w:pPr>
      <w:r w:rsidRPr="00CA7DE6">
        <w:rPr>
          <w:rFonts w:ascii="黑体" w:eastAsia="黑体" w:hint="eastAsia"/>
          <w:sz w:val="30"/>
          <w:szCs w:val="30"/>
        </w:rPr>
        <w:t>上一周做的注册页面也可，验证条件可以自行设定，注册之后根据用户输入情况进行相应的提示。</w:t>
      </w:r>
    </w:p>
    <w:p w:rsidR="00CA7DE6" w:rsidRDefault="00CA7DE6" w:rsidP="00CA7DE6">
      <w:pPr>
        <w:pStyle w:val="a7"/>
        <w:ind w:left="720" w:firstLineChars="0" w:firstLine="0"/>
        <w:rPr>
          <w:rFonts w:ascii="黑体" w:eastAsia="黑体"/>
          <w:szCs w:val="28"/>
        </w:rPr>
      </w:pPr>
      <w:r w:rsidRPr="00CA7DE6">
        <w:rPr>
          <w:rFonts w:ascii="黑体" w:eastAsia="黑体" w:hint="eastAsia"/>
          <w:szCs w:val="28"/>
        </w:rPr>
        <w:t>验证条件：</w:t>
      </w:r>
    </w:p>
    <w:p w:rsidR="00CA7DE6" w:rsidRDefault="00CA7DE6" w:rsidP="00CA7DE6">
      <w:pPr>
        <w:pStyle w:val="a7"/>
        <w:ind w:left="720" w:firstLineChars="0" w:firstLine="0"/>
        <w:rPr>
          <w:rFonts w:ascii="黑体" w:eastAsia="黑体"/>
          <w:szCs w:val="28"/>
        </w:rPr>
      </w:pPr>
      <w:r w:rsidRPr="00CA7DE6">
        <w:rPr>
          <w:rFonts w:ascii="黑体" w:eastAsia="黑体" w:hint="eastAsia"/>
          <w:szCs w:val="28"/>
        </w:rPr>
        <w:t>（1）email是否合法</w:t>
      </w:r>
    </w:p>
    <w:p w:rsidR="00CA7DE6" w:rsidRDefault="00CA7DE6" w:rsidP="00CA7DE6">
      <w:pPr>
        <w:pStyle w:val="a7"/>
        <w:ind w:left="720" w:firstLineChars="0" w:firstLine="0"/>
        <w:rPr>
          <w:rFonts w:ascii="黑体" w:eastAsia="黑体"/>
          <w:szCs w:val="28"/>
        </w:rPr>
      </w:pPr>
      <w:r w:rsidRPr="00CA7DE6">
        <w:rPr>
          <w:rFonts w:ascii="黑体" w:eastAsia="黑体" w:hint="eastAsia"/>
          <w:szCs w:val="28"/>
        </w:rPr>
        <w:t>（2）用户名是否已被注册</w:t>
      </w:r>
      <w:r>
        <w:rPr>
          <w:rFonts w:ascii="黑体" w:eastAsia="黑体" w:hint="eastAsia"/>
          <w:szCs w:val="28"/>
        </w:rPr>
        <w:t>：注册成功会写入文件，后续作登录使用</w:t>
      </w:r>
    </w:p>
    <w:p w:rsidR="00CF127A" w:rsidRDefault="00CA7DE6" w:rsidP="00CA7DE6">
      <w:pPr>
        <w:pStyle w:val="a7"/>
        <w:ind w:left="720" w:firstLineChars="0" w:firstLine="0"/>
        <w:rPr>
          <w:rFonts w:ascii="黑体" w:eastAsia="黑体"/>
          <w:szCs w:val="28"/>
        </w:rPr>
      </w:pPr>
      <w:r>
        <w:rPr>
          <w:rFonts w:ascii="黑体" w:eastAsia="黑体" w:hint="eastAsia"/>
          <w:szCs w:val="28"/>
        </w:rPr>
        <w:t>（3）确认密码时是否正确</w:t>
      </w:r>
    </w:p>
    <w:p w:rsidR="002D4BE1" w:rsidRDefault="002D4BE1" w:rsidP="00CA7DE6">
      <w:pPr>
        <w:pStyle w:val="a7"/>
        <w:ind w:left="720" w:firstLineChars="0" w:firstLine="0"/>
        <w:rPr>
          <w:rFonts w:ascii="黑体" w:eastAsia="黑体"/>
          <w:szCs w:val="28"/>
        </w:rPr>
      </w:pPr>
      <w:r>
        <w:rPr>
          <w:rFonts w:ascii="黑体" w:eastAsia="黑体" w:hint="eastAsia"/>
          <w:szCs w:val="28"/>
        </w:rPr>
        <w:t>（4）密码是否在6-</w:t>
      </w:r>
      <w:r>
        <w:rPr>
          <w:rFonts w:ascii="黑体" w:eastAsia="黑体"/>
          <w:szCs w:val="28"/>
        </w:rPr>
        <w:t>8</w:t>
      </w:r>
      <w:r>
        <w:rPr>
          <w:rFonts w:ascii="黑体" w:eastAsia="黑体" w:hint="eastAsia"/>
          <w:szCs w:val="28"/>
        </w:rPr>
        <w:t>位之间</w:t>
      </w:r>
    </w:p>
    <w:p w:rsidR="00CA7DE6" w:rsidRDefault="00CA7DE6" w:rsidP="00CA7DE6">
      <w:pPr>
        <w:pStyle w:val="a7"/>
        <w:ind w:left="720" w:firstLineChars="0" w:firstLine="0"/>
        <w:rPr>
          <w:rFonts w:ascii="黑体" w:eastAsia="黑体"/>
          <w:szCs w:val="28"/>
        </w:rPr>
      </w:pPr>
      <w:r>
        <w:rPr>
          <w:rFonts w:ascii="黑体" w:eastAsia="黑体" w:hint="eastAsia"/>
          <w:szCs w:val="28"/>
        </w:rPr>
        <w:t>截图：</w:t>
      </w:r>
    </w:p>
    <w:p w:rsidR="00CA7DE6" w:rsidRDefault="00CA7DE6" w:rsidP="00CA7DE6">
      <w:pPr>
        <w:pStyle w:val="a7"/>
        <w:ind w:left="720" w:firstLineChars="0" w:firstLine="0"/>
        <w:rPr>
          <w:rFonts w:ascii="黑体" w:eastAsia="黑体"/>
          <w:szCs w:val="28"/>
        </w:rPr>
      </w:pPr>
      <w:r>
        <w:rPr>
          <w:noProof/>
        </w:rPr>
        <w:drawing>
          <wp:inline distT="0" distB="0" distL="0" distR="0" wp14:anchorId="528E4B68" wp14:editId="7F5BAED4">
            <wp:extent cx="4088921" cy="3973740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8882" cy="401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E1" w:rsidRDefault="002D4BE1" w:rsidP="00CA7DE6">
      <w:pPr>
        <w:pStyle w:val="a7"/>
        <w:ind w:left="720" w:firstLineChars="0" w:firstLine="0"/>
        <w:rPr>
          <w:rFonts w:ascii="黑体" w:eastAsia="黑体"/>
          <w:szCs w:val="28"/>
        </w:rPr>
      </w:pPr>
      <w:r>
        <w:rPr>
          <w:noProof/>
        </w:rPr>
        <w:lastRenderedPageBreak/>
        <w:drawing>
          <wp:inline distT="0" distB="0" distL="0" distR="0" wp14:anchorId="1E5E1B30" wp14:editId="49BFCCEE">
            <wp:extent cx="5029200" cy="2018465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584" cy="202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E6" w:rsidRDefault="00CA7DE6" w:rsidP="00CA7DE6">
      <w:pPr>
        <w:pStyle w:val="a7"/>
        <w:ind w:left="720" w:firstLineChars="0" w:firstLine="0"/>
        <w:rPr>
          <w:rFonts w:ascii="黑体" w:eastAsia="黑体"/>
          <w:szCs w:val="28"/>
        </w:rPr>
      </w:pPr>
      <w:r>
        <w:rPr>
          <w:noProof/>
        </w:rPr>
        <w:drawing>
          <wp:inline distT="0" distB="0" distL="0" distR="0" wp14:anchorId="1F9AF7A0" wp14:editId="5C4A4D2A">
            <wp:extent cx="4779034" cy="426302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2768" cy="428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B5" w:rsidRDefault="009F5EB5" w:rsidP="00CA7DE6">
      <w:pPr>
        <w:pStyle w:val="a7"/>
        <w:ind w:left="720" w:firstLineChars="0" w:firstLine="0"/>
        <w:rPr>
          <w:rFonts w:ascii="黑体" w:eastAsia="黑体"/>
          <w:szCs w:val="28"/>
        </w:rPr>
      </w:pPr>
    </w:p>
    <w:p w:rsidR="009F5EB5" w:rsidRDefault="009F5EB5" w:rsidP="00CA7DE6">
      <w:pPr>
        <w:pStyle w:val="a7"/>
        <w:ind w:left="720" w:firstLineChars="0" w:firstLine="0"/>
        <w:rPr>
          <w:rFonts w:ascii="黑体" w:eastAsia="黑体"/>
          <w:szCs w:val="28"/>
        </w:rPr>
      </w:pPr>
    </w:p>
    <w:p w:rsidR="009F5EB5" w:rsidRDefault="009F5EB5" w:rsidP="00CA7DE6">
      <w:pPr>
        <w:pStyle w:val="a7"/>
        <w:ind w:left="720" w:firstLineChars="0" w:firstLine="0"/>
        <w:rPr>
          <w:rFonts w:ascii="黑体" w:eastAsia="黑体"/>
          <w:szCs w:val="28"/>
        </w:rPr>
      </w:pPr>
    </w:p>
    <w:p w:rsidR="00CA7DE6" w:rsidRDefault="00213CB9" w:rsidP="00CA7DE6">
      <w:pPr>
        <w:pStyle w:val="a7"/>
        <w:ind w:left="720" w:firstLineChars="0" w:firstLine="0"/>
        <w:rPr>
          <w:rFonts w:ascii="黑体" w:eastAsia="黑体"/>
          <w:szCs w:val="28"/>
        </w:rPr>
      </w:pPr>
      <w:r>
        <w:rPr>
          <w:rFonts w:ascii="黑体" w:eastAsia="黑体" w:hint="eastAsia"/>
          <w:szCs w:val="28"/>
        </w:rPr>
        <w:t>点击浏览器的返回再次注册之后：</w:t>
      </w:r>
      <w:r w:rsidR="009F5EB5">
        <w:rPr>
          <w:rFonts w:ascii="黑体" w:eastAsia="黑体" w:hint="eastAsia"/>
          <w:szCs w:val="28"/>
        </w:rPr>
        <w:t>用户名不变</w:t>
      </w:r>
    </w:p>
    <w:p w:rsidR="00213CB9" w:rsidRDefault="00213CB9" w:rsidP="00CA7DE6">
      <w:pPr>
        <w:pStyle w:val="a7"/>
        <w:ind w:left="720" w:firstLineChars="0" w:firstLine="0"/>
        <w:rPr>
          <w:rFonts w:ascii="黑体" w:eastAsia="黑体"/>
          <w:szCs w:val="28"/>
        </w:rPr>
      </w:pPr>
      <w:r>
        <w:rPr>
          <w:noProof/>
        </w:rPr>
        <w:lastRenderedPageBreak/>
        <w:drawing>
          <wp:inline distT="0" distB="0" distL="0" distR="0" wp14:anchorId="22525A8A" wp14:editId="4D2CFB66">
            <wp:extent cx="4597880" cy="20624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423" cy="208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9" w:rsidRDefault="00213CB9" w:rsidP="00CA7DE6">
      <w:pPr>
        <w:pStyle w:val="a7"/>
        <w:ind w:left="720" w:firstLineChars="0" w:firstLine="0"/>
        <w:rPr>
          <w:rFonts w:ascii="黑体" w:eastAsia="黑体"/>
          <w:szCs w:val="28"/>
        </w:rPr>
      </w:pPr>
      <w:r>
        <w:rPr>
          <w:rFonts w:ascii="黑体" w:eastAsia="黑体" w:hint="eastAsia"/>
          <w:szCs w:val="28"/>
        </w:rPr>
        <w:t>代码：</w:t>
      </w:r>
    </w:p>
    <w:p w:rsidR="00213CB9" w:rsidRPr="004B737D" w:rsidRDefault="00213CB9" w:rsidP="00213CB9">
      <w:pPr>
        <w:rPr>
          <w:rFonts w:ascii="黑体" w:eastAsia="黑体"/>
          <w:sz w:val="32"/>
          <w:szCs w:val="28"/>
        </w:rPr>
      </w:pPr>
      <w:r w:rsidRPr="004B737D">
        <w:rPr>
          <w:rFonts w:ascii="黑体" w:eastAsia="黑体"/>
          <w:sz w:val="32"/>
          <w:szCs w:val="28"/>
        </w:rPr>
        <w:t>r</w:t>
      </w:r>
      <w:r w:rsidRPr="004B737D">
        <w:rPr>
          <w:rFonts w:ascii="黑体" w:eastAsia="黑体" w:hint="eastAsia"/>
          <w:sz w:val="32"/>
          <w:szCs w:val="28"/>
        </w:rPr>
        <w:t>egister</w:t>
      </w:r>
      <w:r w:rsidRPr="004B737D">
        <w:rPr>
          <w:rFonts w:ascii="黑体" w:eastAsia="黑体"/>
          <w:sz w:val="32"/>
          <w:szCs w:val="28"/>
        </w:rPr>
        <w:t>.html:</w:t>
      </w:r>
    </w:p>
    <w:p w:rsidR="002D4BE1" w:rsidRPr="002D4BE1" w:rsidRDefault="002D4BE1" w:rsidP="00213CB9">
      <w:pPr>
        <w:rPr>
          <w:rFonts w:ascii="黑体" w:eastAsia="黑体" w:hAnsi="黑体" w:cs="Consolas"/>
          <w:kern w:val="0"/>
          <w:sz w:val="30"/>
          <w:szCs w:val="30"/>
        </w:rPr>
      </w:pPr>
      <w:r w:rsidRPr="002D4BE1">
        <w:rPr>
          <w:rFonts w:ascii="黑体" w:eastAsia="黑体" w:hAnsi="黑体" w:cs="Consolas"/>
          <w:kern w:val="0"/>
          <w:sz w:val="30"/>
          <w:szCs w:val="30"/>
        </w:rPr>
        <w:t>代码太多不全贴了</w:t>
      </w:r>
      <w:r>
        <w:rPr>
          <w:rFonts w:ascii="黑体" w:eastAsia="黑体" w:hAnsi="黑体" w:cs="Consolas" w:hint="eastAsia"/>
          <w:kern w:val="0"/>
          <w:sz w:val="30"/>
          <w:szCs w:val="30"/>
        </w:rPr>
        <w:t>：以下是验证</w:t>
      </w:r>
      <w:proofErr w:type="gramStart"/>
      <w:r>
        <w:rPr>
          <w:rFonts w:ascii="黑体" w:eastAsia="黑体" w:hAnsi="黑体" w:cs="Consolas" w:hint="eastAsia"/>
          <w:kern w:val="0"/>
          <w:sz w:val="30"/>
          <w:szCs w:val="30"/>
        </w:rPr>
        <w:t>码关键</w:t>
      </w:r>
      <w:proofErr w:type="gramEnd"/>
      <w:r>
        <w:rPr>
          <w:rFonts w:ascii="黑体" w:eastAsia="黑体" w:hAnsi="黑体" w:cs="Consolas" w:hint="eastAsia"/>
          <w:kern w:val="0"/>
          <w:sz w:val="30"/>
          <w:szCs w:val="30"/>
        </w:rPr>
        <w:t>代码和部分代码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13CB9">
        <w:rPr>
          <w:rFonts w:ascii="Consolas" w:eastAsiaTheme="minorEastAsia" w:hAnsi="Consolas" w:cs="Consolas"/>
          <w:color w:val="3F7F7F"/>
          <w:kern w:val="0"/>
          <w:sz w:val="21"/>
          <w:szCs w:val="21"/>
          <w:shd w:val="clear" w:color="auto" w:fill="D4D4D4"/>
        </w:rPr>
        <w:t>script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//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产生验证码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 xml:space="preserve"> 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window.onload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function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() {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createCode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var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code; 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//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在全局定义验证码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 xml:space="preserve"> 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function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createCode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 {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code =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var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codeLength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4; 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//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验证码的长度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 xml:space="preserve"> 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var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checkCode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document.getElementById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"code"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var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random = </w:t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new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Array(</w:t>
      </w:r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0, 1, 2, 3, 4, 5, 6, 7, 8, 9,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'A'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'B'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'C'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,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'D'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'E'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'F'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'G'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'H'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'I'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'J'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'K'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'L'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'M'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'N'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'O'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,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'P'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'Q'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'R'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'S'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'T'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'U'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'V'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'W'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'X'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'Y'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'Z'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); 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//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随机数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 xml:space="preserve"> 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for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</w:t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var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0; </w:t>
      </w: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&lt; </w:t>
      </w: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codeLength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; </w:t>
      </w: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++) { 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//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循环操作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 xml:space="preserve"> 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var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index = </w:t>
      </w: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Math.floor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Math.random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() * 36); 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//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取得随机数的索引（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0~35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）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 xml:space="preserve"> 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code += random[index]; 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//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根据索引取得随机数加到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code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上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 xml:space="preserve"> 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checkCode.value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code; 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//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把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code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值赋给验证码</w:t>
      </w:r>
      <w:r w:rsidRPr="00213CB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 xml:space="preserve"> 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213CB9" w:rsidRDefault="00213CB9" w:rsidP="00213CB9">
      <w:pPr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13CB9">
        <w:rPr>
          <w:rFonts w:ascii="Consolas" w:eastAsiaTheme="minorEastAsia" w:hAnsi="Consolas" w:cs="Consolas"/>
          <w:color w:val="3F7F7F"/>
          <w:kern w:val="0"/>
          <w:sz w:val="21"/>
          <w:szCs w:val="21"/>
          <w:shd w:val="clear" w:color="auto" w:fill="D4D4D4"/>
        </w:rPr>
        <w:t>script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13CB9" w:rsidRPr="00213CB9" w:rsidRDefault="00213CB9" w:rsidP="00213CB9">
      <w:pPr>
        <w:rPr>
          <w:rFonts w:ascii="黑体" w:eastAsia="黑体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71F08FB" wp14:editId="0FDAEB3D">
            <wp:extent cx="5633050" cy="526819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0069" cy="527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9" w:rsidRPr="004B737D" w:rsidRDefault="00213CB9" w:rsidP="00213CB9">
      <w:pPr>
        <w:rPr>
          <w:rFonts w:ascii="黑体" w:eastAsia="黑体"/>
          <w:sz w:val="32"/>
          <w:szCs w:val="28"/>
        </w:rPr>
      </w:pPr>
      <w:r w:rsidRPr="004B737D">
        <w:rPr>
          <w:rFonts w:ascii="黑体" w:eastAsia="黑体" w:hint="eastAsia"/>
          <w:sz w:val="32"/>
          <w:szCs w:val="28"/>
        </w:rPr>
        <w:t>Regi</w:t>
      </w:r>
      <w:bookmarkStart w:id="0" w:name="_GoBack"/>
      <w:bookmarkEnd w:id="0"/>
      <w:r w:rsidRPr="004B737D">
        <w:rPr>
          <w:rFonts w:ascii="黑体" w:eastAsia="黑体" w:hint="eastAsia"/>
          <w:sz w:val="32"/>
          <w:szCs w:val="28"/>
        </w:rPr>
        <w:t>sterbool</w:t>
      </w:r>
      <w:r w:rsidRPr="004B737D">
        <w:rPr>
          <w:rFonts w:ascii="黑体" w:eastAsia="黑体"/>
          <w:sz w:val="32"/>
          <w:szCs w:val="28"/>
        </w:rPr>
        <w:t>.java:</w:t>
      </w:r>
    </w:p>
    <w:p w:rsidR="000842CF" w:rsidRPr="000842CF" w:rsidRDefault="000842CF" w:rsidP="000842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0842CF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0842CF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0842CF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final</w:t>
      </w:r>
      <w:r w:rsidRPr="000842CF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String </w:t>
      </w:r>
      <w:r w:rsidRPr="000842CF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USERS</w:t>
      </w:r>
      <w:r w:rsidRPr="000842CF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r w:rsidRPr="000842CF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"D:\\Java_eclipse_workspace\\WebTest_04171418\\user"</w:t>
      </w:r>
      <w:r w:rsidRPr="000842CF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0842CF" w:rsidRPr="000842CF" w:rsidRDefault="000842CF" w:rsidP="000842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0842CF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0842CF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0842CF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final</w:t>
      </w:r>
      <w:r w:rsidRPr="000842CF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String </w:t>
      </w:r>
      <w:r w:rsidRPr="000842CF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SUCCESS</w:t>
      </w:r>
      <w:r w:rsidRPr="000842CF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r w:rsidRPr="000842CF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"/test3/register/</w:t>
      </w:r>
      <w:proofErr w:type="spellStart"/>
      <w:r w:rsidRPr="000842CF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success.jsp</w:t>
      </w:r>
      <w:proofErr w:type="spellEnd"/>
      <w:r w:rsidRPr="000842CF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0842CF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0842CF" w:rsidRPr="000842CF" w:rsidRDefault="000842CF" w:rsidP="000842CF">
      <w:pPr>
        <w:rPr>
          <w:rFonts w:ascii="黑体" w:eastAsia="黑体"/>
          <w:sz w:val="21"/>
          <w:szCs w:val="21"/>
        </w:rPr>
      </w:pPr>
      <w:r w:rsidRPr="000842CF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0842CF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0842CF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final</w:t>
      </w:r>
      <w:r w:rsidRPr="000842CF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String </w:t>
      </w:r>
      <w:r w:rsidRPr="000842CF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FAIL</w:t>
      </w:r>
      <w:r w:rsidRPr="000842CF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r w:rsidRPr="000842CF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"/test3/register/</w:t>
      </w:r>
      <w:proofErr w:type="spellStart"/>
      <w:r w:rsidRPr="000842CF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fail.jsp</w:t>
      </w:r>
      <w:proofErr w:type="spellEnd"/>
      <w:r w:rsidRPr="000842CF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0842CF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protected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void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doPost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HttpServletRequest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HttpServletResponse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response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throws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ServletException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IOException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{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response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.setCharacterEncoding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"utf-8"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.setCharacterEncoding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"UTF-8"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response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.setContentType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"text/</w:t>
      </w:r>
      <w:proofErr w:type="spellStart"/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html;charset</w:t>
      </w:r>
      <w:proofErr w:type="spellEnd"/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=UTF-8"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PrintWriter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  <w:u w:val="single"/>
        </w:rPr>
        <w:t>out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response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.getWriter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email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.getParameter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"email"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.getParameter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"password"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password2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.getParameter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"password2"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name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.getParameter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"name"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sex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.getParameter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"sex"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lastRenderedPageBreak/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proofErr w:type="spell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birthdir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.getParameter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proofErr w:type="spellStart"/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birthdir</w:t>
      </w:r>
      <w:proofErr w:type="spellEnd"/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year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.getParameter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"year"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month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.getParameter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"month"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day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.getParameter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"day"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birthday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birthdir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 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year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 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month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 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day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address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.getParameter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"address"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province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.getParameter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"province"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city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.getParameter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"city"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D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address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+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 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+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province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+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 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+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city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List&lt;String&gt;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error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new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ArrayList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&lt;String</w:t>
      </w:r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&gt;(</w:t>
      </w:r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</w:t>
      </w: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isInvalidEmail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email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)) {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error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.add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邮箱格式不对！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</w:t>
      </w: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isInvalidName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name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)) {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error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.add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用户名为空或已存在！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</w:t>
      </w:r>
      <w:proofErr w:type="spellStart"/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isInvalidPasswd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password2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)) {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error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.add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密码不在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6-8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位之间或确认密码错误！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proofErr w:type="spell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resultPage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r w:rsidRPr="00213CB9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FAIL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(!</w:t>
      </w:r>
      <w:proofErr w:type="spell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error</w:t>
      </w:r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.isEmpty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()) {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.setAttribute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"error"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error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} </w:t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else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{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resultPage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r w:rsidRPr="00213CB9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SUCCESS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createData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email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name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sex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proofErr w:type="spell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birthday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,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D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.getRequestDispatcher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spell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resultPage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).forward(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response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void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createData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String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email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String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name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String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String </w:t>
      </w:r>
      <w:proofErr w:type="spell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sex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,String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birthday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,String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D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) </w:t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throws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IOException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{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File </w:t>
      </w:r>
      <w:proofErr w:type="spell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userhome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new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File(</w:t>
      </w:r>
      <w:proofErr w:type="gramEnd"/>
      <w:r w:rsidRPr="00213CB9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USERS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"/"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name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userhome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.mkdir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BufferedWriter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writer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new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BufferedWriter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new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FileWriter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spell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userhome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"/profile"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writer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.write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email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"\t"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"\t"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sex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"\t"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birthday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"\t"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D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"\r\n"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writer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.close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boolean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isInvalidPasswd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String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String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password2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 {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lastRenderedPageBreak/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return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== </w:t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null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|| </w:t>
      </w:r>
      <w:proofErr w:type="spellStart"/>
      <w:proofErr w:type="gram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.length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() &lt; 6 || </w:t>
      </w:r>
      <w:proofErr w:type="spell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.length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() &gt; 8 || !</w:t>
      </w:r>
      <w:proofErr w:type="spell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.equals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password2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boolean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isInvalidEmail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String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email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 {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email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== </w:t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null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|</w:t>
      </w:r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| !</w:t>
      </w:r>
      <w:proofErr w:type="spell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email</w:t>
      </w:r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.matches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"^[_a-z0-9-]+([.]"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"[_a-z0-9-]+)*@[a-z0-9-]+([.][a-z0-9-]+)*$"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)) {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return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true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} </w:t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else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{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return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false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boolean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isInvalidName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String 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name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 {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for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(String </w:t>
      </w:r>
      <w:proofErr w:type="gram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file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:</w:t>
      </w:r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new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File(</w:t>
      </w:r>
      <w:r w:rsidRPr="00213CB9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USERS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).list()) {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</w:t>
      </w:r>
      <w:proofErr w:type="spellStart"/>
      <w:proofErr w:type="gramStart"/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file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.equals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name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))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return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true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return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false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213CB9" w:rsidRDefault="00213CB9" w:rsidP="00213CB9">
      <w:pPr>
        <w:ind w:firstLine="420"/>
        <w:rPr>
          <w:rFonts w:ascii="Consolas" w:eastAsiaTheme="minorEastAsia" w:hAnsi="Consolas" w:cs="Consolas"/>
          <w:color w:val="000000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</w:t>
      </w:r>
    </w:p>
    <w:p w:rsidR="00213CB9" w:rsidRPr="004B737D" w:rsidRDefault="00213CB9" w:rsidP="00213CB9">
      <w:pPr>
        <w:rPr>
          <w:rFonts w:ascii="黑体" w:eastAsia="黑体"/>
          <w:sz w:val="32"/>
          <w:szCs w:val="28"/>
        </w:rPr>
      </w:pPr>
      <w:proofErr w:type="spellStart"/>
      <w:r w:rsidRPr="004B737D">
        <w:rPr>
          <w:rFonts w:ascii="黑体" w:eastAsia="黑体"/>
          <w:sz w:val="32"/>
          <w:szCs w:val="28"/>
        </w:rPr>
        <w:t>success.jsp</w:t>
      </w:r>
      <w:proofErr w:type="spellEnd"/>
      <w:r w:rsidRPr="004B737D">
        <w:rPr>
          <w:rFonts w:ascii="黑体" w:eastAsia="黑体"/>
          <w:sz w:val="32"/>
          <w:szCs w:val="28"/>
        </w:rPr>
        <w:t>: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13CB9">
        <w:rPr>
          <w:rFonts w:ascii="Consolas" w:eastAsiaTheme="minorEastAsia" w:hAnsi="Consolas" w:cs="Consolas"/>
          <w:color w:val="3F7F7F"/>
          <w:kern w:val="0"/>
          <w:sz w:val="21"/>
          <w:szCs w:val="21"/>
          <w:shd w:val="clear" w:color="auto" w:fill="D4D4D4"/>
        </w:rPr>
        <w:t>body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request.setCharacterEncoding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"utf-8"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); </w:t>
      </w:r>
      <w:r w:rsidRPr="00213CB9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13CB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213CB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font</w:t>
      </w:r>
      <w:r w:rsidRPr="00213CB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13CB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size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13CB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6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开心，恭喜你！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213CB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proofErr w:type="spellEnd"/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你的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${</w:t>
      </w: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param.email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注册成功！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13CB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font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213CB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213CB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fieldset</w:t>
      </w:r>
      <w:proofErr w:type="spellEnd"/>
      <w:r w:rsidRPr="00213CB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13CB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style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="</w:t>
      </w:r>
      <w:r w:rsidRPr="00213CB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width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: </w:t>
      </w:r>
      <w:r w:rsidRPr="00213CB9">
        <w:rPr>
          <w:rFonts w:ascii="Consolas" w:eastAsiaTheme="minorEastAsia" w:hAnsi="Consolas" w:cs="Consolas"/>
          <w:i/>
          <w:iCs/>
          <w:color w:val="2A00E1"/>
          <w:kern w:val="0"/>
          <w:sz w:val="21"/>
          <w:szCs w:val="21"/>
        </w:rPr>
        <w:t>350px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"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13CB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legend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您的注册信息如下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,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请牢记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13CB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legend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13CB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font</w:t>
      </w:r>
      <w:r w:rsidRPr="00213CB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13CB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size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13CB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4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</w:t>
      </w:r>
      <w:r w:rsidRPr="00213CB9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p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您的邮箱：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${</w:t>
      </w:r>
      <w:proofErr w:type="spellStart"/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param.email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13CB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</w:t>
      </w:r>
      <w:r w:rsidRPr="00213CB9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p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您的用户名：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${</w:t>
      </w:r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param.name}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gramEnd"/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/</w:t>
      </w:r>
      <w:r w:rsidRPr="00213CB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</w:t>
      </w:r>
      <w:r w:rsidRPr="00213CB9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p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您的密码：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${</w:t>
      </w:r>
      <w:proofErr w:type="spellStart"/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param.password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13CB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</w:t>
      </w:r>
      <w:r w:rsidRPr="00213CB9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p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您的性别：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${</w:t>
      </w:r>
      <w:proofErr w:type="spellStart"/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param.sex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gramEnd"/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/</w:t>
      </w:r>
      <w:r w:rsidRPr="00213CB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</w:t>
      </w:r>
      <w:r w:rsidRPr="00213CB9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p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您的生日：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${</w:t>
      </w:r>
      <w:proofErr w:type="spellStart"/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param.birthdir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 ${</w:t>
      </w: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param.year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 ${</w:t>
      </w: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param.month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 ${</w:t>
      </w: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param.day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13CB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</w:t>
      </w:r>
      <w:r w:rsidRPr="00213CB9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p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您的所在地：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${</w:t>
      </w:r>
      <w:proofErr w:type="spellStart"/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param.address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 ${</w:t>
      </w: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param.province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 ${</w:t>
      </w: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param.city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13CB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13CB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font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proofErr w:type="spellStart"/>
      <w:r w:rsidRPr="00213CB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fieldset</w:t>
      </w:r>
      <w:proofErr w:type="spellEnd"/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13CB9" w:rsidRDefault="00213CB9" w:rsidP="00213CB9">
      <w:pPr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13CB9">
        <w:rPr>
          <w:rFonts w:ascii="Consolas" w:eastAsiaTheme="minorEastAsia" w:hAnsi="Consolas" w:cs="Consolas"/>
          <w:color w:val="3F7F7F"/>
          <w:kern w:val="0"/>
          <w:sz w:val="21"/>
          <w:szCs w:val="21"/>
          <w:shd w:val="clear" w:color="auto" w:fill="D4D4D4"/>
        </w:rPr>
        <w:t>body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13CB9" w:rsidRPr="004B737D" w:rsidRDefault="00213CB9" w:rsidP="00213CB9">
      <w:pPr>
        <w:rPr>
          <w:rFonts w:ascii="黑体" w:eastAsia="黑体"/>
          <w:sz w:val="32"/>
          <w:szCs w:val="28"/>
        </w:rPr>
      </w:pPr>
      <w:proofErr w:type="spellStart"/>
      <w:r w:rsidRPr="004B737D">
        <w:rPr>
          <w:rFonts w:ascii="黑体" w:eastAsia="黑体"/>
          <w:sz w:val="32"/>
          <w:szCs w:val="28"/>
        </w:rPr>
        <w:t>fail.jsp</w:t>
      </w:r>
      <w:proofErr w:type="spellEnd"/>
      <w:r w:rsidRPr="004B737D">
        <w:rPr>
          <w:rFonts w:ascii="黑体" w:eastAsia="黑体"/>
          <w:sz w:val="32"/>
          <w:szCs w:val="28"/>
        </w:rPr>
        <w:t>: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13CB9">
        <w:rPr>
          <w:rFonts w:ascii="Consolas" w:eastAsiaTheme="minorEastAsia" w:hAnsi="Consolas" w:cs="Consolas"/>
          <w:color w:val="3F7F7F"/>
          <w:kern w:val="0"/>
          <w:sz w:val="21"/>
          <w:szCs w:val="21"/>
          <w:shd w:val="clear" w:color="auto" w:fill="D4D4D4"/>
        </w:rPr>
        <w:t>body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request.setCharacterEncoding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"utf-8"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); </w:t>
      </w:r>
      <w:r w:rsidRPr="00213CB9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spellStart"/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"&lt;!DOCTYPE html PUBLIC 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      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"'-//W3C//DTD HTML 4.01 Transitional//EN'&gt;"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spellStart"/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lastRenderedPageBreak/>
        <w:t>out.println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"&lt;html&gt;"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spellStart"/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"&lt;head&gt;"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spellStart"/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  &lt;meta content='text/html; charset=UTF-8'"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       + 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"http-</w:t>
      </w:r>
      <w:proofErr w:type="spellStart"/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equiv</w:t>
      </w:r>
      <w:proofErr w:type="spellEnd"/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='content-type'&gt;"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  &lt;title&gt;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新增会员失败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&lt;/title&gt;"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spellStart"/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"&lt;/head&gt;"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spellStart"/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"&lt;body&gt;"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"&lt;h1&gt;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新增会员失败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&lt;/h1&gt;"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spellStart"/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 xml:space="preserve">"&lt;ul style='color: </w:t>
      </w:r>
      <w:proofErr w:type="spellStart"/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rgb</w:t>
      </w:r>
      <w:proofErr w:type="spellEnd"/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(255, 0, 0);'&gt;"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); </w:t>
      </w:r>
      <w:r w:rsidRPr="00213CB9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List&lt;String&gt; error = (List&lt;String</w:t>
      </w:r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&gt;)</w:t>
      </w: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request</w:t>
      </w:r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.getAttribute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"error"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gramStart"/>
      <w:r w:rsidRPr="00213CB9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for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String errors: error){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"&lt;li&gt;"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+ error +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"&lt;/li&gt;"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</w:t>
      </w:r>
      <w:proofErr w:type="spellStart"/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"&lt;/ul&gt;"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spell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 xml:space="preserve">"&lt;a </w:t>
      </w:r>
      <w:proofErr w:type="spellStart"/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href</w:t>
      </w:r>
      <w:proofErr w:type="spellEnd"/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='register.html'&gt;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返回注册页面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&lt;/a&gt;"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spellStart"/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"&lt;/body&gt;"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spellStart"/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13CB9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"&lt;/html&gt;"</w:t>
      </w:r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13CB9" w:rsidRPr="00213CB9" w:rsidRDefault="00213CB9" w:rsidP="00213C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spellStart"/>
      <w:proofErr w:type="gramStart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out.close</w:t>
      </w:r>
      <w:proofErr w:type="spellEnd"/>
      <w:proofErr w:type="gramEnd"/>
      <w:r w:rsidRPr="00213CB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(); </w:t>
      </w:r>
      <w:r w:rsidRPr="00213CB9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213CB9" w:rsidRDefault="00213CB9" w:rsidP="00213CB9">
      <w:pPr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13CB9">
        <w:rPr>
          <w:rFonts w:ascii="Consolas" w:eastAsiaTheme="minorEastAsia" w:hAnsi="Consolas" w:cs="Consolas"/>
          <w:color w:val="3F7F7F"/>
          <w:kern w:val="0"/>
          <w:sz w:val="21"/>
          <w:szCs w:val="21"/>
          <w:shd w:val="clear" w:color="auto" w:fill="D4D4D4"/>
        </w:rPr>
        <w:t>body</w:t>
      </w:r>
      <w:r w:rsidRPr="00213CB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D4BE1" w:rsidRDefault="002D4BE1" w:rsidP="00213CB9">
      <w:pPr>
        <w:pStyle w:val="a7"/>
        <w:numPr>
          <w:ilvl w:val="0"/>
          <w:numId w:val="4"/>
        </w:numPr>
        <w:ind w:firstLineChars="0"/>
        <w:rPr>
          <w:rFonts w:ascii="黑体" w:eastAsia="黑体"/>
          <w:sz w:val="30"/>
          <w:szCs w:val="30"/>
        </w:rPr>
      </w:pPr>
      <w:r w:rsidRPr="002D4BE1">
        <w:rPr>
          <w:rFonts w:ascii="黑体" w:eastAsia="黑体" w:hint="eastAsia"/>
          <w:sz w:val="30"/>
          <w:szCs w:val="30"/>
        </w:rPr>
        <w:t>将第二章</w:t>
      </w:r>
      <w:proofErr w:type="gramStart"/>
      <w:r w:rsidRPr="002D4BE1">
        <w:rPr>
          <w:rFonts w:ascii="黑体" w:eastAsia="黑体" w:hint="eastAsia"/>
          <w:sz w:val="30"/>
          <w:szCs w:val="30"/>
        </w:rPr>
        <w:t>实训题的</w:t>
      </w:r>
      <w:proofErr w:type="gramEnd"/>
      <w:r w:rsidRPr="002D4BE1">
        <w:rPr>
          <w:rFonts w:ascii="黑体" w:eastAsia="黑体" w:hint="eastAsia"/>
          <w:sz w:val="30"/>
          <w:szCs w:val="30"/>
        </w:rPr>
        <w:t>第二题，登录页面，提交用户名、密码，若用户名不为</w:t>
      </w:r>
      <w:proofErr w:type="gramStart"/>
      <w:r w:rsidRPr="002D4BE1">
        <w:rPr>
          <w:rFonts w:ascii="黑体" w:eastAsia="黑体" w:hint="eastAsia"/>
          <w:sz w:val="30"/>
          <w:szCs w:val="30"/>
        </w:rPr>
        <w:t>空字符串且长度</w:t>
      </w:r>
      <w:proofErr w:type="gramEnd"/>
      <w:r w:rsidRPr="002D4BE1">
        <w:rPr>
          <w:rFonts w:ascii="黑体" w:eastAsia="黑体" w:hint="eastAsia"/>
          <w:sz w:val="30"/>
          <w:szCs w:val="30"/>
        </w:rPr>
        <w:t>在6-8位间，密码不为，空长度为6位，则登录成功，显示“***（用户名）登录成功！”，否则显示“***登录失败”。</w:t>
      </w:r>
    </w:p>
    <w:p w:rsidR="002D4BE1" w:rsidRDefault="002D4BE1" w:rsidP="002D4BE1">
      <w:pPr>
        <w:pStyle w:val="a7"/>
        <w:ind w:left="720" w:firstLineChars="0" w:firstLine="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修改一下：只验证用户名与密码是否</w:t>
      </w:r>
      <w:r w:rsidR="009F5EB5">
        <w:rPr>
          <w:rFonts w:ascii="黑体" w:eastAsia="黑体" w:hint="eastAsia"/>
          <w:sz w:val="30"/>
          <w:szCs w:val="30"/>
        </w:rPr>
        <w:t>匹配</w:t>
      </w:r>
      <w:r>
        <w:rPr>
          <w:rFonts w:ascii="黑体" w:eastAsia="黑体" w:hint="eastAsia"/>
          <w:sz w:val="30"/>
          <w:szCs w:val="30"/>
        </w:rPr>
        <w:t>正确</w:t>
      </w:r>
    </w:p>
    <w:p w:rsidR="002D4BE1" w:rsidRDefault="002D4BE1" w:rsidP="002D4BE1">
      <w:pPr>
        <w:pStyle w:val="a7"/>
        <w:ind w:left="720" w:firstLineChars="0" w:firstLine="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截图：</w:t>
      </w:r>
    </w:p>
    <w:p w:rsidR="002D4BE1" w:rsidRDefault="002D4BE1" w:rsidP="002D4BE1">
      <w:pPr>
        <w:pStyle w:val="a7"/>
        <w:ind w:left="720" w:firstLineChars="0" w:firstLine="0"/>
        <w:rPr>
          <w:rFonts w:ascii="黑体" w:eastAsia="黑体"/>
          <w:sz w:val="30"/>
          <w:szCs w:val="30"/>
        </w:rPr>
      </w:pPr>
      <w:r>
        <w:rPr>
          <w:noProof/>
        </w:rPr>
        <w:drawing>
          <wp:inline distT="0" distB="0" distL="0" distR="0" wp14:anchorId="152B1C42" wp14:editId="42842196">
            <wp:extent cx="3907766" cy="24459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775" cy="249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E1" w:rsidRDefault="002D4BE1" w:rsidP="002D4BE1">
      <w:pPr>
        <w:pStyle w:val="a7"/>
        <w:ind w:left="720" w:firstLineChars="0" w:firstLine="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因为</w:t>
      </w:r>
      <w:r w:rsidR="0063648C">
        <w:rPr>
          <w:rFonts w:ascii="黑体" w:eastAsia="黑体" w:hint="eastAsia"/>
          <w:sz w:val="30"/>
          <w:szCs w:val="30"/>
        </w:rPr>
        <w:t>有此用户写密码正确，所以有下面这个界面</w:t>
      </w:r>
    </w:p>
    <w:p w:rsidR="0063648C" w:rsidRDefault="009F5EB5" w:rsidP="002D4BE1">
      <w:pPr>
        <w:pStyle w:val="a7"/>
        <w:ind w:left="720" w:firstLineChars="0" w:firstLine="0"/>
        <w:rPr>
          <w:rFonts w:ascii="黑体" w:eastAsia="黑体"/>
          <w:sz w:val="30"/>
          <w:szCs w:val="30"/>
        </w:rPr>
      </w:pPr>
      <w:r>
        <w:rPr>
          <w:noProof/>
        </w:rPr>
        <w:drawing>
          <wp:inline distT="0" distB="0" distL="0" distR="0" wp14:anchorId="01406784" wp14:editId="15ACEA51">
            <wp:extent cx="5354715" cy="2380891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8675" cy="240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8C" w:rsidRDefault="0063648C" w:rsidP="002D4BE1">
      <w:pPr>
        <w:pStyle w:val="a7"/>
        <w:ind w:left="720" w:firstLineChars="0" w:firstLine="0"/>
        <w:rPr>
          <w:rFonts w:ascii="黑体" w:eastAsia="黑体"/>
          <w:sz w:val="30"/>
          <w:szCs w:val="30"/>
        </w:rPr>
      </w:pPr>
      <w:r>
        <w:rPr>
          <w:noProof/>
        </w:rPr>
        <w:drawing>
          <wp:inline distT="0" distB="0" distL="0" distR="0" wp14:anchorId="2921F1B1" wp14:editId="00C7BFBE">
            <wp:extent cx="5227608" cy="3272004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9841" cy="329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8C" w:rsidRDefault="0063648C" w:rsidP="002D4BE1">
      <w:pPr>
        <w:pStyle w:val="a7"/>
        <w:ind w:left="720" w:firstLineChars="0" w:firstLine="0"/>
        <w:rPr>
          <w:rFonts w:ascii="黑体" w:eastAsia="黑体"/>
          <w:sz w:val="30"/>
          <w:szCs w:val="30"/>
        </w:rPr>
      </w:pPr>
      <w:r>
        <w:rPr>
          <w:noProof/>
        </w:rPr>
        <w:drawing>
          <wp:inline distT="0" distB="0" distL="0" distR="0" wp14:anchorId="60FC85F8" wp14:editId="382DF234">
            <wp:extent cx="5227320" cy="1978403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5708" cy="198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8C" w:rsidRDefault="0063648C" w:rsidP="002D4BE1">
      <w:pPr>
        <w:pStyle w:val="a7"/>
        <w:ind w:left="720" w:firstLineChars="0" w:firstLine="0"/>
        <w:rPr>
          <w:rFonts w:ascii="黑体" w:eastAsia="黑体"/>
          <w:sz w:val="30"/>
          <w:szCs w:val="30"/>
        </w:rPr>
      </w:pPr>
    </w:p>
    <w:p w:rsidR="0063648C" w:rsidRDefault="0063648C" w:rsidP="002D4BE1">
      <w:pPr>
        <w:pStyle w:val="a7"/>
        <w:ind w:left="720" w:firstLineChars="0" w:firstLine="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代码：</w:t>
      </w:r>
    </w:p>
    <w:p w:rsidR="0063648C" w:rsidRPr="004B737D" w:rsidRDefault="0063648C" w:rsidP="00912828">
      <w:pPr>
        <w:rPr>
          <w:rFonts w:ascii="黑体" w:eastAsia="黑体"/>
          <w:sz w:val="32"/>
          <w:szCs w:val="30"/>
        </w:rPr>
      </w:pPr>
      <w:r w:rsidRPr="004B737D">
        <w:rPr>
          <w:rFonts w:ascii="黑体" w:eastAsia="黑体"/>
          <w:sz w:val="32"/>
          <w:szCs w:val="30"/>
        </w:rPr>
        <w:t>login.html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  <w:shd w:val="clear" w:color="auto" w:fill="D4D4D4"/>
        </w:rPr>
        <w:t>body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fieldset</w:t>
      </w:r>
      <w:proofErr w:type="spellEnd"/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style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="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width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: </w:t>
      </w:r>
      <w:r w:rsidRPr="0063648C">
        <w:rPr>
          <w:rFonts w:ascii="Consolas" w:eastAsiaTheme="minorEastAsia" w:hAnsi="Consolas" w:cs="Consolas"/>
          <w:i/>
          <w:iCs/>
          <w:color w:val="2A00E1"/>
          <w:kern w:val="0"/>
          <w:sz w:val="21"/>
          <w:szCs w:val="21"/>
        </w:rPr>
        <w:t>300px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"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legend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h1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会员登录：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h1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legend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form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action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"Loginbool.do"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method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"post"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"form"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table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  <w:u w:val="single"/>
        </w:rPr>
        <w:t>width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"293"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  <w:u w:val="single"/>
        </w:rPr>
        <w:t>height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"104"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border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  <w:u w:val="single"/>
        </w:rPr>
        <w:t>"0"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tbody</w:t>
      </w:r>
      <w:proofErr w:type="spellEnd"/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tr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width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"98"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height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"30"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align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"right"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valign</w:t>
      </w:r>
      <w:proofErr w:type="spellEnd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"middle"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h3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用户名：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h3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width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"186"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"name"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"text"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id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"name"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tr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tr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height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"34"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align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"right"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valign</w:t>
      </w:r>
      <w:proofErr w:type="spellEnd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"middle"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h3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密码：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h3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"password"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"password"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id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"password"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tr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tr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height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"36"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align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"right"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valign</w:t>
      </w:r>
      <w:proofErr w:type="spellEnd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"middle"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63648C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&amp;</w:t>
      </w:r>
      <w:proofErr w:type="spellStart"/>
      <w:r w:rsidRPr="0063648C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nbsp</w:t>
      </w:r>
      <w:proofErr w:type="spellEnd"/>
      <w:r w:rsidRPr="0063648C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;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"submit"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"submit"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id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"submit"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提交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tr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proofErr w:type="spellStart"/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tbody</w:t>
      </w:r>
      <w:proofErr w:type="spellEnd"/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table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form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proofErr w:type="spellStart"/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fieldset</w:t>
      </w:r>
      <w:proofErr w:type="spellEnd"/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Default="0063648C" w:rsidP="0063648C">
      <w:pPr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  <w:shd w:val="clear" w:color="auto" w:fill="D4D4D4"/>
        </w:rPr>
        <w:t>body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Default="0063648C" w:rsidP="0063648C">
      <w:pPr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</w:p>
    <w:p w:rsidR="0063648C" w:rsidRPr="004B737D" w:rsidRDefault="0063648C" w:rsidP="00912828">
      <w:pPr>
        <w:rPr>
          <w:rFonts w:ascii="黑体" w:eastAsia="黑体"/>
          <w:sz w:val="32"/>
          <w:szCs w:val="30"/>
        </w:rPr>
      </w:pPr>
      <w:r w:rsidRPr="004B737D">
        <w:rPr>
          <w:rFonts w:ascii="黑体" w:eastAsia="黑体" w:hint="eastAsia"/>
          <w:sz w:val="32"/>
          <w:szCs w:val="30"/>
        </w:rPr>
        <w:t>L</w:t>
      </w:r>
      <w:r w:rsidRPr="004B737D">
        <w:rPr>
          <w:rFonts w:ascii="黑体" w:eastAsia="黑体"/>
          <w:sz w:val="32"/>
          <w:szCs w:val="30"/>
        </w:rPr>
        <w:t>oginbool.java</w:t>
      </w:r>
    </w:p>
    <w:p w:rsidR="000842CF" w:rsidRPr="000842CF" w:rsidRDefault="000842CF" w:rsidP="000842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0842CF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0842CF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0842CF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final</w:t>
      </w:r>
      <w:r w:rsidRPr="000842CF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String </w:t>
      </w:r>
      <w:r w:rsidRPr="000842CF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USERS</w:t>
      </w:r>
      <w:r w:rsidRPr="000842CF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r w:rsidRPr="000842CF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"D:\\Java_eclipse_workspace\\WebTest_04171418\\user"</w:t>
      </w:r>
      <w:r w:rsidRPr="000842CF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0842CF" w:rsidRPr="000842CF" w:rsidRDefault="000842CF" w:rsidP="000842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0842CF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0842CF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0842CF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final</w:t>
      </w:r>
      <w:r w:rsidRPr="000842CF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String </w:t>
      </w:r>
      <w:r w:rsidRPr="000842CF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SUCCESS</w:t>
      </w:r>
      <w:r w:rsidRPr="000842CF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r w:rsidRPr="000842CF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"/test3/login/</w:t>
      </w:r>
      <w:proofErr w:type="spellStart"/>
      <w:r w:rsidRPr="000842CF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success_lo.jsp</w:t>
      </w:r>
      <w:proofErr w:type="spellEnd"/>
      <w:r w:rsidRPr="000842CF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0842CF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0842CF" w:rsidRPr="000842CF" w:rsidRDefault="000842CF" w:rsidP="000842CF">
      <w:pPr>
        <w:rPr>
          <w:rFonts w:ascii="黑体" w:eastAsia="黑体"/>
          <w:sz w:val="21"/>
          <w:szCs w:val="21"/>
        </w:rPr>
      </w:pPr>
      <w:r w:rsidRPr="000842CF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0842CF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0842CF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final</w:t>
      </w:r>
      <w:r w:rsidRPr="000842CF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String </w:t>
      </w:r>
      <w:r w:rsidRPr="000842CF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FAIL</w:t>
      </w:r>
      <w:r w:rsidRPr="000842CF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r w:rsidRPr="000842CF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"/test3/login/</w:t>
      </w:r>
      <w:proofErr w:type="spellStart"/>
      <w:r w:rsidRPr="000842CF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fail_lo.jsp</w:t>
      </w:r>
      <w:proofErr w:type="spellEnd"/>
      <w:r w:rsidRPr="000842CF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0842CF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protected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void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doPost</w:t>
      </w:r>
      <w:proofErr w:type="spellEnd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HttpServletRequest</w:t>
      </w:r>
      <w:proofErr w:type="spellEnd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proofErr w:type="spellStart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HttpServletResponse</w:t>
      </w:r>
      <w:proofErr w:type="spellEnd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response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throws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ServletException</w:t>
      </w:r>
      <w:proofErr w:type="spellEnd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proofErr w:type="spellStart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IOException</w:t>
      </w:r>
      <w:proofErr w:type="spellEnd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{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63648C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response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.setCharacterEncoding</w:t>
      </w:r>
      <w:proofErr w:type="spellEnd"/>
      <w:proofErr w:type="gramEnd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3648C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"utf-8"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63648C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.setCharacterEncoding</w:t>
      </w:r>
      <w:proofErr w:type="spellEnd"/>
      <w:proofErr w:type="gramEnd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3648C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"UTF-8"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63648C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response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.setContentType</w:t>
      </w:r>
      <w:proofErr w:type="spellEnd"/>
      <w:proofErr w:type="gramEnd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3648C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"text/</w:t>
      </w:r>
      <w:proofErr w:type="spellStart"/>
      <w:r w:rsidRPr="0063648C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html;charset</w:t>
      </w:r>
      <w:proofErr w:type="spellEnd"/>
      <w:r w:rsidRPr="0063648C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=UTF-8"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PrintWriter</w:t>
      </w:r>
      <w:proofErr w:type="spellEnd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6A3E3E"/>
          <w:kern w:val="0"/>
          <w:sz w:val="21"/>
          <w:szCs w:val="21"/>
          <w:u w:val="single"/>
        </w:rPr>
        <w:t>out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63648C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response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.getWriter</w:t>
      </w:r>
      <w:proofErr w:type="spellEnd"/>
      <w:proofErr w:type="gramEnd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();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63648C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name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63648C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.getParameter</w:t>
      </w:r>
      <w:proofErr w:type="spellEnd"/>
      <w:proofErr w:type="gramEnd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3648C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"name"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lastRenderedPageBreak/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63648C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63648C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.getParameter</w:t>
      </w:r>
      <w:proofErr w:type="spellEnd"/>
      <w:proofErr w:type="gramEnd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3648C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"password"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</w:t>
      </w:r>
      <w:proofErr w:type="spellStart"/>
      <w:proofErr w:type="gramStart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haveThisName</w:t>
      </w:r>
      <w:proofErr w:type="spellEnd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63648C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name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63648C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)) {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63648C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.getRequestDispatcher</w:t>
      </w:r>
      <w:proofErr w:type="spellEnd"/>
      <w:proofErr w:type="gramEnd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3648C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SUCCESS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).forward(</w:t>
      </w:r>
      <w:r w:rsidRPr="0063648C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63648C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response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} </w:t>
      </w:r>
      <w:r w:rsidRPr="0063648C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else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{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63648C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.getRequestDispatcher</w:t>
      </w:r>
      <w:proofErr w:type="spellEnd"/>
      <w:proofErr w:type="gramEnd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3648C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FAIL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).forward(</w:t>
      </w:r>
      <w:r w:rsidRPr="0063648C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request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</w:t>
      </w:r>
      <w:r w:rsidRPr="0063648C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response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63648C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boolean</w:t>
      </w:r>
      <w:proofErr w:type="spellEnd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haveThisName</w:t>
      </w:r>
      <w:proofErr w:type="spellEnd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String </w:t>
      </w:r>
      <w:r w:rsidRPr="0063648C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name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, String </w:t>
      </w:r>
      <w:r w:rsidRPr="0063648C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) </w:t>
      </w:r>
      <w:r w:rsidRPr="0063648C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throws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IOException</w:t>
      </w:r>
      <w:proofErr w:type="spellEnd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{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</w:t>
      </w:r>
      <w:proofErr w:type="gramStart"/>
      <w:r w:rsidRPr="0063648C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name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!</w:t>
      </w:r>
      <w:proofErr w:type="gramEnd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= </w:t>
      </w:r>
      <w:r w:rsidRPr="0063648C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null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&amp;&amp; </w:t>
      </w:r>
      <w:r w:rsidRPr="0063648C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!= </w:t>
      </w:r>
      <w:r w:rsidRPr="0063648C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null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 {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for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(String </w:t>
      </w:r>
      <w:proofErr w:type="gramStart"/>
      <w:r w:rsidRPr="0063648C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file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:</w:t>
      </w:r>
      <w:proofErr w:type="gramEnd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new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File(</w:t>
      </w:r>
      <w:r w:rsidRPr="0063648C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USERS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).list()) {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</w:t>
      </w:r>
      <w:proofErr w:type="spellStart"/>
      <w:proofErr w:type="gramStart"/>
      <w:r w:rsidRPr="0063648C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file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.equals</w:t>
      </w:r>
      <w:proofErr w:type="spellEnd"/>
      <w:proofErr w:type="gramEnd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3648C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name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)) {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BufferedReader</w:t>
      </w:r>
      <w:proofErr w:type="spellEnd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6A3E3E"/>
          <w:kern w:val="0"/>
          <w:sz w:val="21"/>
          <w:szCs w:val="21"/>
          <w:u w:val="single"/>
        </w:rPr>
        <w:t>reader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r w:rsidRPr="0063648C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new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BufferedReader</w:t>
      </w:r>
      <w:proofErr w:type="spellEnd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63648C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new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FileReader</w:t>
      </w:r>
      <w:proofErr w:type="spellEnd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3648C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USERS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63648C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"/"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63648C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file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+ </w:t>
      </w:r>
      <w:r w:rsidRPr="0063648C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"/profile"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));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r w:rsidRPr="0063648C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passwd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63648C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reader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.readLine</w:t>
      </w:r>
      <w:proofErr w:type="spellEnd"/>
      <w:proofErr w:type="gramEnd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().split(</w:t>
      </w:r>
      <w:r w:rsidRPr="0063648C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"\t"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)[1];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</w:t>
      </w:r>
      <w:proofErr w:type="spellStart"/>
      <w:proofErr w:type="gramStart"/>
      <w:r w:rsidRPr="0063648C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passwd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.equals</w:t>
      </w:r>
      <w:proofErr w:type="spellEnd"/>
      <w:proofErr w:type="gramEnd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63648C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password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)) {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  <w:u w:val="single"/>
        </w:rPr>
        <w:t>return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 xml:space="preserve"> </w:t>
      </w:r>
      <w:r w:rsidRPr="0063648C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  <w:u w:val="single"/>
        </w:rPr>
        <w:t>true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3648C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return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false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63648C" w:rsidRDefault="0063648C" w:rsidP="0063648C">
      <w:pPr>
        <w:ind w:firstLine="420"/>
        <w:rPr>
          <w:rFonts w:ascii="Consolas" w:eastAsiaTheme="minorEastAsia" w:hAnsi="Consolas" w:cs="Consolas"/>
          <w:color w:val="000000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</w:t>
      </w:r>
    </w:p>
    <w:p w:rsidR="0063648C" w:rsidRPr="004B737D" w:rsidRDefault="0063648C" w:rsidP="00912828">
      <w:pPr>
        <w:rPr>
          <w:rFonts w:ascii="黑体" w:eastAsia="黑体"/>
          <w:sz w:val="32"/>
          <w:szCs w:val="30"/>
        </w:rPr>
      </w:pPr>
      <w:proofErr w:type="spellStart"/>
      <w:r w:rsidRPr="004B737D">
        <w:rPr>
          <w:rFonts w:ascii="黑体" w:eastAsia="黑体"/>
          <w:sz w:val="32"/>
          <w:szCs w:val="30"/>
        </w:rPr>
        <w:t>success_lo.jsp</w:t>
      </w:r>
      <w:proofErr w:type="spellEnd"/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&lt;%@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page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language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"java"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contentType</w:t>
      </w:r>
      <w:proofErr w:type="spellEnd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"text/html; charset=UTF-8"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   </w:t>
      </w:r>
      <w:proofErr w:type="spellStart"/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pageEncoding</w:t>
      </w:r>
      <w:proofErr w:type="spellEnd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"UTF-8"</w:t>
      </w:r>
      <w:r w:rsidRPr="0063648C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&lt;!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DOCTYPE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html&gt;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meta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charset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"UTF-8"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登录成功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div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style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="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text-align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: </w:t>
      </w:r>
      <w:r w:rsidRPr="0063648C">
        <w:rPr>
          <w:rFonts w:ascii="Consolas" w:eastAsiaTheme="minorEastAsia" w:hAnsi="Consolas" w:cs="Consolas"/>
          <w:i/>
          <w:iCs/>
          <w:color w:val="2A00E1"/>
          <w:kern w:val="0"/>
          <w:sz w:val="21"/>
          <w:szCs w:val="21"/>
        </w:rPr>
        <w:t>center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;"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h1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font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size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13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登陆成功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font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h1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h2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欢迎您！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${</w:t>
      </w:r>
      <w:proofErr w:type="gramStart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param.name}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gramEnd"/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/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h2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a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href</w:t>
      </w:r>
      <w:proofErr w:type="spellEnd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"login.html"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style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="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align-content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: </w:t>
      </w:r>
      <w:r w:rsidRPr="0063648C">
        <w:rPr>
          <w:rFonts w:ascii="Consolas" w:eastAsiaTheme="minorEastAsia" w:hAnsi="Consolas" w:cs="Consolas"/>
          <w:i/>
          <w:iCs/>
          <w:color w:val="2A00E1"/>
          <w:kern w:val="0"/>
          <w:sz w:val="21"/>
          <w:szCs w:val="21"/>
        </w:rPr>
        <w:t>center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;"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返回登录首页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a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div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Default="0063648C" w:rsidP="0063648C">
      <w:pPr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4B737D" w:rsidRDefault="0063648C" w:rsidP="00912828">
      <w:pPr>
        <w:rPr>
          <w:rFonts w:ascii="黑体" w:eastAsia="黑体"/>
          <w:sz w:val="32"/>
          <w:szCs w:val="30"/>
        </w:rPr>
      </w:pPr>
      <w:proofErr w:type="spellStart"/>
      <w:r w:rsidRPr="004B737D">
        <w:rPr>
          <w:rFonts w:ascii="黑体" w:eastAsia="黑体"/>
          <w:sz w:val="32"/>
          <w:szCs w:val="30"/>
        </w:rPr>
        <w:t>fail_lo.jsp</w:t>
      </w:r>
      <w:proofErr w:type="spellEnd"/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lastRenderedPageBreak/>
        <w:t>&lt;%@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page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language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"java"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contentType</w:t>
      </w:r>
      <w:proofErr w:type="spellEnd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"text/html; charset=UTF-8"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   </w:t>
      </w:r>
      <w:proofErr w:type="spellStart"/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pageEncoding</w:t>
      </w:r>
      <w:proofErr w:type="spellEnd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"UTF-8"</w:t>
      </w:r>
      <w:r w:rsidRPr="0063648C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&lt;!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DOCTYPE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html&gt;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meta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charset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"UTF-8"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登录失败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div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style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="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text-align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: </w:t>
      </w:r>
      <w:r w:rsidRPr="0063648C">
        <w:rPr>
          <w:rFonts w:ascii="Consolas" w:eastAsiaTheme="minorEastAsia" w:hAnsi="Consolas" w:cs="Consolas"/>
          <w:i/>
          <w:iCs/>
          <w:color w:val="2A00E1"/>
          <w:kern w:val="0"/>
          <w:sz w:val="21"/>
          <w:szCs w:val="21"/>
        </w:rPr>
        <w:t>center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;"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h1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font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size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13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${param.name}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登陆失败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font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h1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a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href</w:t>
      </w:r>
      <w:proofErr w:type="spellEnd"/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3648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"login.html"</w:t>
      </w:r>
      <w:r w:rsidRPr="0063648C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style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="</w:t>
      </w:r>
      <w:r w:rsidRPr="0063648C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align-content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: </w:t>
      </w:r>
      <w:r w:rsidRPr="0063648C">
        <w:rPr>
          <w:rFonts w:ascii="Consolas" w:eastAsiaTheme="minorEastAsia" w:hAnsi="Consolas" w:cs="Consolas"/>
          <w:i/>
          <w:iCs/>
          <w:color w:val="2A00E1"/>
          <w:kern w:val="0"/>
          <w:sz w:val="21"/>
          <w:szCs w:val="21"/>
        </w:rPr>
        <w:t>center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;"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63648C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返回登录首页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a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div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Pr="0063648C" w:rsidRDefault="0063648C" w:rsidP="006364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3648C" w:rsidRDefault="0063648C" w:rsidP="0063648C">
      <w:pPr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3648C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63648C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912828" w:rsidRDefault="00912828" w:rsidP="0063648C">
      <w:pPr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</w:p>
    <w:p w:rsidR="00912828" w:rsidRPr="00912828" w:rsidRDefault="00912828" w:rsidP="0063648C">
      <w:pPr>
        <w:pStyle w:val="a7"/>
        <w:numPr>
          <w:ilvl w:val="0"/>
          <w:numId w:val="4"/>
        </w:numPr>
        <w:ind w:firstLineChars="0"/>
        <w:rPr>
          <w:rFonts w:ascii="黑体" w:eastAsia="黑体"/>
          <w:sz w:val="30"/>
          <w:szCs w:val="30"/>
        </w:rPr>
      </w:pPr>
      <w:proofErr w:type="gramStart"/>
      <w:r w:rsidRPr="00912828">
        <w:rPr>
          <w:rFonts w:ascii="黑体" w:eastAsia="黑体" w:hint="eastAsia"/>
          <w:sz w:val="30"/>
          <w:szCs w:val="30"/>
        </w:rPr>
        <w:t>猜数页面</w:t>
      </w:r>
      <w:proofErr w:type="gramEnd"/>
      <w:r w:rsidRPr="00912828">
        <w:rPr>
          <w:rFonts w:ascii="黑体" w:eastAsia="黑体" w:hint="eastAsia"/>
          <w:sz w:val="30"/>
          <w:szCs w:val="30"/>
        </w:rPr>
        <w:t>，猜错猜对及输入不正确的情况分别处理，后台随机生成一个0-100的数，让用户猜。最多猜五次，每次猜完后要对用户提示“猜大了”或“猜小了”，如果相等，提示“猜对了，游戏结束！”</w:t>
      </w:r>
      <w:r w:rsidRPr="00912828">
        <w:rPr>
          <w:rFonts w:ascii="黑体" w:eastAsia="黑体" w:hint="eastAsia"/>
          <w:szCs w:val="28"/>
        </w:rPr>
        <w:t>思路：用JavaScript来判断大小</w:t>
      </w:r>
      <w:r>
        <w:rPr>
          <w:rFonts w:ascii="黑体" w:eastAsia="黑体" w:hint="eastAsia"/>
          <w:szCs w:val="28"/>
        </w:rPr>
        <w:t>，直接在一个html文件里完成</w:t>
      </w:r>
    </w:p>
    <w:p w:rsidR="00912828" w:rsidRDefault="00912828" w:rsidP="00912828">
      <w:pPr>
        <w:pStyle w:val="a7"/>
        <w:ind w:left="720" w:firstLineChars="0" w:firstLine="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利用alert弹出提示</w:t>
      </w:r>
    </w:p>
    <w:p w:rsidR="00912828" w:rsidRDefault="00912828" w:rsidP="00912828">
      <w:pPr>
        <w:pStyle w:val="a7"/>
        <w:ind w:left="720" w:firstLineChars="0" w:firstLine="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截图：</w:t>
      </w:r>
    </w:p>
    <w:p w:rsidR="00912828" w:rsidRDefault="00912828" w:rsidP="00912828">
      <w:pPr>
        <w:pStyle w:val="a7"/>
        <w:ind w:left="720" w:firstLineChars="0" w:firstLine="0"/>
        <w:rPr>
          <w:noProof/>
        </w:rPr>
      </w:pPr>
      <w:r>
        <w:rPr>
          <w:noProof/>
        </w:rPr>
        <w:drawing>
          <wp:inline distT="0" distB="0" distL="0" distR="0" wp14:anchorId="453E7112" wp14:editId="5357A507">
            <wp:extent cx="2605178" cy="2810155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389" cy="2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8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1F2C4E" wp14:editId="00203881">
            <wp:extent cx="2631057" cy="2838068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6760" cy="286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28" w:rsidRDefault="00912828" w:rsidP="00912828">
      <w:pPr>
        <w:pStyle w:val="a7"/>
        <w:ind w:left="720" w:firstLineChars="0" w:firstLine="0"/>
        <w:rPr>
          <w:noProof/>
        </w:rPr>
      </w:pPr>
    </w:p>
    <w:p w:rsidR="00912828" w:rsidRDefault="00912828" w:rsidP="00912828">
      <w:pPr>
        <w:pStyle w:val="a7"/>
        <w:ind w:left="72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0DF8D465" wp14:editId="1CD1383B">
            <wp:extent cx="2591091" cy="2794959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276" cy="28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8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BBD0DE" wp14:editId="6EE9EB09">
            <wp:extent cx="2587925" cy="2791543"/>
            <wp:effectExtent l="0" t="0" r="317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4090" cy="2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28" w:rsidRDefault="00912828" w:rsidP="00912828">
      <w:pPr>
        <w:pStyle w:val="a7"/>
        <w:ind w:left="720" w:firstLineChars="0" w:firstLine="0"/>
        <w:rPr>
          <w:rFonts w:ascii="黑体" w:eastAsia="黑体" w:hAnsi="黑体"/>
          <w:noProof/>
        </w:rPr>
      </w:pPr>
      <w:r w:rsidRPr="00912828">
        <w:rPr>
          <w:rFonts w:ascii="黑体" w:eastAsia="黑体" w:hAnsi="黑体" w:hint="eastAsia"/>
          <w:noProof/>
        </w:rPr>
        <w:t>代码：</w:t>
      </w:r>
    </w:p>
    <w:p w:rsidR="00912828" w:rsidRPr="004B737D" w:rsidRDefault="00007C0A" w:rsidP="00912828">
      <w:pPr>
        <w:rPr>
          <w:rFonts w:ascii="黑体" w:eastAsia="黑体" w:hAnsi="黑体"/>
          <w:noProof/>
          <w:sz w:val="32"/>
        </w:rPr>
      </w:pPr>
      <w:r w:rsidRPr="004B737D">
        <w:rPr>
          <w:rFonts w:ascii="黑体" w:eastAsia="黑体" w:hAnsi="黑体"/>
          <w:noProof/>
          <w:sz w:val="32"/>
        </w:rPr>
        <w:t>guess</w:t>
      </w:r>
      <w:r w:rsidR="00912828" w:rsidRPr="004B737D">
        <w:rPr>
          <w:rFonts w:ascii="黑体" w:eastAsia="黑体" w:hAnsi="黑体" w:hint="eastAsia"/>
          <w:noProof/>
          <w:sz w:val="32"/>
        </w:rPr>
        <w:t>Number</w:t>
      </w:r>
      <w:r w:rsidR="00912828" w:rsidRPr="004B737D">
        <w:rPr>
          <w:rFonts w:ascii="黑体" w:eastAsia="黑体" w:hAnsi="黑体"/>
          <w:noProof/>
          <w:sz w:val="32"/>
        </w:rPr>
        <w:t>.</w:t>
      </w:r>
      <w:r w:rsidRPr="004B737D">
        <w:rPr>
          <w:rFonts w:ascii="黑体" w:eastAsia="黑体" w:hAnsi="黑体"/>
          <w:noProof/>
          <w:sz w:val="32"/>
        </w:rPr>
        <w:t>html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&lt;!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doctype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html&gt;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meta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charset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"utf-8"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script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var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num = </w:t>
      </w:r>
      <w:proofErr w:type="spellStart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Math.floor</w:t>
      </w:r>
      <w:proofErr w:type="spellEnd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spellStart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Math.random</w:t>
      </w:r>
      <w:proofErr w:type="spellEnd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() * 100 + 1);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var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click = 0;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function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guessnum</w:t>
      </w:r>
      <w:proofErr w:type="spellEnd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 {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var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guess = </w:t>
      </w:r>
      <w:proofErr w:type="spellStart"/>
      <w:proofErr w:type="gramStart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document.getElementById</w:t>
      </w:r>
      <w:proofErr w:type="spellEnd"/>
      <w:proofErr w:type="gramEnd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proofErr w:type="spellStart"/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guessnum</w:t>
      </w:r>
      <w:proofErr w:type="spellEnd"/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).value;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(click &gt; 5) {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alert(</w:t>
      </w:r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你错的次数太多了！重新开始吧！</w:t>
      </w:r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click = 0;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num = </w:t>
      </w:r>
      <w:proofErr w:type="spellStart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Math.floor</w:t>
      </w:r>
      <w:proofErr w:type="spellEnd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spellStart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Math.random</w:t>
      </w:r>
      <w:proofErr w:type="spellEnd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() * 100 + 1);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} </w:t>
      </w:r>
      <w:r w:rsidRPr="0091282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else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(guess &gt; num)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alert(</w:t>
      </w:r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proofErr w:type="gramStart"/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猜大了</w:t>
      </w:r>
      <w:proofErr w:type="gramEnd"/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else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(guess &lt; num)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alert(</w:t>
      </w:r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proofErr w:type="gramStart"/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猜小了</w:t>
      </w:r>
      <w:proofErr w:type="gramEnd"/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else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(guess == num) {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alert(</w:t>
      </w:r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猜对了</w:t>
      </w:r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,</w:t>
      </w:r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游戏结束！</w:t>
      </w:r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click = 0;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} </w:t>
      </w:r>
      <w:r w:rsidRPr="0091282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else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{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alert(</w:t>
      </w:r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输入不正确！</w:t>
      </w:r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click -= 1;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lastRenderedPageBreak/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document.getElementById</w:t>
      </w:r>
      <w:proofErr w:type="spellEnd"/>
      <w:proofErr w:type="gramEnd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proofErr w:type="spellStart"/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guessnum</w:t>
      </w:r>
      <w:proofErr w:type="spellEnd"/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).value = </w:t>
      </w:r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""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click += 1;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script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猜数字游戏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table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  <w:u w:val="single"/>
        </w:rPr>
        <w:t>width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"335"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border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  <w:u w:val="single"/>
        </w:rPr>
        <w:t>"0"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  <w:u w:val="single"/>
        </w:rPr>
        <w:t>cellpadding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"0"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tbody</w:t>
      </w:r>
      <w:proofErr w:type="spellEnd"/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tr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width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"331"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align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"center"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valign</w:t>
      </w:r>
      <w:proofErr w:type="spellEnd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"middle"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h1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欢迎来到猜数字游戏！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h1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tr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tr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proofErr w:type="spellEnd"/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align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"center"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valign</w:t>
      </w:r>
      <w:proofErr w:type="spellEnd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"middle"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h3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请在下面输入一个数字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h3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tr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tr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proofErr w:type="spellEnd"/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align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"center"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valign</w:t>
      </w:r>
      <w:proofErr w:type="spellEnd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"middle"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label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for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proofErr w:type="spellStart"/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textfield</w:t>
      </w:r>
      <w:proofErr w:type="spellEnd"/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你猜的数字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: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label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"text"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proofErr w:type="spellStart"/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guessnum</w:t>
      </w:r>
      <w:proofErr w:type="spellEnd"/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id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proofErr w:type="spellStart"/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guessnum</w:t>
      </w:r>
      <w:proofErr w:type="spellEnd"/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tr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tr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proofErr w:type="spellEnd"/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gramStart"/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align</w:t>
      </w:r>
      <w:proofErr w:type="gramEnd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"center"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valign</w:t>
      </w:r>
      <w:proofErr w:type="spellEnd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"middle"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&amp;</w:t>
      </w:r>
      <w:proofErr w:type="spellStart"/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nbsp</w:t>
      </w:r>
      <w:proofErr w:type="spellEnd"/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;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tr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tr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proofErr w:type="spellEnd"/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gramStart"/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align</w:t>
      </w:r>
      <w:proofErr w:type="gramEnd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"center"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valign</w:t>
      </w:r>
      <w:proofErr w:type="spellEnd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"middle"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"button"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"button"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id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"button"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提交</w:t>
      </w:r>
      <w:r w:rsidRPr="009128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9128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9128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onClick</w:t>
      </w:r>
      <w:proofErr w:type="spellEnd"/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proofErr w:type="spellStart"/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guessnum</w:t>
      </w:r>
      <w:proofErr w:type="spellEnd"/>
      <w:r w:rsidRPr="0091282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()"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td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tr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proofErr w:type="spellStart"/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tbody</w:t>
      </w:r>
      <w:proofErr w:type="spellEnd"/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table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912828" w:rsidRPr="00912828" w:rsidRDefault="00912828" w:rsidP="009128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912828" w:rsidRPr="00912828" w:rsidRDefault="00912828" w:rsidP="00912828">
      <w:pPr>
        <w:rPr>
          <w:rFonts w:ascii="黑体" w:eastAsia="黑体" w:hAnsi="黑体"/>
          <w:sz w:val="21"/>
          <w:szCs w:val="21"/>
        </w:rPr>
      </w:pP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9128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9128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sectPr w:rsidR="00912828" w:rsidRPr="00912828" w:rsidSect="0049472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4D7" w:rsidRDefault="002B24D7" w:rsidP="00A15032">
      <w:r>
        <w:separator/>
      </w:r>
    </w:p>
  </w:endnote>
  <w:endnote w:type="continuationSeparator" w:id="0">
    <w:p w:rsidR="002B24D7" w:rsidRDefault="002B24D7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4D7" w:rsidRDefault="002B24D7" w:rsidP="00A15032">
      <w:r>
        <w:separator/>
      </w:r>
    </w:p>
  </w:footnote>
  <w:footnote w:type="continuationSeparator" w:id="0">
    <w:p w:rsidR="002B24D7" w:rsidRDefault="002B24D7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D2557A0"/>
    <w:multiLevelType w:val="hybridMultilevel"/>
    <w:tmpl w:val="2A5A0F6C"/>
    <w:lvl w:ilvl="0" w:tplc="1BBECF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EF001C"/>
    <w:multiLevelType w:val="hybridMultilevel"/>
    <w:tmpl w:val="CABC3A18"/>
    <w:lvl w:ilvl="0" w:tplc="6A68AF90">
      <w:start w:val="1"/>
      <w:numFmt w:val="japaneseCounting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07C0A"/>
    <w:rsid w:val="00027961"/>
    <w:rsid w:val="00037589"/>
    <w:rsid w:val="000842CF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13CB9"/>
    <w:rsid w:val="00220934"/>
    <w:rsid w:val="00262F76"/>
    <w:rsid w:val="00265FE0"/>
    <w:rsid w:val="002A4129"/>
    <w:rsid w:val="002B24D7"/>
    <w:rsid w:val="002D4BE1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B737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4DF9"/>
    <w:rsid w:val="0058714A"/>
    <w:rsid w:val="005D483E"/>
    <w:rsid w:val="005D7CEF"/>
    <w:rsid w:val="005E25BD"/>
    <w:rsid w:val="005F4BDC"/>
    <w:rsid w:val="006003C5"/>
    <w:rsid w:val="006144E0"/>
    <w:rsid w:val="0063648C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12828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5EB5"/>
    <w:rsid w:val="009F72EA"/>
    <w:rsid w:val="00A15032"/>
    <w:rsid w:val="00A27534"/>
    <w:rsid w:val="00A45BCA"/>
    <w:rsid w:val="00A50116"/>
    <w:rsid w:val="00A518D0"/>
    <w:rsid w:val="00A563F6"/>
    <w:rsid w:val="00A66B7E"/>
    <w:rsid w:val="00A81325"/>
    <w:rsid w:val="00A8565A"/>
    <w:rsid w:val="00AA3B44"/>
    <w:rsid w:val="00AC4AA9"/>
    <w:rsid w:val="00AD0DFF"/>
    <w:rsid w:val="00AE1174"/>
    <w:rsid w:val="00AF1E87"/>
    <w:rsid w:val="00AF21EF"/>
    <w:rsid w:val="00B221AF"/>
    <w:rsid w:val="00B22894"/>
    <w:rsid w:val="00B41860"/>
    <w:rsid w:val="00B65B95"/>
    <w:rsid w:val="00B65BFD"/>
    <w:rsid w:val="00B9165E"/>
    <w:rsid w:val="00BB3617"/>
    <w:rsid w:val="00C34037"/>
    <w:rsid w:val="00CA37A4"/>
    <w:rsid w:val="00CA652E"/>
    <w:rsid w:val="00CA7DE6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2857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67218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B238C"/>
  <w15:docId w15:val="{4A9D2BAE-3A37-406F-BC6B-0B12E813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CA7DE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A7DE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14</Pages>
  <Words>1380</Words>
  <Characters>7869</Characters>
  <Application>Microsoft Office Word</Application>
  <DocSecurity>0</DocSecurity>
  <Lines>65</Lines>
  <Paragraphs>18</Paragraphs>
  <ScaleCrop>false</ScaleCrop>
  <Company>Sky123.Org</Company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Brain Max</cp:lastModifiedBy>
  <cp:revision>10</cp:revision>
  <dcterms:created xsi:type="dcterms:W3CDTF">2018-09-09T08:13:00Z</dcterms:created>
  <dcterms:modified xsi:type="dcterms:W3CDTF">2019-03-17T15:06:00Z</dcterms:modified>
</cp:coreProperties>
</file>