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B2CE5" w14:textId="77777777" w:rsidR="0020192A" w:rsidRDefault="0020192A" w:rsidP="0020192A">
      <w:pPr>
        <w:jc w:val="center"/>
        <w:rPr>
          <w:b/>
          <w:sz w:val="72"/>
        </w:rPr>
      </w:pPr>
    </w:p>
    <w:p w14:paraId="37E65257" w14:textId="77777777" w:rsidR="0020192A" w:rsidRDefault="0020192A" w:rsidP="0020192A">
      <w:pPr>
        <w:jc w:val="center"/>
        <w:rPr>
          <w:b/>
          <w:sz w:val="72"/>
        </w:rPr>
      </w:pPr>
    </w:p>
    <w:p w14:paraId="19F1A4E8" w14:textId="77777777" w:rsidR="0020192A" w:rsidRDefault="0020192A" w:rsidP="0020192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6500ED4" w14:textId="77777777" w:rsidR="0020192A" w:rsidRPr="009B34D0" w:rsidRDefault="0020192A" w:rsidP="0020192A">
      <w:pPr>
        <w:jc w:val="center"/>
        <w:rPr>
          <w:b/>
          <w:sz w:val="44"/>
        </w:rPr>
      </w:pPr>
    </w:p>
    <w:p w14:paraId="2855BDD9" w14:textId="3DFFB316" w:rsidR="0020192A" w:rsidRDefault="0020192A" w:rsidP="0020192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7C60F7B5" w14:textId="77777777" w:rsidR="0020192A" w:rsidRPr="008E07BD" w:rsidRDefault="0020192A" w:rsidP="0020192A">
      <w:pPr>
        <w:jc w:val="center"/>
        <w:rPr>
          <w:b/>
          <w:sz w:val="72"/>
        </w:rPr>
      </w:pPr>
    </w:p>
    <w:p w14:paraId="2F0BDEB4" w14:textId="77777777" w:rsidR="0020192A" w:rsidRPr="009B34D0" w:rsidRDefault="0020192A" w:rsidP="0020192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756B7448" w14:textId="77777777" w:rsidR="0020192A" w:rsidRPr="009B34D0" w:rsidRDefault="0020192A" w:rsidP="0020192A">
      <w:pPr>
        <w:tabs>
          <w:tab w:val="left" w:pos="1758"/>
        </w:tabs>
      </w:pPr>
    </w:p>
    <w:p w14:paraId="3658E6A4" w14:textId="77777777" w:rsidR="0020192A" w:rsidRPr="009B34D0" w:rsidRDefault="0020192A" w:rsidP="0020192A"/>
    <w:p w14:paraId="0B94FE6B" w14:textId="77777777" w:rsidR="0020192A" w:rsidRDefault="0020192A" w:rsidP="0020192A"/>
    <w:p w14:paraId="6DF1045E" w14:textId="77777777" w:rsidR="0020192A" w:rsidRDefault="0020192A" w:rsidP="0020192A"/>
    <w:p w14:paraId="52417E83" w14:textId="77777777" w:rsidR="0020192A" w:rsidRPr="009B34D0" w:rsidRDefault="0020192A" w:rsidP="002019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20192A" w:rsidRPr="009B34D0" w14:paraId="4AE62936" w14:textId="77777777" w:rsidTr="00610598">
        <w:trPr>
          <w:jc w:val="center"/>
        </w:trPr>
        <w:tc>
          <w:tcPr>
            <w:tcW w:w="2340" w:type="dxa"/>
            <w:vAlign w:val="bottom"/>
          </w:tcPr>
          <w:p w14:paraId="359F44E0" w14:textId="77777777" w:rsidR="0020192A" w:rsidRPr="009B34D0" w:rsidRDefault="0020192A" w:rsidP="0061059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A2224AF" w14:textId="77777777" w:rsidR="0020192A" w:rsidRPr="009B34D0" w:rsidRDefault="0020192A" w:rsidP="0061059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0192A" w:rsidRPr="009B34D0" w14:paraId="5EFC559C" w14:textId="77777777" w:rsidTr="00610598">
        <w:trPr>
          <w:jc w:val="center"/>
        </w:trPr>
        <w:tc>
          <w:tcPr>
            <w:tcW w:w="2340" w:type="dxa"/>
            <w:vAlign w:val="bottom"/>
          </w:tcPr>
          <w:p w14:paraId="7AC7DC13" w14:textId="77777777" w:rsidR="0020192A" w:rsidRPr="009B34D0" w:rsidRDefault="0020192A" w:rsidP="0061059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6052AE7A" w14:textId="6B3A2F4E" w:rsidR="0020192A" w:rsidRPr="009B34D0" w:rsidRDefault="0020192A" w:rsidP="0061059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0192A" w:rsidRPr="009B34D0" w14:paraId="7BA35581" w14:textId="77777777" w:rsidTr="00610598">
        <w:trPr>
          <w:jc w:val="center"/>
        </w:trPr>
        <w:tc>
          <w:tcPr>
            <w:tcW w:w="2340" w:type="dxa"/>
            <w:vAlign w:val="center"/>
          </w:tcPr>
          <w:p w14:paraId="116D32F7" w14:textId="77777777" w:rsidR="0020192A" w:rsidRPr="009B34D0" w:rsidRDefault="0020192A" w:rsidP="0061059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548F9C9" w14:textId="29047668" w:rsidR="0020192A" w:rsidRPr="009B34D0" w:rsidRDefault="0020192A" w:rsidP="00610598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04171503 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20192A" w:rsidRPr="009B34D0" w14:paraId="1AA74EDF" w14:textId="77777777" w:rsidTr="00610598">
        <w:trPr>
          <w:jc w:val="center"/>
        </w:trPr>
        <w:tc>
          <w:tcPr>
            <w:tcW w:w="2340" w:type="dxa"/>
            <w:vAlign w:val="bottom"/>
          </w:tcPr>
          <w:p w14:paraId="44142CA0" w14:textId="77777777" w:rsidR="0020192A" w:rsidRPr="009B34D0" w:rsidRDefault="0020192A" w:rsidP="0061059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5500CC37" w14:textId="77777777" w:rsidR="0020192A" w:rsidRPr="009B34D0" w:rsidRDefault="0020192A" w:rsidP="0061059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0192A" w:rsidRPr="009B34D0" w14:paraId="30A067E7" w14:textId="77777777" w:rsidTr="00610598">
        <w:trPr>
          <w:jc w:val="center"/>
        </w:trPr>
        <w:tc>
          <w:tcPr>
            <w:tcW w:w="2340" w:type="dxa"/>
            <w:vAlign w:val="bottom"/>
          </w:tcPr>
          <w:p w14:paraId="1F898247" w14:textId="77777777" w:rsidR="0020192A" w:rsidRPr="009B34D0" w:rsidRDefault="0020192A" w:rsidP="0061059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79579948" w14:textId="18569DA5" w:rsidR="0020192A" w:rsidRPr="009B34D0" w:rsidRDefault="0020192A" w:rsidP="0061059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17</w:t>
            </w:r>
          </w:p>
        </w:tc>
      </w:tr>
    </w:tbl>
    <w:p w14:paraId="14BECF6E" w14:textId="77777777" w:rsidR="0020192A" w:rsidRPr="009B34D0" w:rsidRDefault="0020192A" w:rsidP="0020192A"/>
    <w:p w14:paraId="77285F83" w14:textId="77777777" w:rsidR="0020192A" w:rsidRDefault="0020192A" w:rsidP="0020192A">
      <w:pPr>
        <w:widowControl/>
        <w:jc w:val="left"/>
      </w:pPr>
      <w:r>
        <w:br w:type="page"/>
      </w:r>
    </w:p>
    <w:p w14:paraId="62E51967" w14:textId="77777777" w:rsidR="0020192A" w:rsidRDefault="0020192A" w:rsidP="0020192A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001DBD85" w14:textId="77777777" w:rsidR="0020192A" w:rsidRPr="00F046CF" w:rsidRDefault="0020192A" w:rsidP="0020192A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14:paraId="18914FC1" w14:textId="77777777" w:rsidR="0020192A" w:rsidRDefault="0020192A" w:rsidP="0020192A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19AD56A3" w14:textId="2C1C432A" w:rsidR="0020192A" w:rsidRPr="00A150DF" w:rsidRDefault="00A150DF" w:rsidP="00A150DF">
      <w:pPr>
        <w:pStyle w:val="a4"/>
        <w:ind w:firstLine="562"/>
        <w:rPr>
          <w:b/>
        </w:rPr>
      </w:pPr>
      <w:r w:rsidRPr="00A150DF">
        <w:rPr>
          <w:rFonts w:hint="eastAsia"/>
          <w:b/>
        </w:rPr>
        <w:t>对用户名和密码进行判断</w:t>
      </w:r>
      <w:r w:rsidRPr="00A150DF">
        <w:rPr>
          <w:rFonts w:hint="eastAsia"/>
          <w:b/>
        </w:rPr>
        <w:t>,</w:t>
      </w:r>
      <w:r w:rsidRPr="00A150DF">
        <w:rPr>
          <w:rFonts w:hint="eastAsia"/>
          <w:b/>
        </w:rPr>
        <w:t>用</w:t>
      </w:r>
      <w:r w:rsidRPr="00A150DF">
        <w:rPr>
          <w:rFonts w:hint="eastAsia"/>
          <w:b/>
        </w:rPr>
        <w:t>if</w:t>
      </w:r>
      <w:r w:rsidRPr="00A150DF">
        <w:rPr>
          <w:rFonts w:hint="eastAsia"/>
          <w:b/>
        </w:rPr>
        <w:t>语句对输入的用户名和密码进行判断是否符合</w:t>
      </w:r>
      <w:r w:rsidRPr="00A150DF">
        <w:rPr>
          <w:rFonts w:ascii="黑体" w:eastAsia="黑体" w:hint="eastAsia"/>
          <w:b/>
          <w:sz w:val="30"/>
          <w:szCs w:val="30"/>
        </w:rPr>
        <w:t>用户名不为</w:t>
      </w:r>
      <w:proofErr w:type="gramStart"/>
      <w:r w:rsidRPr="00A150DF">
        <w:rPr>
          <w:rFonts w:ascii="黑体" w:eastAsia="黑体" w:hint="eastAsia"/>
          <w:b/>
          <w:sz w:val="30"/>
          <w:szCs w:val="30"/>
        </w:rPr>
        <w:t>空字符串且长度</w:t>
      </w:r>
      <w:proofErr w:type="gramEnd"/>
      <w:r w:rsidRPr="00A150DF">
        <w:rPr>
          <w:rFonts w:ascii="黑体" w:eastAsia="黑体" w:hint="eastAsia"/>
          <w:b/>
          <w:sz w:val="30"/>
          <w:szCs w:val="30"/>
        </w:rPr>
        <w:t>在6-8位间，密码不为，空长度为6位，</w:t>
      </w:r>
      <w:r w:rsidRPr="00A150DF">
        <w:rPr>
          <w:rFonts w:ascii="黑体" w:eastAsia="黑体" w:hint="eastAsia"/>
          <w:b/>
          <w:sz w:val="30"/>
          <w:szCs w:val="30"/>
        </w:rPr>
        <w:t>若符合则显示登陆成功,否则登录失败.</w:t>
      </w:r>
      <w:bookmarkStart w:id="0" w:name="_GoBack"/>
      <w:bookmarkEnd w:id="0"/>
    </w:p>
    <w:p w14:paraId="29E1758C" w14:textId="77777777" w:rsidR="0020192A" w:rsidRDefault="0020192A" w:rsidP="0020192A">
      <w:pPr>
        <w:pStyle w:val="1"/>
        <w:numPr>
          <w:ilvl w:val="0"/>
          <w:numId w:val="1"/>
        </w:numPr>
      </w:pPr>
      <w:r>
        <w:t>关键源码（部分）</w:t>
      </w:r>
    </w:p>
    <w:p w14:paraId="61D2BA84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14:paraId="6C4A3B4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6D1377B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20192A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34A737A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A3CEAA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0318FB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7E228E2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A471574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40EFB8C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D5261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523207C" w14:textId="37BF2958" w:rsidR="0020192A" w:rsidRP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A2370C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D26A6E4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EDD695E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F2034C3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94C8D2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3E9120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"Success"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658C6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5C840E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weight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"5000"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"300"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E6ED6E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D382959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请填写注册信息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9720B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帐号</w:t>
      </w:r>
      <w:proofErr w:type="gramEnd"/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zhanghao</w:t>
      </w:r>
      <w:proofErr w:type="spellEnd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CEB6BE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mima</w:t>
      </w:r>
      <w:proofErr w:type="spellEnd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3455B9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xingming</w:t>
      </w:r>
      <w:proofErr w:type="spellEnd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D744AF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B72DA7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性别：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0331E55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41F7154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年龄：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"age"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4B842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D1A71F7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手机号码：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phonenum</w:t>
      </w:r>
      <w:proofErr w:type="spellEnd"/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A92CC5F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CB748D5" w14:textId="0DB3D3ED" w:rsidR="0020192A" w:rsidRP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20192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 w:rsidRPr="0020192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71D192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F819EB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B3843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3E302DF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F2124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FB34185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E5797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0717E4E" w14:textId="4C7AC8F3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20192A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20192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B760B15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>package Success;</w:t>
      </w:r>
    </w:p>
    <w:p w14:paraId="3A93FD0C" w14:textId="729FE1B6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 xml:space="preserve"> </w:t>
      </w:r>
    </w:p>
    <w:p w14:paraId="5A5F75B9" w14:textId="5B52EC11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;</w:t>
      </w:r>
    </w:p>
    <w:p w14:paraId="1B34152C" w14:textId="031F9D41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;</w:t>
      </w:r>
    </w:p>
    <w:p w14:paraId="381D0018" w14:textId="7D459CDE" w:rsidR="0020192A" w:rsidRP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 w:rsidRPr="0020192A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;</w:t>
      </w:r>
    </w:p>
    <w:p w14:paraId="4B995AA8" w14:textId="77777777" w:rsidR="0020192A" w:rsidRPr="0020192A" w:rsidRDefault="0020192A" w:rsidP="0020192A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;</w:t>
      </w:r>
    </w:p>
    <w:p w14:paraId="5537B2E0" w14:textId="51545850" w:rsidR="0020192A" w:rsidRP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;</w:t>
      </w:r>
    </w:p>
    <w:p w14:paraId="54D61F07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5713FB6" w14:textId="77777777" w:rsidR="0020192A" w:rsidRPr="0020192A" w:rsidRDefault="0020192A" w:rsidP="0020192A">
      <w:pPr>
        <w:autoSpaceDE w:val="0"/>
        <w:autoSpaceDN w:val="0"/>
        <w:adjustRightInd w:val="0"/>
        <w:ind w:firstLineChars="600" w:firstLine="120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public class Success extends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14:paraId="54A5FFBC" w14:textId="51F9FB30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private static final long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serialVersionUID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= 1L;</w:t>
      </w:r>
    </w:p>
    <w:p w14:paraId="7F50A83C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452F6F0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Success() {</w:t>
      </w:r>
    </w:p>
    <w:p w14:paraId="0DD839D2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);</w:t>
      </w:r>
    </w:p>
    <w:p w14:paraId="3B2EDE9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01E34A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lastRenderedPageBreak/>
        <w:t xml:space="preserve">    }</w:t>
      </w:r>
    </w:p>
    <w:p w14:paraId="71D5BBEF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14:paraId="2F97A98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"text/html");</w:t>
      </w:r>
    </w:p>
    <w:p w14:paraId="6850451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response.setCharacterEncoding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"UTF-8");</w:t>
      </w:r>
    </w:p>
    <w:p w14:paraId="6A77460A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z=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zhanghao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");</w:t>
      </w:r>
    </w:p>
    <w:p w14:paraId="7CC6E0CB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m=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mima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");</w:t>
      </w:r>
    </w:p>
    <w:p w14:paraId="74AAD2EA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nm=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xingming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");</w:t>
      </w:r>
    </w:p>
    <w:p w14:paraId="586A4EEC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s=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"sex");</w:t>
      </w:r>
    </w:p>
    <w:p w14:paraId="01628D94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a=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"age");</w:t>
      </w:r>
    </w:p>
    <w:p w14:paraId="3CDE1213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String n=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phonenum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");</w:t>
      </w:r>
    </w:p>
    <w:p w14:paraId="2E683C4B" w14:textId="2BCCCA1C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if(z.length()&gt;=6&amp;&amp;z.length()&lt;=8&amp;&amp;z!=""&amp;&amp;m!=""&amp;&amp;m.length()==6&amp;&amp;m!=""&amp;&amp;nm!=""&amp;&amp;s!=""&amp;&amp;a!=""&amp;&amp;n!="")</w:t>
      </w:r>
    </w:p>
    <w:p w14:paraId="6FDDE2EF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{</w:t>
      </w:r>
    </w:p>
    <w:p w14:paraId="2E57D4E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 w:hint="eastAsia"/>
          <w:kern w:val="0"/>
          <w:sz w:val="20"/>
        </w:rPr>
        <w:t xml:space="preserve">            </w:t>
      </w:r>
      <w:proofErr w:type="spellStart"/>
      <w:r w:rsidRPr="0020192A">
        <w:rPr>
          <w:rFonts w:ascii="Consolas" w:eastAsiaTheme="minorEastAsia" w:hAnsi="Consolas" w:cs="Consolas" w:hint="eastAsia"/>
          <w:kern w:val="0"/>
          <w:sz w:val="20"/>
        </w:rPr>
        <w:t>response.getWriter</w:t>
      </w:r>
      <w:proofErr w:type="spellEnd"/>
      <w:r w:rsidRPr="0020192A">
        <w:rPr>
          <w:rFonts w:ascii="Consolas" w:eastAsiaTheme="minorEastAsia" w:hAnsi="Consolas" w:cs="Consolas" w:hint="eastAsia"/>
          <w:kern w:val="0"/>
          <w:sz w:val="20"/>
        </w:rPr>
        <w:t>().write(z+"</w:t>
      </w:r>
      <w:r w:rsidRPr="0020192A">
        <w:rPr>
          <w:rFonts w:ascii="Consolas" w:eastAsiaTheme="minorEastAsia" w:hAnsi="Consolas" w:cs="Consolas" w:hint="eastAsia"/>
          <w:kern w:val="0"/>
          <w:sz w:val="20"/>
        </w:rPr>
        <w:t>注册成功！</w:t>
      </w:r>
      <w:r w:rsidRPr="0020192A">
        <w:rPr>
          <w:rFonts w:ascii="Consolas" w:eastAsiaTheme="minorEastAsia" w:hAnsi="Consolas" w:cs="Consolas" w:hint="eastAsia"/>
          <w:kern w:val="0"/>
          <w:sz w:val="20"/>
        </w:rPr>
        <w:t>");</w:t>
      </w:r>
    </w:p>
    <w:p w14:paraId="7A90435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B753AA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14:paraId="2B56DF12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else</w:t>
      </w:r>
    </w:p>
    <w:p w14:paraId="3EB8924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{</w:t>
      </w:r>
    </w:p>
    <w:p w14:paraId="49D168DE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 w:hint="eastAsia"/>
          <w:kern w:val="0"/>
          <w:sz w:val="20"/>
        </w:rPr>
        <w:t xml:space="preserve">            </w:t>
      </w:r>
      <w:proofErr w:type="spellStart"/>
      <w:r w:rsidRPr="0020192A">
        <w:rPr>
          <w:rFonts w:ascii="Consolas" w:eastAsiaTheme="minorEastAsia" w:hAnsi="Consolas" w:cs="Consolas" w:hint="eastAsia"/>
          <w:kern w:val="0"/>
          <w:sz w:val="20"/>
        </w:rPr>
        <w:t>response.getWriter</w:t>
      </w:r>
      <w:proofErr w:type="spellEnd"/>
      <w:r w:rsidRPr="0020192A">
        <w:rPr>
          <w:rFonts w:ascii="Consolas" w:eastAsiaTheme="minorEastAsia" w:hAnsi="Consolas" w:cs="Consolas" w:hint="eastAsia"/>
          <w:kern w:val="0"/>
          <w:sz w:val="20"/>
        </w:rPr>
        <w:t>().write(z+"</w:t>
      </w:r>
      <w:r w:rsidRPr="0020192A">
        <w:rPr>
          <w:rFonts w:ascii="Consolas" w:eastAsiaTheme="minorEastAsia" w:hAnsi="Consolas" w:cs="Consolas" w:hint="eastAsia"/>
          <w:kern w:val="0"/>
          <w:sz w:val="20"/>
        </w:rPr>
        <w:t>登陆失败</w:t>
      </w:r>
      <w:r w:rsidRPr="0020192A">
        <w:rPr>
          <w:rFonts w:ascii="Consolas" w:eastAsiaTheme="minorEastAsia" w:hAnsi="Consolas" w:cs="Consolas" w:hint="eastAsia"/>
          <w:kern w:val="0"/>
          <w:sz w:val="20"/>
        </w:rPr>
        <w:t>");</w:t>
      </w:r>
    </w:p>
    <w:p w14:paraId="01B0DEC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    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response.setHeader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"refresh", "3;URL=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zhuceye.jsp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");</w:t>
      </w:r>
    </w:p>
    <w:p w14:paraId="795F0866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14:paraId="4DD2334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</w:p>
    <w:p w14:paraId="1406363D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</w:p>
    <w:p w14:paraId="4D5B76E9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14:paraId="48ED9DB0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EC748FE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E48333C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20192A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14:paraId="52E23B0B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000251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20192A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20192A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20192A">
        <w:rPr>
          <w:rFonts w:ascii="Consolas" w:eastAsiaTheme="minorEastAsia" w:hAnsi="Consolas" w:cs="Consolas"/>
          <w:kern w:val="0"/>
          <w:sz w:val="20"/>
        </w:rPr>
        <w:t>request, response);</w:t>
      </w:r>
    </w:p>
    <w:p w14:paraId="3765B7CA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14:paraId="54489C78" w14:textId="77777777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D7BF08A" w14:textId="00A78A81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20192A">
        <w:rPr>
          <w:rFonts w:ascii="Consolas" w:eastAsiaTheme="minorEastAsia" w:hAnsi="Consolas" w:cs="Consolas"/>
          <w:kern w:val="0"/>
          <w:sz w:val="20"/>
        </w:rPr>
        <w:t>}</w:t>
      </w:r>
    </w:p>
    <w:p w14:paraId="7D075963" w14:textId="6BB5213E" w:rsid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EC93C30" w14:textId="2916D03C" w:rsid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B3F5C9E" w14:textId="6E90D0A7" w:rsid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Web.</w:t>
      </w:r>
      <w:r>
        <w:rPr>
          <w:rFonts w:ascii="Consolas" w:eastAsiaTheme="minorEastAsia" w:hAnsi="Consolas" w:cs="Consolas"/>
          <w:kern w:val="0"/>
          <w:sz w:val="20"/>
        </w:rPr>
        <w:t>xml</w:t>
      </w:r>
    </w:p>
    <w:p w14:paraId="5846B8E0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version="1.0" encoding="UTF-8"?&gt;</w:t>
      </w:r>
    </w:p>
    <w:p w14:paraId="2C2F50ED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xmlns:xsi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="http://www.w3.org/2001/XMLSchema-instance"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xmlns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xsi:schemaLocation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="http://xmlns.jcp.org/xml/ns/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kern w:val="0"/>
          <w:sz w:val="20"/>
        </w:rPr>
        <w:lastRenderedPageBreak/>
        <w:t>http://xmlns.jcp.org/xml/ns/javaee/web-app_3_1.xsd" id="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WebApp_ID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" version="3.1"&gt;</w:t>
      </w:r>
    </w:p>
    <w:p w14:paraId="2E406EFD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&lt;display-name&gt;2222&lt;/display-name&gt;</w:t>
      </w:r>
    </w:p>
    <w:p w14:paraId="78EEA00C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&lt;servlet&gt;</w:t>
      </w:r>
    </w:p>
    <w:p w14:paraId="757ED8C7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&lt;servlet-name&gt;Success&lt;/servlet-name&gt;</w:t>
      </w:r>
    </w:p>
    <w:p w14:paraId="1E4F4434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&lt;servlet-class&gt;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Success.Success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&lt;/servlet-class&gt;</w:t>
      </w:r>
    </w:p>
    <w:p w14:paraId="61F846BF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&lt;/servlet&gt;</w:t>
      </w:r>
    </w:p>
    <w:p w14:paraId="0CBEEEA6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&lt;servlet-mapping&gt;</w:t>
      </w:r>
    </w:p>
    <w:p w14:paraId="13D600F1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&lt;servlet-name&gt;Success&lt;/servlet-name&gt;</w:t>
      </w:r>
    </w:p>
    <w:p w14:paraId="13EEDE97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-pattern&gt;/Success&lt;/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</w:t>
      </w:r>
    </w:p>
    <w:p w14:paraId="4DDE13CE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&lt;/servlet-mapping&gt;</w:t>
      </w:r>
    </w:p>
    <w:p w14:paraId="5BAAB494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&lt;welcome-file-list&gt;</w:t>
      </w:r>
    </w:p>
    <w:p w14:paraId="3EDE7D70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&lt;welcome-file&gt;index.html&lt;/welcome-file&gt;</w:t>
      </w:r>
    </w:p>
    <w:p w14:paraId="787F0C33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&lt;welcome-file&gt;index.htm&lt;/welcome-file&gt;</w:t>
      </w:r>
    </w:p>
    <w:p w14:paraId="3D03EA8D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14:paraId="5A49FDF6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&lt;welcome-file&gt;default.html&lt;/welcome-file&gt;</w:t>
      </w:r>
    </w:p>
    <w:p w14:paraId="63A09EEE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&lt;welcome-file&gt;default.htm&lt;/welcome-file&gt;</w:t>
      </w:r>
    </w:p>
    <w:p w14:paraId="23FE0520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default.jsp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14:paraId="63176F58" w14:textId="77777777" w:rsidR="0020192A" w:rsidRDefault="0020192A" w:rsidP="002019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&lt;/welcome-file-list&gt;</w:t>
      </w:r>
    </w:p>
    <w:p w14:paraId="44A1856A" w14:textId="15177131" w:rsidR="0020192A" w:rsidRPr="0020192A" w:rsidRDefault="0020192A" w:rsidP="0020192A">
      <w:pPr>
        <w:pStyle w:val="a4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&lt;/web-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>&gt;</w:t>
      </w:r>
    </w:p>
    <w:p w14:paraId="17A3BB80" w14:textId="570B67CB" w:rsidR="0020192A" w:rsidRDefault="0020192A" w:rsidP="0020192A">
      <w:pPr>
        <w:pStyle w:val="1"/>
        <w:numPr>
          <w:ilvl w:val="0"/>
          <w:numId w:val="1"/>
        </w:numPr>
      </w:pPr>
      <w:r>
        <w:t>运行效果图</w:t>
      </w:r>
    </w:p>
    <w:p w14:paraId="6B99A9C4" w14:textId="3700A3CE" w:rsidR="0020192A" w:rsidRPr="0020192A" w:rsidRDefault="0020192A" w:rsidP="0020192A">
      <w:r>
        <w:rPr>
          <w:noProof/>
        </w:rPr>
        <w:drawing>
          <wp:inline distT="0" distB="0" distL="0" distR="0" wp14:anchorId="2E98E051" wp14:editId="68F21F4A">
            <wp:extent cx="5941060" cy="4048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2051" w14:textId="3EFBDC0C" w:rsidR="00341946" w:rsidRDefault="0020192A" w:rsidP="00341946">
      <w:pPr>
        <w:pStyle w:val="1"/>
      </w:pPr>
      <w:r>
        <w:rPr>
          <w:noProof/>
        </w:rPr>
        <w:lastRenderedPageBreak/>
        <w:drawing>
          <wp:inline distT="0" distB="0" distL="0" distR="0" wp14:anchorId="6AC76A68" wp14:editId="03906F53">
            <wp:extent cx="5941060" cy="158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E27" w14:textId="6C7AF427" w:rsidR="00341946" w:rsidRPr="00341946" w:rsidRDefault="00341946" w:rsidP="00341946">
      <w:r>
        <w:rPr>
          <w:noProof/>
        </w:rPr>
        <w:drawing>
          <wp:inline distT="0" distB="0" distL="0" distR="0" wp14:anchorId="43F563B8" wp14:editId="37FF64E2">
            <wp:extent cx="5753100" cy="250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6BBF" w14:textId="3A788989" w:rsidR="0020192A" w:rsidRDefault="0020192A" w:rsidP="0020192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119C50FC" w14:textId="77777777" w:rsidR="0020192A" w:rsidRPr="0020192A" w:rsidRDefault="0020192A" w:rsidP="0020192A">
      <w:pPr>
        <w:ind w:firstLineChars="300" w:firstLine="840"/>
        <w:outlineLvl w:val="0"/>
        <w:rPr>
          <w:szCs w:val="28"/>
        </w:rPr>
      </w:pPr>
      <w:r w:rsidRPr="0020192A">
        <w:rPr>
          <w:rFonts w:hint="eastAsia"/>
          <w:szCs w:val="28"/>
        </w:rPr>
        <w:t>1</w:t>
      </w:r>
      <w:r w:rsidRPr="0020192A">
        <w:rPr>
          <w:rFonts w:hint="eastAsia"/>
          <w:szCs w:val="28"/>
        </w:rPr>
        <w:t>、进一步熟悉表单及</w:t>
      </w:r>
      <w:r w:rsidRPr="0020192A">
        <w:rPr>
          <w:rFonts w:hint="eastAsia"/>
          <w:szCs w:val="28"/>
        </w:rPr>
        <w:t>Servlet</w:t>
      </w:r>
      <w:r w:rsidRPr="0020192A">
        <w:rPr>
          <w:rFonts w:hint="eastAsia"/>
          <w:szCs w:val="28"/>
        </w:rPr>
        <w:t>的编程</w:t>
      </w:r>
    </w:p>
    <w:p w14:paraId="34DB9F9A" w14:textId="77777777" w:rsidR="0020192A" w:rsidRPr="0020192A" w:rsidRDefault="0020192A" w:rsidP="0020192A">
      <w:pPr>
        <w:pStyle w:val="a4"/>
        <w:ind w:left="900" w:firstLineChars="0" w:firstLine="0"/>
        <w:outlineLvl w:val="0"/>
        <w:rPr>
          <w:szCs w:val="28"/>
        </w:rPr>
      </w:pPr>
      <w:r w:rsidRPr="0020192A">
        <w:rPr>
          <w:rFonts w:hint="eastAsia"/>
          <w:szCs w:val="28"/>
        </w:rPr>
        <w:t>2</w:t>
      </w:r>
      <w:r w:rsidRPr="0020192A">
        <w:rPr>
          <w:rFonts w:hint="eastAsia"/>
          <w:szCs w:val="28"/>
        </w:rPr>
        <w:t>、熟练掌握如何获得请求参数及标头；</w:t>
      </w:r>
    </w:p>
    <w:p w14:paraId="6886986E" w14:textId="77777777" w:rsidR="0020192A" w:rsidRPr="0020192A" w:rsidRDefault="0020192A" w:rsidP="0020192A">
      <w:pPr>
        <w:pStyle w:val="a4"/>
        <w:ind w:left="900" w:firstLineChars="0" w:firstLine="0"/>
        <w:outlineLvl w:val="0"/>
        <w:rPr>
          <w:szCs w:val="28"/>
        </w:rPr>
      </w:pPr>
      <w:r w:rsidRPr="0020192A">
        <w:rPr>
          <w:rFonts w:hint="eastAsia"/>
          <w:szCs w:val="28"/>
        </w:rPr>
        <w:t>3</w:t>
      </w:r>
      <w:r w:rsidRPr="0020192A">
        <w:rPr>
          <w:rFonts w:hint="eastAsia"/>
          <w:szCs w:val="28"/>
        </w:rPr>
        <w:t>、熟练掌握如何处理中文字符；</w:t>
      </w:r>
    </w:p>
    <w:p w14:paraId="6D5991EF" w14:textId="77777777" w:rsidR="00FD525C" w:rsidRPr="0020192A" w:rsidRDefault="007D474D"/>
    <w:sectPr w:rsidR="00FD525C" w:rsidRPr="0020192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7FD6" w14:textId="77777777" w:rsidR="007D474D" w:rsidRDefault="007D474D">
      <w:r>
        <w:separator/>
      </w:r>
    </w:p>
  </w:endnote>
  <w:endnote w:type="continuationSeparator" w:id="0">
    <w:p w14:paraId="5635B937" w14:textId="77777777" w:rsidR="007D474D" w:rsidRDefault="007D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5C140" w14:textId="77777777" w:rsidR="007D474D" w:rsidRDefault="007D474D">
      <w:r>
        <w:separator/>
      </w:r>
    </w:p>
  </w:footnote>
  <w:footnote w:type="continuationSeparator" w:id="0">
    <w:p w14:paraId="0E19521A" w14:textId="77777777" w:rsidR="007D474D" w:rsidRDefault="007D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306A4" w14:textId="77777777" w:rsidR="00A15032" w:rsidRDefault="007D474D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AA"/>
    <w:rsid w:val="000A40E8"/>
    <w:rsid w:val="0020192A"/>
    <w:rsid w:val="00341946"/>
    <w:rsid w:val="004062AA"/>
    <w:rsid w:val="004E1664"/>
    <w:rsid w:val="007D474D"/>
    <w:rsid w:val="00A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7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2A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01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9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0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92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20192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019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0192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2A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01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9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0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92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20192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019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019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5</cp:revision>
  <dcterms:created xsi:type="dcterms:W3CDTF">2019-03-17T15:23:00Z</dcterms:created>
  <dcterms:modified xsi:type="dcterms:W3CDTF">2019-03-18T02:58:00Z</dcterms:modified>
</cp:coreProperties>
</file>