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EB1FE" w14:textId="77777777" w:rsidR="00494720" w:rsidRDefault="00494720" w:rsidP="00494720">
      <w:pPr>
        <w:jc w:val="center"/>
        <w:rPr>
          <w:rFonts w:hint="eastAsia"/>
          <w:b/>
          <w:sz w:val="72"/>
        </w:rPr>
      </w:pPr>
    </w:p>
    <w:p w14:paraId="1D5F53D0" w14:textId="77777777" w:rsidR="00494720" w:rsidRDefault="00494720" w:rsidP="00494720">
      <w:pPr>
        <w:jc w:val="center"/>
        <w:rPr>
          <w:b/>
          <w:sz w:val="72"/>
        </w:rPr>
      </w:pPr>
    </w:p>
    <w:p w14:paraId="6D1F13D3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C486782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60B7C8C1" w14:textId="74438F70" w:rsidR="008E07BD" w:rsidRDefault="00263A76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14:paraId="059D8EDA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087DE28B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60689B74" w14:textId="77777777" w:rsidR="00494720" w:rsidRPr="009B34D0" w:rsidRDefault="00494720" w:rsidP="00370EE8">
      <w:pPr>
        <w:tabs>
          <w:tab w:val="left" w:pos="1758"/>
        </w:tabs>
      </w:pPr>
    </w:p>
    <w:p w14:paraId="28208A62" w14:textId="77777777" w:rsidR="00494720" w:rsidRPr="009B34D0" w:rsidRDefault="00494720" w:rsidP="00494720"/>
    <w:p w14:paraId="036991E5" w14:textId="77777777" w:rsidR="00494720" w:rsidRDefault="00494720" w:rsidP="00494720"/>
    <w:p w14:paraId="040EABD4" w14:textId="77777777" w:rsidR="00494720" w:rsidRDefault="00494720" w:rsidP="00494720"/>
    <w:p w14:paraId="41E288E1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67AD8985" w14:textId="77777777" w:rsidTr="00494720">
        <w:trPr>
          <w:jc w:val="center"/>
        </w:trPr>
        <w:tc>
          <w:tcPr>
            <w:tcW w:w="2340" w:type="dxa"/>
            <w:vAlign w:val="bottom"/>
          </w:tcPr>
          <w:p w14:paraId="2AAA07AA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57F4DC20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11B1D56F" w14:textId="77777777" w:rsidTr="00494720">
        <w:trPr>
          <w:jc w:val="center"/>
        </w:trPr>
        <w:tc>
          <w:tcPr>
            <w:tcW w:w="2340" w:type="dxa"/>
            <w:vAlign w:val="bottom"/>
          </w:tcPr>
          <w:p w14:paraId="0781A19D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1321C5E6" w14:textId="77777777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833F18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42325C7F" w14:textId="77777777" w:rsidTr="00494720">
        <w:trPr>
          <w:jc w:val="center"/>
        </w:trPr>
        <w:tc>
          <w:tcPr>
            <w:tcW w:w="2340" w:type="dxa"/>
            <w:vAlign w:val="center"/>
          </w:tcPr>
          <w:p w14:paraId="6E55C4BC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6B695016" w14:textId="62F17344" w:rsidR="00494720" w:rsidRPr="009B34D0" w:rsidRDefault="00606D8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郭娉娉</w:t>
            </w:r>
          </w:p>
        </w:tc>
      </w:tr>
      <w:tr w:rsidR="00494720" w:rsidRPr="009B34D0" w14:paraId="49DDC347" w14:textId="77777777" w:rsidTr="00494720">
        <w:trPr>
          <w:jc w:val="center"/>
        </w:trPr>
        <w:tc>
          <w:tcPr>
            <w:tcW w:w="2340" w:type="dxa"/>
            <w:vAlign w:val="bottom"/>
          </w:tcPr>
          <w:p w14:paraId="21133B65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79DA6190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6EA0568A" w14:textId="77777777" w:rsidTr="00494720">
        <w:trPr>
          <w:jc w:val="center"/>
        </w:trPr>
        <w:tc>
          <w:tcPr>
            <w:tcW w:w="2340" w:type="dxa"/>
            <w:vAlign w:val="bottom"/>
          </w:tcPr>
          <w:p w14:paraId="5B995F45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25E8CA29" w14:textId="66AAAC68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833F18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263A76">
              <w:rPr>
                <w:rFonts w:hint="eastAsia"/>
                <w:sz w:val="32"/>
              </w:rPr>
              <w:t>21</w:t>
            </w:r>
          </w:p>
        </w:tc>
      </w:tr>
    </w:tbl>
    <w:p w14:paraId="1824EF8F" w14:textId="77777777" w:rsidR="00494720" w:rsidRPr="009B34D0" w:rsidRDefault="00494720" w:rsidP="00494720"/>
    <w:p w14:paraId="5C070B80" w14:textId="77777777" w:rsidR="00220934" w:rsidRDefault="00220934">
      <w:pPr>
        <w:widowControl/>
        <w:jc w:val="left"/>
      </w:pPr>
      <w:r>
        <w:br w:type="page"/>
      </w:r>
    </w:p>
    <w:p w14:paraId="15512371" w14:textId="77777777"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64C955C7" w14:textId="5D9A382C" w:rsidR="00370EE8" w:rsidRDefault="00370EE8" w:rsidP="00370EE8">
      <w:pPr>
        <w:tabs>
          <w:tab w:val="left" w:pos="4111"/>
        </w:tabs>
      </w:pPr>
      <w:bookmarkStart w:id="0" w:name="_GoBack"/>
      <w:bookmarkEnd w:id="0"/>
    </w:p>
    <w:p w14:paraId="1AECA82F" w14:textId="77777777"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0069C63B" w14:textId="77777777" w:rsidR="00145579" w:rsidRPr="00145579" w:rsidRDefault="00145579" w:rsidP="00145579"/>
    <w:p w14:paraId="3CB1A677" w14:textId="77777777"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14:paraId="20F130FC" w14:textId="77777777" w:rsidR="00263A76" w:rsidRDefault="00263A76" w:rsidP="00263A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</w:p>
    <w:p w14:paraId="5FF0F422" w14:textId="77777777" w:rsidR="00263A76" w:rsidRDefault="00263A76" w:rsidP="00263A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14:paraId="39D2AC38" w14:textId="77777777" w:rsidR="00263A76" w:rsidRDefault="00263A76" w:rsidP="00263A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6225C173" w14:textId="77777777" w:rsidR="00263A76" w:rsidRDefault="00263A76" w:rsidP="00263A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D7B4233" w14:textId="77777777" w:rsidR="00263A76" w:rsidRDefault="00263A76" w:rsidP="00263A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name=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5CA78E2B" w14:textId="77777777" w:rsidR="00263A76" w:rsidRDefault="00263A76" w:rsidP="00263A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305FA30" w14:textId="77777777" w:rsidR="00263A76" w:rsidRDefault="00263A76" w:rsidP="00263A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id=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"id"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75BD2DD" w14:textId="77777777" w:rsidR="00263A76" w:rsidRDefault="00263A76" w:rsidP="00263A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System.out.println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name);</w:t>
      </w:r>
    </w:p>
    <w:p w14:paraId="58B53071" w14:textId="77777777" w:rsidR="00263A76" w:rsidRDefault="00263A76" w:rsidP="00263A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flag=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validate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name,pwd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A1035D2" w14:textId="77777777" w:rsidR="00263A76" w:rsidRDefault="00263A76" w:rsidP="00263A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u=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Student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1AED79CE" w14:textId="77777777" w:rsidR="00263A76" w:rsidRDefault="00263A76" w:rsidP="00263A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u.setName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name);</w:t>
      </w:r>
    </w:p>
    <w:p w14:paraId="23669660" w14:textId="77777777" w:rsidR="00263A76" w:rsidRDefault="00263A76" w:rsidP="00263A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u.setPwd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31A39FBE" w14:textId="77777777" w:rsidR="00263A76" w:rsidRDefault="00263A76" w:rsidP="00263A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u.setId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id);</w:t>
      </w:r>
    </w:p>
    <w:p w14:paraId="6D33FEB5" w14:textId="77777777" w:rsidR="00263A76" w:rsidRDefault="00263A76" w:rsidP="00263A7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735D4AF6" w14:textId="7EBF58EA" w:rsid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u);</w:t>
      </w:r>
    </w:p>
    <w:p w14:paraId="2BF7B9A7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</w:p>
    <w:p w14:paraId="599A0DF0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&lt;%@page 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pageEncoding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="utf-8" %&gt; </w:t>
      </w:r>
    </w:p>
    <w:p w14:paraId="06159AF7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html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14:paraId="05E6A2FE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  &lt;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head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14:paraId="7C0792A8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&lt;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meta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http-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equiv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="Content-Type" content="text/html; charset=UTF-8"&gt;</w:t>
      </w:r>
    </w:p>
    <w:p w14:paraId="49923390" w14:textId="77777777" w:rsidR="00263A76" w:rsidRP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     &lt;title&gt;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登录失败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&lt;/title&gt;</w:t>
      </w:r>
    </w:p>
    <w:p w14:paraId="08D0F0CF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  &lt;/head&gt;</w:t>
      </w:r>
    </w:p>
    <w:p w14:paraId="52B2F257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  &lt;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body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&gt;&lt;font size=8 color=red &gt;</w:t>
      </w:r>
    </w:p>
    <w:p w14:paraId="3607D5D6" w14:textId="77777777" w:rsidR="00263A76" w:rsidRP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     &lt;a </w:t>
      </w:r>
      <w:proofErr w:type="spellStart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href</w:t>
      </w:r>
      <w:proofErr w:type="spellEnd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=" "&gt;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用户名或密码错误，登录失败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&lt;/a &gt;</w:t>
      </w:r>
    </w:p>
    <w:p w14:paraId="65A35199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  &lt;/font&gt;&lt;/body&gt;</w:t>
      </w:r>
    </w:p>
    <w:p w14:paraId="457E5923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&lt;/html&gt;</w:t>
      </w:r>
    </w:p>
    <w:p w14:paraId="1B2E658A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</w:p>
    <w:p w14:paraId="5DFA2018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</w:p>
    <w:p w14:paraId="5FAE2510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&lt;%@ page 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contentType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="text/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html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;charset</w:t>
      </w:r>
      <w:proofErr w:type="spellEnd"/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=utf-8"%&gt;</w:t>
      </w:r>
    </w:p>
    <w:p w14:paraId="36D0C9AE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&lt;HTML&gt;</w:t>
      </w:r>
    </w:p>
    <w:p w14:paraId="02D5DD26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&lt;BODY 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bgcolor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=cyan&gt;</w:t>
      </w:r>
    </w:p>
    <w:p w14:paraId="6191B27A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&lt;FORM action="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loginServlet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" method=post name=form&gt;</w:t>
      </w:r>
    </w:p>
    <w:p w14:paraId="2D78CA97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&lt;Font size=8&gt;</w:t>
      </w:r>
    </w:p>
    <w:p w14:paraId="0E00CC4A" w14:textId="77777777" w:rsidR="00263A76" w:rsidRP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 &lt;BR&gt;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用户名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:&lt;INPUT type="</w:t>
      </w:r>
      <w:proofErr w:type="spellStart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text"name</w:t>
      </w:r>
      <w:proofErr w:type="spellEnd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="username"&gt; </w:t>
      </w:r>
    </w:p>
    <w:p w14:paraId="4FA9E6A8" w14:textId="77777777" w:rsidR="00263A76" w:rsidRP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 &lt;BR&gt;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密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码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:&lt;INPUT type="password" name="</w:t>
      </w:r>
      <w:proofErr w:type="spellStart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pwd</w:t>
      </w:r>
      <w:proofErr w:type="spellEnd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"&gt;</w:t>
      </w:r>
    </w:p>
    <w:p w14:paraId="4402A894" w14:textId="77777777" w:rsidR="00263A76" w:rsidRP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&lt;p&gt;&lt;INPUT TYPE="hidden" value="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这是隐藏信息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" name="secret"&gt; </w:t>
      </w:r>
    </w:p>
    <w:p w14:paraId="3509FEAC" w14:textId="77777777" w:rsidR="00263A76" w:rsidRP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&lt;INPUT TYPE="submit" value="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登录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" name="submit"&gt;</w:t>
      </w:r>
    </w:p>
    <w:p w14:paraId="5B7BDC35" w14:textId="77777777" w:rsidR="00263A76" w:rsidRP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&lt;INPUT TYPE="reset" value="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取消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" name="reset"&gt; </w:t>
      </w:r>
    </w:p>
    <w:p w14:paraId="39BBC149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 &lt;select name="id"&gt;</w:t>
      </w:r>
    </w:p>
    <w:p w14:paraId="72F2D3CD" w14:textId="77777777" w:rsidR="00263A76" w:rsidRP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 &lt;option value="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计算机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"&gt;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计算机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&lt;/option&gt;</w:t>
      </w:r>
    </w:p>
    <w:p w14:paraId="68B447D8" w14:textId="77777777" w:rsidR="00263A76" w:rsidRP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 &lt;option value="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软件工程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"&gt;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软件工程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&lt;/option&gt;</w:t>
      </w:r>
    </w:p>
    <w:p w14:paraId="67352AB8" w14:textId="77777777" w:rsidR="00263A76" w:rsidRP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 &lt;option value="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网络工程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"&gt;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网络工程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&lt;/option&gt;</w:t>
      </w:r>
    </w:p>
    <w:p w14:paraId="7DB4BB58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  &lt;/select&gt;</w:t>
      </w:r>
    </w:p>
    <w:p w14:paraId="19840B65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 &lt;/FONT&gt;</w:t>
      </w:r>
    </w:p>
    <w:p w14:paraId="79B5CEDF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&lt;/FORM&gt;</w:t>
      </w:r>
    </w:p>
    <w:p w14:paraId="4ECE2F28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&lt;/BODY&gt;</w:t>
      </w:r>
    </w:p>
    <w:p w14:paraId="0DC31042" w14:textId="56F3EBD2" w:rsid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&lt;/HTML&gt;</w:t>
      </w:r>
    </w:p>
    <w:p w14:paraId="5F70C0E9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ValiStudent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va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=new </w:t>
      </w:r>
      <w:proofErr w:type="spellStart"/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ValiStudent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u);</w:t>
      </w:r>
    </w:p>
    <w:p w14:paraId="03A58550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/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/  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boolean</w:t>
      </w:r>
      <w:proofErr w:type="spellEnd"/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flag=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va.validate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7FF7F94B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6723AB07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if  (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flag){</w:t>
      </w:r>
    </w:p>
    <w:p w14:paraId="5E652440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request.getRequestDispatcher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success.jsp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").forward(request, response);</w:t>
      </w:r>
    </w:p>
    <w:p w14:paraId="692C9CFD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14:paraId="6F8F8BC5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14:paraId="70F1FA0D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else{</w:t>
      </w:r>
      <w:proofErr w:type="gramEnd"/>
    </w:p>
    <w:p w14:paraId="0E12BDBC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spellStart"/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response.sendRedirect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"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fail.jsp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");</w:t>
      </w:r>
    </w:p>
    <w:p w14:paraId="00059644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14:paraId="71624E52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</w:p>
    <w:p w14:paraId="636392A7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7DFE09D3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public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boolean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validate(String 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name,String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pwd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14:paraId="15CBD8D8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boolean</w:t>
      </w:r>
      <w:proofErr w:type="spellEnd"/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flag=false;</w:t>
      </w:r>
    </w:p>
    <w:p w14:paraId="484A8D3E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if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((null!=name)&amp;&amp;!("".equals(name))</w:t>
      </w:r>
    </w:p>
    <w:p w14:paraId="6F1954E5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//    &amp;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&amp;(</w:t>
      </w:r>
      <w:proofErr w:type="spellStart"/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name.length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()&gt;=6&amp;&amp;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name.length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()&lt;=8)</w:t>
      </w:r>
    </w:p>
    <w:p w14:paraId="39DAB912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  &amp;&amp; (null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!=</w:t>
      </w:r>
      <w:proofErr w:type="spellStart"/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pwd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) &amp;&amp; (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pwd.length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()==6))</w:t>
      </w:r>
    </w:p>
    <w:p w14:paraId="16FAC654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flag=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true;</w:t>
      </w:r>
    </w:p>
    <w:p w14:paraId="2D972F60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return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flag;</w:t>
      </w:r>
    </w:p>
    <w:p w14:paraId="1C014BD2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78C677E0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</w:p>
    <w:p w14:paraId="70F1BC3E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public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void 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14:paraId="04CF77B6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throws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263024DC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request,response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2002D80D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</w:p>
    <w:p w14:paraId="2827332E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>}</w:t>
      </w:r>
    </w:p>
    <w:p w14:paraId="02E337FE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</w:p>
    <w:p w14:paraId="61E7BB4D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&lt;%@ page language="java" import="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java.util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.*" </w:t>
      </w:r>
      <w:proofErr w:type="spell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pageEncoding</w:t>
      </w:r>
      <w:proofErr w:type="spell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="utf-8"%&gt;</w:t>
      </w:r>
    </w:p>
    <w:p w14:paraId="12096360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</w:p>
    <w:p w14:paraId="0D3621A9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&lt;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html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14:paraId="70B60451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&lt;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title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&gt;</w:t>
      </w:r>
    </w:p>
    <w:p w14:paraId="11D092E9" w14:textId="77777777" w:rsidR="00263A76" w:rsidRP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  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登陆成功</w:t>
      </w:r>
    </w:p>
    <w:p w14:paraId="09A0B550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&lt;/title&gt;</w:t>
      </w:r>
    </w:p>
    <w:p w14:paraId="7558682B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14:paraId="5BA13CF8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&lt;</w:t>
      </w:r>
      <w:proofErr w:type="gramStart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body</w:t>
      </w:r>
      <w:proofErr w:type="gramEnd"/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&gt;&lt;font size=8&gt;</w:t>
      </w:r>
    </w:p>
    <w:p w14:paraId="53ACDFF7" w14:textId="77777777" w:rsidR="00263A76" w:rsidRP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 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欢迎您！</w:t>
      </w:r>
    </w:p>
    <w:p w14:paraId="2A18F9D2" w14:textId="77777777" w:rsidR="00263A76" w:rsidRP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 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你的名字是：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&lt;%=</w:t>
      </w:r>
      <w:proofErr w:type="spellStart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request.getParameter</w:t>
      </w:r>
      <w:proofErr w:type="spellEnd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("username") %&gt;,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恭喜你！登陆成功！</w:t>
      </w:r>
    </w:p>
    <w:p w14:paraId="1B34C721" w14:textId="77777777" w:rsidR="00263A76" w:rsidRP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 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你的学号是：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&lt;%=</w:t>
      </w:r>
      <w:proofErr w:type="spellStart"/>
      <w:proofErr w:type="gramStart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request.getParameter</w:t>
      </w:r>
      <w:proofErr w:type="spellEnd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(</w:t>
      </w:r>
      <w:proofErr w:type="gramEnd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"</w:t>
      </w:r>
      <w:proofErr w:type="spellStart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pwd</w:t>
      </w:r>
      <w:proofErr w:type="spellEnd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") %&gt;</w:t>
      </w:r>
    </w:p>
    <w:p w14:paraId="52C80EA9" w14:textId="77777777" w:rsidR="00263A76" w:rsidRP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 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你的专业是：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&lt;%=</w:t>
      </w:r>
      <w:proofErr w:type="spellStart"/>
      <w:proofErr w:type="gramStart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request.getParameter</w:t>
      </w:r>
      <w:proofErr w:type="spellEnd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(</w:t>
      </w:r>
      <w:proofErr w:type="gramEnd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"id") %&gt;</w:t>
      </w:r>
    </w:p>
    <w:p w14:paraId="5FE742C8" w14:textId="77777777" w:rsidR="00263A76" w:rsidRP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   &lt;a </w:t>
      </w:r>
      <w:proofErr w:type="spellStart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href</w:t>
      </w:r>
      <w:proofErr w:type="spellEnd"/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=" "&gt;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返回登陆页面</w:t>
      </w:r>
      <w:r w:rsidRPr="00263A76">
        <w:rPr>
          <w:rFonts w:ascii="Consolas" w:eastAsiaTheme="minorEastAsia" w:hAnsi="Consolas" w:cs="Consolas" w:hint="eastAsia"/>
          <w:color w:val="000000"/>
          <w:kern w:val="0"/>
          <w:sz w:val="20"/>
        </w:rPr>
        <w:t>&lt;/a &gt;</w:t>
      </w:r>
    </w:p>
    <w:p w14:paraId="45F9E73F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14:paraId="1F2927A4" w14:textId="77777777" w:rsidR="00263A76" w:rsidRPr="00263A76" w:rsidRDefault="00263A76" w:rsidP="00263A76">
      <w:pPr>
        <w:ind w:left="900"/>
        <w:rPr>
          <w:rFonts w:ascii="Consolas" w:eastAsiaTheme="minorEastAsia" w:hAnsi="Consolas" w:cs="Consolas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 xml:space="preserve"> &lt;/font&gt; &lt;/body&gt;</w:t>
      </w:r>
    </w:p>
    <w:p w14:paraId="70B61B58" w14:textId="08E28A8F" w:rsidR="00263A76" w:rsidRDefault="00263A76" w:rsidP="00263A76">
      <w:pPr>
        <w:ind w:left="900"/>
        <w:rPr>
          <w:rFonts w:ascii="Consolas" w:eastAsiaTheme="minorEastAsia" w:hAnsi="Consolas" w:cs="Consolas" w:hint="eastAsia"/>
          <w:color w:val="000000"/>
          <w:kern w:val="0"/>
          <w:sz w:val="20"/>
        </w:rPr>
      </w:pPr>
      <w:r w:rsidRPr="00263A76">
        <w:rPr>
          <w:rFonts w:ascii="Consolas" w:eastAsiaTheme="minorEastAsia" w:hAnsi="Consolas" w:cs="Consolas"/>
          <w:color w:val="000000"/>
          <w:kern w:val="0"/>
          <w:sz w:val="20"/>
        </w:rPr>
        <w:t>&lt;/html&gt;</w:t>
      </w:r>
    </w:p>
    <w:p w14:paraId="0F536236" w14:textId="77777777" w:rsidR="00263A76" w:rsidRDefault="00263A76" w:rsidP="00263A76">
      <w:pPr>
        <w:ind w:left="900"/>
        <w:rPr>
          <w:rFonts w:hint="eastAsia"/>
        </w:rPr>
      </w:pPr>
    </w:p>
    <w:p w14:paraId="0CEB67DE" w14:textId="77777777" w:rsidR="00263A76" w:rsidRDefault="00263A76" w:rsidP="00263A76">
      <w:pPr>
        <w:ind w:left="420"/>
        <w:rPr>
          <w:rFonts w:hint="eastAsia"/>
        </w:rPr>
      </w:pPr>
    </w:p>
    <w:p w14:paraId="12E245A5" w14:textId="24FC8D1B" w:rsidR="00370EE8" w:rsidRDefault="00370EE8" w:rsidP="00263A76">
      <w:pPr>
        <w:ind w:left="420"/>
      </w:pPr>
      <w:r>
        <w:t>运行效果图</w:t>
      </w:r>
    </w:p>
    <w:p w14:paraId="0D9696C6" w14:textId="14EF1ECA" w:rsidR="00CC1A48" w:rsidRDefault="00CC1A48" w:rsidP="00CC1A48"/>
    <w:p w14:paraId="048C3C5B" w14:textId="75EA4A77" w:rsidR="00CC1A48" w:rsidRDefault="00CC1A48" w:rsidP="00CC1A48"/>
    <w:p w14:paraId="12F41D98" w14:textId="77777777" w:rsidR="00CC1A48" w:rsidRDefault="00CC1A48" w:rsidP="00CC1A48"/>
    <w:p w14:paraId="3A1FFBFA" w14:textId="77777777" w:rsidR="00CC1A48" w:rsidRPr="00CC1A48" w:rsidRDefault="00CC1A48" w:rsidP="00CC1A48"/>
    <w:p w14:paraId="781282A7" w14:textId="77777777"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14:paraId="792B42E4" w14:textId="40F7E0D4" w:rsidR="00CF127A" w:rsidRPr="00CF127A" w:rsidRDefault="00CF127A" w:rsidP="00CF127A">
      <w:pPr>
        <w:ind w:left="420"/>
      </w:pPr>
    </w:p>
    <w:sectPr w:rsidR="00CF127A" w:rsidRPr="00CF127A" w:rsidSect="004947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8EC45" w14:textId="77777777" w:rsidR="004632EF" w:rsidRDefault="004632EF" w:rsidP="00A15032">
      <w:r>
        <w:separator/>
      </w:r>
    </w:p>
  </w:endnote>
  <w:endnote w:type="continuationSeparator" w:id="0">
    <w:p w14:paraId="494E5F67" w14:textId="77777777" w:rsidR="004632EF" w:rsidRDefault="004632E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7932F" w14:textId="77777777"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9BD18" w14:textId="77777777"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CAC78" w14:textId="77777777"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C614A" w14:textId="77777777" w:rsidR="004632EF" w:rsidRDefault="004632EF" w:rsidP="00A15032">
      <w:r>
        <w:separator/>
      </w:r>
    </w:p>
  </w:footnote>
  <w:footnote w:type="continuationSeparator" w:id="0">
    <w:p w14:paraId="0749614C" w14:textId="77777777" w:rsidR="004632EF" w:rsidRDefault="004632E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98CB6" w14:textId="77777777"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F33516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71C2F" w14:textId="77777777"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45579"/>
    <w:rsid w:val="00154C00"/>
    <w:rsid w:val="0018358B"/>
    <w:rsid w:val="00184A13"/>
    <w:rsid w:val="001C3495"/>
    <w:rsid w:val="001F2D67"/>
    <w:rsid w:val="001F3B2F"/>
    <w:rsid w:val="00220934"/>
    <w:rsid w:val="00262F76"/>
    <w:rsid w:val="00263A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7876"/>
    <w:rsid w:val="0042219C"/>
    <w:rsid w:val="00426678"/>
    <w:rsid w:val="004441D9"/>
    <w:rsid w:val="004505A0"/>
    <w:rsid w:val="00461BBE"/>
    <w:rsid w:val="004632EF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4894"/>
    <w:rsid w:val="00555A8F"/>
    <w:rsid w:val="00576E81"/>
    <w:rsid w:val="0058714A"/>
    <w:rsid w:val="005D483E"/>
    <w:rsid w:val="005D7CEF"/>
    <w:rsid w:val="005F4BDC"/>
    <w:rsid w:val="006003C5"/>
    <w:rsid w:val="00606D8B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33F18"/>
    <w:rsid w:val="00847A77"/>
    <w:rsid w:val="00870980"/>
    <w:rsid w:val="008E07BD"/>
    <w:rsid w:val="00901DE2"/>
    <w:rsid w:val="00933BC6"/>
    <w:rsid w:val="00934D20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D6CB4"/>
    <w:rsid w:val="00AE1174"/>
    <w:rsid w:val="00AF1E87"/>
    <w:rsid w:val="00B221AF"/>
    <w:rsid w:val="00B22894"/>
    <w:rsid w:val="00B41860"/>
    <w:rsid w:val="00B65B95"/>
    <w:rsid w:val="00B65BFD"/>
    <w:rsid w:val="00B9165E"/>
    <w:rsid w:val="00B92605"/>
    <w:rsid w:val="00BB3617"/>
    <w:rsid w:val="00C34037"/>
    <w:rsid w:val="00C53DD3"/>
    <w:rsid w:val="00CA652E"/>
    <w:rsid w:val="00CB509C"/>
    <w:rsid w:val="00CC1A48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B5C9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236B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455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4557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455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4557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13</cp:revision>
  <dcterms:created xsi:type="dcterms:W3CDTF">2018-09-09T08:13:00Z</dcterms:created>
  <dcterms:modified xsi:type="dcterms:W3CDTF">2019-04-08T02:56:00Z</dcterms:modified>
</cp:coreProperties>
</file>