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E5620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E5620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E5620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04171419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E5620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E5620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E5620" w:rsidRPr="00031078" w:rsidRDefault="00DE5620" w:rsidP="00DE5620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DE5620" w:rsidRPr="00031078" w:rsidRDefault="00DE5620" w:rsidP="00DE5620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DE5620" w:rsidRPr="009F2033" w:rsidRDefault="00DE5620" w:rsidP="00DE5620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DE5620" w:rsidRPr="009F2033" w:rsidRDefault="00DE5620" w:rsidP="00DE5620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DE5620" w:rsidRPr="00031078" w:rsidRDefault="00DE5620" w:rsidP="00DE5620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DE5620" w:rsidRPr="00031078" w:rsidRDefault="00DE5620" w:rsidP="00DE5620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DE5620" w:rsidRDefault="00DE5620" w:rsidP="00DE5620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DE5620" w:rsidRPr="009F2033" w:rsidRDefault="00DE5620" w:rsidP="00DE5620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DE5620" w:rsidRDefault="00DE5620" w:rsidP="00DE5620">
      <w:r>
        <w:t>package Project;</w:t>
      </w:r>
    </w:p>
    <w:p w:rsidR="00DE5620" w:rsidRDefault="00DE5620" w:rsidP="00DE5620"/>
    <w:p w:rsidR="00DE5620" w:rsidRDefault="00DE5620" w:rsidP="00DE562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E5620" w:rsidRDefault="00DE5620" w:rsidP="00DE5620"/>
    <w:p w:rsidR="00DE5620" w:rsidRDefault="00DE5620" w:rsidP="00DE5620">
      <w:r>
        <w:t xml:space="preserve">import </w:t>
      </w:r>
      <w:proofErr w:type="gramStart"/>
      <w:r>
        <w:t>javax.security</w:t>
      </w:r>
      <w:proofErr w:type="gramEnd"/>
      <w:r>
        <w:t>.auth.message.callback.PrivateKeyCallback.Request;</w:t>
      </w:r>
    </w:p>
    <w:p w:rsidR="00DE5620" w:rsidRDefault="00DE5620" w:rsidP="00DE562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DE5620" w:rsidRDefault="00DE5620" w:rsidP="00DE562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DE5620" w:rsidRDefault="00DE5620" w:rsidP="00DE56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DE5620" w:rsidRDefault="00DE5620" w:rsidP="00DE56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DE5620" w:rsidRDefault="00DE5620" w:rsidP="00DE56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DE5620" w:rsidRDefault="00DE5620" w:rsidP="00DE5620"/>
    <w:p w:rsidR="00DE5620" w:rsidRDefault="00DE5620" w:rsidP="00DE5620">
      <w:r>
        <w:t>/**</w:t>
      </w:r>
    </w:p>
    <w:p w:rsidR="00DE5620" w:rsidRDefault="00DE5620" w:rsidP="00DE5620">
      <w:r>
        <w:t xml:space="preserve"> * Servlet implementation class </w:t>
      </w:r>
      <w:proofErr w:type="spellStart"/>
      <w:r>
        <w:t>RegisterServlet</w:t>
      </w:r>
      <w:proofErr w:type="spellEnd"/>
    </w:p>
    <w:p w:rsidR="00DE5620" w:rsidRDefault="00DE5620" w:rsidP="00DE5620">
      <w:r>
        <w:t xml:space="preserve"> */</w:t>
      </w:r>
    </w:p>
    <w:p w:rsidR="00DE5620" w:rsidRDefault="00DE5620" w:rsidP="00DE562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RegisterServlet</w:t>
      </w:r>
      <w:proofErr w:type="spellEnd"/>
      <w:r>
        <w:t>")</w:t>
      </w:r>
    </w:p>
    <w:p w:rsidR="00DE5620" w:rsidRDefault="00DE5620" w:rsidP="00DE5620">
      <w:r>
        <w:t xml:space="preserve">public class </w:t>
      </w:r>
      <w:proofErr w:type="spellStart"/>
      <w:r>
        <w:t>RegisterServlet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E5620" w:rsidRDefault="00DE5620" w:rsidP="00DE562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E5620" w:rsidRDefault="00DE5620" w:rsidP="00DE5620">
      <w:r>
        <w:t xml:space="preserve">       </w:t>
      </w:r>
    </w:p>
    <w:p w:rsidR="00DE5620" w:rsidRDefault="00DE5620" w:rsidP="00DE5620">
      <w:r>
        <w:t xml:space="preserve">    /**</w:t>
      </w:r>
    </w:p>
    <w:p w:rsidR="00DE5620" w:rsidRDefault="00DE5620" w:rsidP="00DE562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DE5620" w:rsidRDefault="00DE5620" w:rsidP="00DE5620">
      <w:r>
        <w:lastRenderedPageBreak/>
        <w:t xml:space="preserve">     */</w:t>
      </w:r>
    </w:p>
    <w:p w:rsidR="00DE5620" w:rsidRDefault="00DE5620" w:rsidP="00DE5620">
      <w:r>
        <w:t xml:space="preserve">    public </w:t>
      </w:r>
      <w:proofErr w:type="spellStart"/>
      <w:proofErr w:type="gramStart"/>
      <w:r>
        <w:t>RegisterServlet</w:t>
      </w:r>
      <w:proofErr w:type="spellEnd"/>
      <w:r>
        <w:t>(</w:t>
      </w:r>
      <w:proofErr w:type="gramEnd"/>
      <w:r>
        <w:t>) {</w:t>
      </w:r>
    </w:p>
    <w:p w:rsidR="00DE5620" w:rsidRDefault="00DE5620" w:rsidP="00DE562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E5620" w:rsidRDefault="00DE5620" w:rsidP="00DE5620">
      <w:r>
        <w:t xml:space="preserve">        // TODO Auto-generated constructor stub</w:t>
      </w:r>
    </w:p>
    <w:p w:rsidR="00DE5620" w:rsidRDefault="00DE5620" w:rsidP="00DE5620">
      <w:r>
        <w:t xml:space="preserve">    }</w:t>
      </w:r>
    </w:p>
    <w:p w:rsidR="00DE5620" w:rsidRDefault="00DE5620" w:rsidP="00DE5620"/>
    <w:p w:rsidR="00DE5620" w:rsidRDefault="00DE5620" w:rsidP="00DE5620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5620" w:rsidRDefault="00DE5620" w:rsidP="00DE5620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DE5620" w:rsidRDefault="00DE5620" w:rsidP="00DE5620">
      <w:r>
        <w:tab/>
        <w:t>}</w:t>
      </w:r>
    </w:p>
    <w:p w:rsidR="00DE5620" w:rsidRDefault="00DE5620" w:rsidP="00DE562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5620" w:rsidRDefault="00DE5620" w:rsidP="00DE5620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DE5620" w:rsidRDefault="00DE5620" w:rsidP="00DE5620">
      <w:r>
        <w:tab/>
      </w:r>
      <w:r>
        <w:tab/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:rsidR="00DE5620" w:rsidRDefault="00DE5620" w:rsidP="00DE5620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:rsidR="00DE5620" w:rsidRDefault="00DE5620" w:rsidP="00DE5620">
      <w:r>
        <w:tab/>
      </w:r>
      <w:r>
        <w:tab/>
        <w:t xml:space="preserve">String </w:t>
      </w:r>
      <w:proofErr w:type="spellStart"/>
      <w:r>
        <w:t>confirmedPasswd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confirmedPasswd</w:t>
      </w:r>
      <w:proofErr w:type="spellEnd"/>
      <w:r>
        <w:t>");</w:t>
      </w:r>
    </w:p>
    <w:p w:rsidR="00DE5620" w:rsidRDefault="00DE5620" w:rsidP="00DE5620">
      <w:r>
        <w:tab/>
      </w:r>
      <w:r>
        <w:tab/>
        <w:t xml:space="preserve">String </w:t>
      </w:r>
      <w:proofErr w:type="spellStart"/>
      <w:r>
        <w:t>verifyCode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verifyCode</w:t>
      </w:r>
      <w:proofErr w:type="spellEnd"/>
      <w:r>
        <w:t>");</w:t>
      </w:r>
    </w:p>
    <w:p w:rsidR="00DE5620" w:rsidRDefault="00DE5620" w:rsidP="00DE5620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proofErr w:type="gramEnd"/>
      <w:r>
        <w:t>("major");</w:t>
      </w:r>
    </w:p>
    <w:p w:rsidR="00DE5620" w:rsidRDefault="00DE5620" w:rsidP="00DE5620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true;</w:t>
      </w:r>
    </w:p>
    <w:p w:rsidR="00DE5620" w:rsidRDefault="00DE5620" w:rsidP="00DE5620">
      <w:r>
        <w:tab/>
      </w:r>
      <w:r>
        <w:tab/>
      </w:r>
    </w:p>
    <w:p w:rsidR="00DE5620" w:rsidRDefault="00DE5620" w:rsidP="00DE5620">
      <w:r>
        <w:tab/>
      </w:r>
      <w:r>
        <w:tab/>
      </w:r>
      <w:proofErr w:type="gramStart"/>
      <w:r>
        <w:t>if( email</w:t>
      </w:r>
      <w:proofErr w:type="gramEnd"/>
      <w:r>
        <w:t>=="") 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r>
        <w:t>issuccess</w:t>
      </w:r>
      <w:proofErr w:type="spellEnd"/>
      <w:r>
        <w:t xml:space="preserve"> = false;</w:t>
      </w:r>
    </w:p>
    <w:p w:rsidR="00DE5620" w:rsidRDefault="00DE5620" w:rsidP="00DE5620">
      <w:r>
        <w:lastRenderedPageBreak/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username.length</w:t>
      </w:r>
      <w:proofErr w:type="spellEnd"/>
      <w:r>
        <w:t xml:space="preserve">()&lt;6 || </w:t>
      </w:r>
      <w:proofErr w:type="spellStart"/>
      <w:r>
        <w:t>username.length</w:t>
      </w:r>
      <w:proofErr w:type="spellEnd"/>
      <w:r>
        <w:t>()&gt;8){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r>
        <w:t>issuccess</w:t>
      </w:r>
      <w:proofErr w:type="spellEnd"/>
      <w:r>
        <w:t xml:space="preserve"> = false;</w:t>
      </w:r>
    </w:p>
    <w:p w:rsidR="00DE5620" w:rsidRDefault="00DE5620" w:rsidP="00DE5620">
      <w:r>
        <w:tab/>
      </w:r>
      <w:r>
        <w:tab/>
        <w:t>}</w:t>
      </w:r>
    </w:p>
    <w:p w:rsidR="00DE5620" w:rsidRDefault="00DE5620" w:rsidP="00DE5620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confirmedPasswd.length</w:t>
      </w:r>
      <w:proofErr w:type="spellEnd"/>
      <w:r>
        <w:t>()!=6) 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r>
        <w:t>issuccess</w:t>
      </w:r>
      <w:proofErr w:type="spellEnd"/>
      <w:r>
        <w:t xml:space="preserve"> = false;</w:t>
      </w:r>
    </w:p>
    <w:p w:rsidR="00DE5620" w:rsidRDefault="00DE5620" w:rsidP="00DE5620"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verifyCode.length</w:t>
      </w:r>
      <w:proofErr w:type="spellEnd"/>
      <w:r>
        <w:t>()!=4){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r>
        <w:t>issuccess</w:t>
      </w:r>
      <w:proofErr w:type="spellEnd"/>
      <w:r>
        <w:t>=false;</w:t>
      </w:r>
    </w:p>
    <w:p w:rsidR="00DE5620" w:rsidRDefault="00DE5620" w:rsidP="00DE5620">
      <w:r>
        <w:tab/>
      </w:r>
      <w:r>
        <w:tab/>
        <w:t>}</w:t>
      </w:r>
    </w:p>
    <w:p w:rsidR="00DE5620" w:rsidRDefault="00DE5620" w:rsidP="00DE5620">
      <w:r>
        <w:tab/>
      </w:r>
      <w:r>
        <w:tab/>
      </w:r>
    </w:p>
    <w:p w:rsidR="00DE5620" w:rsidRDefault="00DE5620" w:rsidP="00DE5620">
      <w:r>
        <w:tab/>
      </w:r>
      <w:r>
        <w:tab/>
        <w:t>if(</w:t>
      </w:r>
      <w:proofErr w:type="spellStart"/>
      <w:r>
        <w:t>issuccess</w:t>
      </w:r>
      <w:proofErr w:type="spellEnd"/>
      <w:r>
        <w:t>) 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success.jsp?username</w:t>
      </w:r>
      <w:proofErr w:type="spellEnd"/>
      <w:r>
        <w:t>="+major+" "+username);</w:t>
      </w:r>
    </w:p>
    <w:p w:rsidR="00DE5620" w:rsidRDefault="00DE5620" w:rsidP="00DE5620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E5620" w:rsidRDefault="00DE5620" w:rsidP="00DE562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fail.jsp?username</w:t>
      </w:r>
      <w:proofErr w:type="spellEnd"/>
      <w:r>
        <w:t>="+major+" "+username);</w:t>
      </w:r>
    </w:p>
    <w:p w:rsidR="00DE5620" w:rsidRDefault="00DE5620" w:rsidP="00DE5620">
      <w:r>
        <w:tab/>
      </w:r>
      <w:r>
        <w:tab/>
        <w:t>}</w:t>
      </w:r>
    </w:p>
    <w:p w:rsidR="00DE5620" w:rsidRDefault="00DE5620" w:rsidP="00DE5620">
      <w:r>
        <w:tab/>
      </w:r>
      <w:r>
        <w:tab/>
      </w:r>
    </w:p>
    <w:p w:rsidR="00DE5620" w:rsidRDefault="00DE5620" w:rsidP="00DE5620">
      <w:r>
        <w:tab/>
        <w:t>}</w:t>
      </w:r>
    </w:p>
    <w:p w:rsidR="00DE5620" w:rsidRDefault="00DE5620" w:rsidP="00DE5620">
      <w:r>
        <w:tab/>
      </w:r>
    </w:p>
    <w:p w:rsidR="00DE5620" w:rsidRPr="00DE5620" w:rsidRDefault="00DE5620" w:rsidP="00DE5620">
      <w:pPr>
        <w:rPr>
          <w:rFonts w:hint="eastAsia"/>
        </w:rPr>
      </w:pPr>
      <w:r>
        <w:t>}</w:t>
      </w:r>
      <w:r>
        <w:tab/>
      </w:r>
    </w:p>
    <w:p w:rsidR="00DE5620" w:rsidRDefault="00DE5620" w:rsidP="00DE5620"/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"Content-Type"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h1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会员注册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h1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'post'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RegisterServlet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邮箱：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'text'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'email'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size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'25'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'100'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名称（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6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到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8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个字符）：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'text'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'username'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专业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select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"major"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计算机科学与技术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信管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信管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select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密码（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6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个字符）：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确认密码：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&lt;tr&gt;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lastRenderedPageBreak/>
        <w:t xml:space="preserve">                &lt;td 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colspan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='2' align='center'&gt;&lt;input type='submit' value='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注册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'&gt;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             &lt;/td&gt;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         &lt;/tr&gt; --&gt;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script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"${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pageContext.request.contextPath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}/js/jquery-1.9.1.js"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script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点击切换验证码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$(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"#yzmImg"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).attr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"src"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"Kaptcha.jpg?"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+Math.floor(Math.random()*100));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doSubmit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var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verifyCodeValue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$(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"#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val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verifyCodeValue.replace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(/\s/g,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==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请输入验证码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提交前先异步检查验证</w:t>
      </w:r>
      <w:proofErr w:type="gramStart"/>
      <w:r>
        <w:rPr>
          <w:rFonts w:ascii="Consolas" w:eastAsiaTheme="minorEastAsia" w:hAnsi="Consolas" w:cs="Consolas"/>
          <w:color w:val="3F7F5F"/>
          <w:kern w:val="0"/>
          <w:szCs w:val="28"/>
        </w:rPr>
        <w:t>码是否</w:t>
      </w:r>
      <w:proofErr w:type="gramEnd"/>
      <w:r>
        <w:rPr>
          <w:rFonts w:ascii="Consolas" w:eastAsiaTheme="minorEastAsia" w:hAnsi="Consolas" w:cs="Consolas"/>
          <w:color w:val="3F7F5F"/>
          <w:kern w:val="0"/>
          <w:szCs w:val="28"/>
        </w:rPr>
        <w:t>输入正确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var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verifyUrl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"${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}/servlet/VerifyServlet?verifyCode="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+verifyCodeValue;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$.ajax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type: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"GET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url:verifyUrl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success: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returnData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returnData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!=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"Y"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请输入正确的验证码！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验证码正确，进行提交操作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验证码输入正确，提交表单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},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error: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(e){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alert(e);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    });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请输入验证码：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"Kaptcha.jpg"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)"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yzmImg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cursor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pointer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javascript:void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(0)"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()"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看不清，换一张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'2'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'center'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'submit'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&lt;input type="submit" name="submit"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     value="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提交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" /&gt;  --&gt;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&lt;input type="button" value="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提交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onclick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</w:rPr>
        <w:t>doSubmit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()"&gt; --&gt;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显示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KaptchaServlet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生成的验证码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会员注册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h1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'post'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RegisterServlet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邮件位址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'text'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'email'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size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'25'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'100'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名称（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6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到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8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个字符）：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'text'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'username'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密码（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6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个字符）：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确认密码：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'password'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/js/jquery-1.9.1.js"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点击切换验证码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$(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"#yzmImg"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).attr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"src"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"Kaptcha.jpg?"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+Math.floor(Math.random()*100));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doSubmit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var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verifyCodeValue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$(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"#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val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verifyCodeValue.replace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(/\s/g,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==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请输入验证码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提交前先异步检查验证</w:t>
      </w:r>
      <w:proofErr w:type="gramStart"/>
      <w:r>
        <w:rPr>
          <w:rFonts w:ascii="Consolas" w:eastAsiaTheme="minorEastAsia" w:hAnsi="Consolas" w:cs="Consolas"/>
          <w:color w:val="3F7F5F"/>
          <w:kern w:val="0"/>
          <w:szCs w:val="28"/>
        </w:rPr>
        <w:t>码是否</w:t>
      </w:r>
      <w:proofErr w:type="gramEnd"/>
      <w:r>
        <w:rPr>
          <w:rFonts w:ascii="Consolas" w:eastAsiaTheme="minorEastAsia" w:hAnsi="Consolas" w:cs="Consolas"/>
          <w:color w:val="3F7F5F"/>
          <w:kern w:val="0"/>
          <w:szCs w:val="28"/>
        </w:rPr>
        <w:t>输入正确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var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verifyUrl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"${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}/servlet/VerifyServlet?verifyCode="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+verifyCodeValue;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$.ajax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type: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"GET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url:verifyUrl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success: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returnData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returnData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!=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"Y"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请输入正确的验证码！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验证码正确，进行提交操作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    alert(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验证码输入正确，提交表单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},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error: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function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(e){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alert(e);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});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script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请输入验证码：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verifyCode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"Kaptcha.jpg"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)"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yzmImg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cursor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pointer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javascript:void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(0)"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changeVerifyCode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()"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看不清，换一张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'2'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'center'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'submit'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&lt;input type="submit" name="submit"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     value="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提交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" /&gt;  --&gt;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&lt;input type="button" value="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提交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onclick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</w:rPr>
        <w:t>doSubmit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()"&gt; --&gt;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Number.jsp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猜数游戏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n=5;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请猜一个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1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到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10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之间的数：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&lt;form method='post' action='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</w:rPr>
        <w:t>RegisterServlet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'&gt; --&gt;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请输入数字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'number'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GuessNum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'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    &lt;/form&gt; --&gt;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GuessNum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getnum.equals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"5"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恭喜你猜对了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  <w:t xml:space="preserve">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!=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"5"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很遗憾，你猜错了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GuessNum.jsp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重新点击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进入猜数游戏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重新进入登录成功页面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Default="00DE5620" w:rsidP="00DE5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DE5620" w:rsidRPr="00DE5620" w:rsidRDefault="00DE5620" w:rsidP="00DE5620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C4469" w:rsidRDefault="00CC4469" w:rsidP="00CC4469">
      <w:r>
        <w:rPr>
          <w:noProof/>
        </w:rPr>
        <w:drawing>
          <wp:inline distT="0" distB="0" distL="0" distR="0" wp14:anchorId="31509C1E" wp14:editId="0C859A98">
            <wp:extent cx="5941060" cy="398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9" w:rsidRDefault="00CC4469" w:rsidP="00CC4469"/>
    <w:p w:rsidR="00CC4469" w:rsidRDefault="00CC4469" w:rsidP="00CC4469">
      <w:pPr>
        <w:rPr>
          <w:rFonts w:hint="eastAsia"/>
        </w:rPr>
      </w:pPr>
      <w:r>
        <w:rPr>
          <w:noProof/>
        </w:rPr>
        <w:drawing>
          <wp:inline distT="0" distB="0" distL="0" distR="0" wp14:anchorId="30096AD1" wp14:editId="676BF080">
            <wp:extent cx="594106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9" w:rsidRDefault="00CC4469" w:rsidP="00CC4469">
      <w:r>
        <w:rPr>
          <w:noProof/>
        </w:rPr>
        <w:drawing>
          <wp:inline distT="0" distB="0" distL="0" distR="0" wp14:anchorId="0783C686" wp14:editId="77305682">
            <wp:extent cx="5941060" cy="3888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9" w:rsidRDefault="00CC4469" w:rsidP="00CC4469">
      <w:r>
        <w:rPr>
          <w:noProof/>
        </w:rPr>
        <w:lastRenderedPageBreak/>
        <w:drawing>
          <wp:inline distT="0" distB="0" distL="0" distR="0" wp14:anchorId="0A2D76DC" wp14:editId="2C9495C4">
            <wp:extent cx="594106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9" w:rsidRDefault="00CC4469" w:rsidP="00CC4469">
      <w:pPr>
        <w:rPr>
          <w:rFonts w:hint="eastAsia"/>
        </w:rPr>
      </w:pPr>
      <w:r>
        <w:rPr>
          <w:noProof/>
        </w:rPr>
        <w:drawing>
          <wp:inline distT="0" distB="0" distL="0" distR="0" wp14:anchorId="6A9288FF" wp14:editId="5CC84268">
            <wp:extent cx="5941060" cy="2063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469" w:rsidRDefault="00CC4469" w:rsidP="00CC4469"/>
    <w:p w:rsidR="00CC4469" w:rsidRDefault="00CC4469" w:rsidP="00CC4469"/>
    <w:p w:rsidR="00CC4469" w:rsidRPr="00CC4469" w:rsidRDefault="00CC4469" w:rsidP="00CC4469">
      <w:pPr>
        <w:rPr>
          <w:rFonts w:hint="eastAsia"/>
        </w:rPr>
      </w:pPr>
    </w:p>
    <w:p w:rsidR="00CC4469" w:rsidRDefault="00CC4469" w:rsidP="00CC4469">
      <w:pPr>
        <w:pStyle w:val="1"/>
        <w:ind w:left="900"/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F5C" w:rsidRDefault="00B86F5C" w:rsidP="00A15032">
      <w:r>
        <w:separator/>
      </w:r>
    </w:p>
  </w:endnote>
  <w:endnote w:type="continuationSeparator" w:id="0">
    <w:p w:rsidR="00B86F5C" w:rsidRDefault="00B86F5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F5C" w:rsidRDefault="00B86F5C" w:rsidP="00A15032">
      <w:r>
        <w:separator/>
      </w:r>
    </w:p>
  </w:footnote>
  <w:footnote w:type="continuationSeparator" w:id="0">
    <w:p w:rsidR="00B86F5C" w:rsidRDefault="00B86F5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6F5C"/>
    <w:rsid w:val="00B9165E"/>
    <w:rsid w:val="00BB3617"/>
    <w:rsid w:val="00C34037"/>
    <w:rsid w:val="00CA652E"/>
    <w:rsid w:val="00CB509C"/>
    <w:rsid w:val="00CC446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5620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CC020"/>
  <w15:docId w15:val="{C11A0AE6-B6AD-4664-AE7B-53E4477D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C44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C44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1548</Words>
  <Characters>8828</Characters>
  <Application>Microsoft Office Word</Application>
  <DocSecurity>0</DocSecurity>
  <Lines>73</Lines>
  <Paragraphs>20</Paragraphs>
  <ScaleCrop>false</ScaleCrop>
  <Company>Sky123.Org</Company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4</cp:revision>
  <dcterms:created xsi:type="dcterms:W3CDTF">2018-09-09T08:13:00Z</dcterms:created>
  <dcterms:modified xsi:type="dcterms:W3CDTF">2019-04-01T02:39:00Z</dcterms:modified>
</cp:coreProperties>
</file>