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10" w:rsidRDefault="00ED2810" w:rsidP="00ED281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实验环境</w:t>
      </w:r>
    </w:p>
    <w:p w:rsidR="00ED2810" w:rsidRPr="00ED2810" w:rsidRDefault="00ED2810" w:rsidP="00ED28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60550" cy="2590800"/>
            <wp:effectExtent l="19050" t="0" r="6350" b="0"/>
            <wp:docPr id="7" name="图片 7" descr="C:\Users\thinkpad\AppData\Local\Temp\WeChat Files\f1346fd80dfdc68548075749d524d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AppData\Local\Temp\WeChat Files\f1346fd80dfdc68548075749d524d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10" w:rsidRDefault="00ED2810" w:rsidP="00ED2810">
      <w:pPr>
        <w:pStyle w:val="2"/>
        <w:rPr>
          <w:rFonts w:hint="eastAsia"/>
        </w:rPr>
      </w:pPr>
      <w:r>
        <w:rPr>
          <w:rFonts w:hint="eastAsia"/>
        </w:rPr>
        <w:t>二．关键部分（源码）</w:t>
      </w:r>
    </w:p>
    <w:p w:rsidR="00ED2810" w:rsidRDefault="00ED2810" w:rsidP="0096058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AccountBean.java</w:t>
      </w:r>
      <w:r>
        <w:rPr>
          <w:rFonts w:hint="eastAsia"/>
        </w:rPr>
        <w:t>】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javax.servlet.ServletException;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javax.servlet.http.HttpServletRequest;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javax.servlet.http.HttpServletResponse;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javax.servlet.http.HttpSession;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CheckAccount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HttpServlet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doPost(HttpServletRequest req, HttpServletResponse resp)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doGet(req,resp);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doGet(HttpServletRequest req, HttpServletResponse resp)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HttpSession session = req.getSession();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AccountBean account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AccountBean();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username = req.getParameter(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pwd = req.getParameter(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"pwd"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account.setPassword(pwd);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account.setUsername(username);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((username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)&amp;&amp;(username.trim().equals(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((pwd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)&amp;&amp;(pwd.trim().equals(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session.setAttribute(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"account"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account);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login_suc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resp.sendRedirect(login_suc);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login_fail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resp.sendRedirect(login_fail);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D2810" w:rsidRDefault="00ED2810" w:rsidP="0096058A">
      <w:pPr>
        <w:rPr>
          <w:rFonts w:hint="eastAsia"/>
        </w:rPr>
      </w:pPr>
    </w:p>
    <w:p w:rsidR="00210C3A" w:rsidRDefault="00210C3A" w:rsidP="0096058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Check</w:t>
      </w:r>
      <w:r w:rsidR="00ED2810">
        <w:rPr>
          <w:rFonts w:hint="eastAsia"/>
        </w:rPr>
        <w:t>Account.java</w:t>
      </w:r>
      <w:r>
        <w:rPr>
          <w:rFonts w:hint="eastAsia"/>
        </w:rPr>
        <w:t>】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javax.servlet.ServletException;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javax.servlet.http.HttpServletRequest;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javax.servlet.http.HttpServletResponse;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javax.servlet.http.HttpSession;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CheckAccount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HttpServlet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doPost(HttpServletRequest req, HttpServletResponse resp)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doGet(req,resp);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doGet(HttpServletRequest req, HttpServletResponse resp)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HttpSession session = req.getSession();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AccountBean account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AccountBean();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username = req.getParameter(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pwd = req.getParameter(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"pwd"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account.setPassword(pwd);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account.setUsername(username);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((username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)&amp;&amp;(username.trim().equals(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((pwd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)&amp;&amp;(pwd.trim().equals(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session.setAttribute(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"account"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account);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login_suc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resp.sendRedirect(login_suc);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login_fail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resp.sendRedirect(login_fail);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D2810" w:rsidRDefault="00ED2810" w:rsidP="0096058A">
      <w:pPr>
        <w:rPr>
          <w:rFonts w:hint="eastAsia"/>
        </w:rPr>
      </w:pPr>
    </w:p>
    <w:p w:rsidR="00210C3A" w:rsidRDefault="00210C3A" w:rsidP="0096058A">
      <w:pPr>
        <w:rPr>
          <w:rFonts w:hint="eastAsia"/>
        </w:rPr>
      </w:pPr>
    </w:p>
    <w:p w:rsidR="00ED2810" w:rsidRDefault="00ED2810" w:rsidP="0096058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login.jsp</w:t>
      </w:r>
      <w:r>
        <w:rPr>
          <w:rFonts w:hint="eastAsia"/>
        </w:rPr>
        <w:t>】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'login.jsp'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password: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"pwd"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96058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success.jsp</w:t>
      </w:r>
      <w:r>
        <w:rPr>
          <w:rFonts w:hint="eastAsia"/>
        </w:rPr>
        <w:t>】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'success.jsp'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Welcome you!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ED2810" w:rsidRDefault="00ED2810" w:rsidP="00ED281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fail.jsp</w:t>
      </w:r>
      <w:r>
        <w:rPr>
          <w:rFonts w:hint="eastAsia"/>
        </w:rPr>
        <w:t>】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'fail.jsp'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Login Failed!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10C3A" w:rsidRDefault="00ED2810" w:rsidP="00ED281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ED2810" w:rsidRDefault="00ED2810" w:rsidP="00ED2810">
      <w:pPr>
        <w:rPr>
          <w:rFonts w:hint="eastAsia"/>
          <w:kern w:val="0"/>
        </w:rPr>
      </w:pPr>
      <w:r>
        <w:rPr>
          <w:rFonts w:hint="eastAsia"/>
          <w:kern w:val="0"/>
        </w:rPr>
        <w:t>【</w:t>
      </w:r>
      <w:r>
        <w:rPr>
          <w:rFonts w:hint="eastAsia"/>
          <w:kern w:val="0"/>
        </w:rPr>
        <w:t>welcome.jsp</w:t>
      </w:r>
      <w:r>
        <w:rPr>
          <w:rFonts w:hint="eastAsia"/>
          <w:kern w:val="0"/>
        </w:rPr>
        <w:t>】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"Number.jsp"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猜数游戏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n=5;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请猜一个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之间的数：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 &lt;form method='post' action='RegisterServlet'&gt; --&gt;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请输入数字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'number'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'GuessNum'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      &lt;/form&gt; --&gt;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ED2810" w:rsidRDefault="00ED2810" w:rsidP="00ED2810">
      <w:pPr>
        <w:rPr>
          <w:rFonts w:hint="eastAsia"/>
          <w:kern w:val="0"/>
        </w:rPr>
      </w:pPr>
    </w:p>
    <w:p w:rsidR="00ED2810" w:rsidRDefault="00ED2810" w:rsidP="00ED2810">
      <w:pPr>
        <w:rPr>
          <w:rFonts w:hint="eastAsia"/>
        </w:rPr>
      </w:pPr>
      <w:r>
        <w:rPr>
          <w:rFonts w:hint="eastAsia"/>
        </w:rPr>
        <w:t>【配置</w:t>
      </w:r>
      <w:r>
        <w:rPr>
          <w:rFonts w:hint="eastAsia"/>
        </w:rPr>
        <w:t>web-xml</w:t>
      </w:r>
      <w:r>
        <w:rPr>
          <w:rFonts w:hint="eastAsia"/>
        </w:rPr>
        <w:t>】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"2.5"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"http://java.sun.com/xml/ns/javaee"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"http://java.sun.com/xml/ns/javaee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login.jsp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This is the description of my J2EE 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This is the display name of my J2EE 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CheckAccount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com.ht.servlet.CheckAccount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CheckAccount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810" w:rsidRDefault="00ED2810" w:rsidP="00ED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D2810" w:rsidRDefault="00ED2810" w:rsidP="00ED281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2810" w:rsidRDefault="00ED2810" w:rsidP="00ED281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ED2810" w:rsidRDefault="00ED2810" w:rsidP="00ED2810">
      <w:pPr>
        <w:pStyle w:val="2"/>
        <w:rPr>
          <w:rFonts w:hint="eastAsia"/>
        </w:rPr>
      </w:pPr>
      <w:r>
        <w:rPr>
          <w:rFonts w:hint="eastAsia"/>
        </w:rPr>
        <w:lastRenderedPageBreak/>
        <w:t>三．运行结果</w:t>
      </w:r>
    </w:p>
    <w:p w:rsidR="0096058A" w:rsidRDefault="00210C3A" w:rsidP="009605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9150" cy="1644650"/>
            <wp:effectExtent l="19050" t="0" r="0" b="0"/>
            <wp:docPr id="4" name="图片 4" descr="C:\Users\thinkpad\AppData\Local\Temp\WeChat Files\7aaeca3d88cf7597aa103d4708746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AppData\Local\Temp\WeChat Files\7aaeca3d88cf7597aa103d4708746b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1450" cy="1917700"/>
            <wp:effectExtent l="19050" t="0" r="0" b="0"/>
            <wp:docPr id="5" name="图片 5" descr="C:\Users\thinkpad\AppData\Local\Temp\WeChat Files\05bd1ca86c0c2a50dd5692543c584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AppData\Local\Temp\WeChat Files\05bd1ca86c0c2a50dd5692543c5848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64050" cy="2108200"/>
            <wp:effectExtent l="19050" t="0" r="0" b="0"/>
            <wp:docPr id="6" name="图片 6" descr="C:\Users\thinkpad\AppData\Local\Temp\WeChat Files\0329bcc74d3ea99ee14bcace7a55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Local\Temp\WeChat Files\0329bcc74d3ea99ee14bcace7a551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10" w:rsidRDefault="00ED2810" w:rsidP="009605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84650" cy="1968500"/>
            <wp:effectExtent l="19050" t="0" r="6350" b="0"/>
            <wp:docPr id="8" name="图片 8" descr="C:\Users\thinkpad\AppData\Local\Temp\1554694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AppData\Local\Temp\1554694915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10" w:rsidRDefault="00ED2810" w:rsidP="00ED2810">
      <w:pPr>
        <w:pStyle w:val="2"/>
        <w:rPr>
          <w:rFonts w:hint="eastAsia"/>
        </w:rPr>
      </w:pPr>
      <w:r>
        <w:rPr>
          <w:rFonts w:hint="eastAsia"/>
        </w:rPr>
        <w:lastRenderedPageBreak/>
        <w:t>四．遇到的问题</w:t>
      </w:r>
    </w:p>
    <w:p w:rsidR="00ED2810" w:rsidRDefault="00ED2810" w:rsidP="00ED28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页面与页面之间跳转不成功</w:t>
      </w:r>
    </w:p>
    <w:p w:rsidR="00ED2810" w:rsidRPr="00ED2810" w:rsidRDefault="00ED2810" w:rsidP="00ED2810">
      <w:r>
        <w:rPr>
          <w:rFonts w:hint="eastAsia"/>
        </w:rPr>
        <w:t>2.</w:t>
      </w:r>
      <w:r>
        <w:rPr>
          <w:rFonts w:hint="eastAsia"/>
        </w:rPr>
        <w:t>猜数字功能和登录功能无法关联</w:t>
      </w:r>
    </w:p>
    <w:sectPr w:rsidR="00ED2810" w:rsidRPr="00ED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A67" w:rsidRDefault="005D0A67" w:rsidP="0096058A">
      <w:r>
        <w:separator/>
      </w:r>
    </w:p>
  </w:endnote>
  <w:endnote w:type="continuationSeparator" w:id="1">
    <w:p w:rsidR="005D0A67" w:rsidRDefault="005D0A67" w:rsidP="00960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A67" w:rsidRDefault="005D0A67" w:rsidP="0096058A">
      <w:r>
        <w:separator/>
      </w:r>
    </w:p>
  </w:footnote>
  <w:footnote w:type="continuationSeparator" w:id="1">
    <w:p w:rsidR="005D0A67" w:rsidRDefault="005D0A67" w:rsidP="009605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AEB"/>
    <w:multiLevelType w:val="hybridMultilevel"/>
    <w:tmpl w:val="9D90329E"/>
    <w:lvl w:ilvl="0" w:tplc="1D20BE4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58A"/>
    <w:rsid w:val="00210C3A"/>
    <w:rsid w:val="005D0A67"/>
    <w:rsid w:val="0096058A"/>
    <w:rsid w:val="00ED2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5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05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05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28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8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2019-04-07T15:28:00Z</dcterms:created>
  <dcterms:modified xsi:type="dcterms:W3CDTF">2019-04-08T03:44:00Z</dcterms:modified>
</cp:coreProperties>
</file>