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6D98" w14:textId="77777777" w:rsidR="00696636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3E62D18" w14:textId="77777777" w:rsidR="00696636" w:rsidRPr="009B34D0" w:rsidRDefault="00696636" w:rsidP="00696636">
      <w:pPr>
        <w:jc w:val="center"/>
        <w:rPr>
          <w:b/>
          <w:sz w:val="44"/>
        </w:rPr>
      </w:pPr>
    </w:p>
    <w:p w14:paraId="105CD97F" w14:textId="47E85838" w:rsidR="00696636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5510A691" w14:textId="77777777" w:rsidR="00696636" w:rsidRPr="008E07BD" w:rsidRDefault="00696636" w:rsidP="00696636">
      <w:pPr>
        <w:jc w:val="center"/>
        <w:rPr>
          <w:b/>
          <w:sz w:val="72"/>
        </w:rPr>
      </w:pPr>
    </w:p>
    <w:p w14:paraId="7AD2E2D0" w14:textId="77777777" w:rsidR="00696636" w:rsidRPr="009B34D0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754331D" w14:textId="77777777" w:rsidR="00696636" w:rsidRPr="009B34D0" w:rsidRDefault="00696636" w:rsidP="00696636">
      <w:pPr>
        <w:tabs>
          <w:tab w:val="left" w:pos="1758"/>
        </w:tabs>
      </w:pPr>
    </w:p>
    <w:p w14:paraId="4439823A" w14:textId="77777777" w:rsidR="00696636" w:rsidRPr="009B34D0" w:rsidRDefault="00696636" w:rsidP="00696636"/>
    <w:p w14:paraId="6D45C8BA" w14:textId="77777777" w:rsidR="00696636" w:rsidRDefault="00696636" w:rsidP="00696636"/>
    <w:p w14:paraId="293289B9" w14:textId="77777777" w:rsidR="00696636" w:rsidRDefault="00696636" w:rsidP="00696636"/>
    <w:p w14:paraId="12DA4551" w14:textId="77777777" w:rsidR="00696636" w:rsidRPr="009B34D0" w:rsidRDefault="00696636" w:rsidP="0069663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96636" w:rsidRPr="009B34D0" w14:paraId="32980125" w14:textId="77777777" w:rsidTr="00CD5713">
        <w:trPr>
          <w:jc w:val="center"/>
        </w:trPr>
        <w:tc>
          <w:tcPr>
            <w:tcW w:w="2340" w:type="dxa"/>
            <w:vAlign w:val="bottom"/>
          </w:tcPr>
          <w:p w14:paraId="5AA1F65D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127521A2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96636" w:rsidRPr="009B34D0" w14:paraId="06A7BACF" w14:textId="77777777" w:rsidTr="00CD5713">
        <w:trPr>
          <w:jc w:val="center"/>
        </w:trPr>
        <w:tc>
          <w:tcPr>
            <w:tcW w:w="2340" w:type="dxa"/>
            <w:vAlign w:val="bottom"/>
          </w:tcPr>
          <w:p w14:paraId="0C70B240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A72F181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96636" w:rsidRPr="009B34D0" w14:paraId="7FE0C3C1" w14:textId="77777777" w:rsidTr="00CD5713">
        <w:trPr>
          <w:jc w:val="center"/>
        </w:trPr>
        <w:tc>
          <w:tcPr>
            <w:tcW w:w="2340" w:type="dxa"/>
            <w:vAlign w:val="center"/>
          </w:tcPr>
          <w:p w14:paraId="6BB63B9D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4919DA84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04171614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伍润源</w:t>
            </w:r>
          </w:p>
        </w:tc>
      </w:tr>
      <w:tr w:rsidR="00696636" w:rsidRPr="009B34D0" w14:paraId="4D8DEB3F" w14:textId="77777777" w:rsidTr="00CD5713">
        <w:trPr>
          <w:jc w:val="center"/>
        </w:trPr>
        <w:tc>
          <w:tcPr>
            <w:tcW w:w="2340" w:type="dxa"/>
            <w:vAlign w:val="bottom"/>
          </w:tcPr>
          <w:p w14:paraId="6CC2C017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65031AA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696636" w:rsidRPr="009B34D0" w14:paraId="41475638" w14:textId="77777777" w:rsidTr="00CD5713">
        <w:trPr>
          <w:jc w:val="center"/>
        </w:trPr>
        <w:tc>
          <w:tcPr>
            <w:tcW w:w="2340" w:type="dxa"/>
            <w:vAlign w:val="bottom"/>
          </w:tcPr>
          <w:p w14:paraId="5886BB55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43CD97DA" w14:textId="17B3E820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453E99">
              <w:rPr>
                <w:sz w:val="32"/>
              </w:rPr>
              <w:t>31</w:t>
            </w:r>
            <w:r w:rsidR="00016593">
              <w:rPr>
                <w:rFonts w:hint="eastAsia"/>
                <w:sz w:val="32"/>
              </w:rPr>
              <w:t>日</w:t>
            </w:r>
            <w:bookmarkStart w:id="0" w:name="_GoBack"/>
            <w:bookmarkEnd w:id="0"/>
          </w:p>
        </w:tc>
      </w:tr>
    </w:tbl>
    <w:p w14:paraId="68C37BE2" w14:textId="77777777" w:rsidR="00696636" w:rsidRDefault="00696636" w:rsidP="00696636"/>
    <w:p w14:paraId="370E5D47" w14:textId="0D680DE1" w:rsidR="00932166" w:rsidRDefault="00932166"/>
    <w:p w14:paraId="6BE92004" w14:textId="697E2AE4" w:rsidR="00231BCC" w:rsidRDefault="00231BCC"/>
    <w:p w14:paraId="28406D55" w14:textId="4AAF1D0F" w:rsidR="00231BCC" w:rsidRDefault="00231BCC"/>
    <w:p w14:paraId="3AFAB7B8" w14:textId="3F66DD91" w:rsidR="00231BCC" w:rsidRDefault="00231BCC"/>
    <w:p w14:paraId="4CA6AA01" w14:textId="5AEFF463" w:rsidR="00D63469" w:rsidRDefault="00D63469" w:rsidP="00D63469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543120C" w14:textId="77777777" w:rsidR="00342812" w:rsidRDefault="00342812" w:rsidP="00342812">
      <w:pPr>
        <w:pStyle w:val="a5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14:paraId="09183838" w14:textId="77777777" w:rsidR="00342812" w:rsidRDefault="00342812" w:rsidP="00342812">
      <w:pPr>
        <w:pStyle w:val="a5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14:paraId="0131785E" w14:textId="77777777" w:rsidR="00342812" w:rsidRDefault="00342812" w:rsidP="00342812">
      <w:pPr>
        <w:pStyle w:val="a5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改写一：支持中文，确保两种表单提交方式（get、post）都支持中文，另外对程序的空对象情况进行处理。</w:t>
      </w:r>
    </w:p>
    <w:p w14:paraId="61E34E37" w14:textId="77777777" w:rsidR="00342812" w:rsidRDefault="00342812" w:rsidP="00342812">
      <w:pPr>
        <w:pStyle w:val="a5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</w:t>
      </w:r>
    </w:p>
    <w:p w14:paraId="427F5228" w14:textId="297F9A5B" w:rsidR="00665E8F" w:rsidRDefault="00665E8F" w:rsidP="00665E8F"/>
    <w:p w14:paraId="1F515606" w14:textId="77777777" w:rsidR="00665E8F" w:rsidRPr="00665E8F" w:rsidRDefault="00665E8F" w:rsidP="00665E8F"/>
    <w:p w14:paraId="6F7B3BEB" w14:textId="0E5DEA2B" w:rsidR="00D63469" w:rsidRDefault="00D63469" w:rsidP="00D63469">
      <w:pPr>
        <w:pStyle w:val="1"/>
        <w:numPr>
          <w:ilvl w:val="0"/>
          <w:numId w:val="1"/>
        </w:numPr>
      </w:pPr>
      <w:r>
        <w:t>关键源码（部分）</w:t>
      </w:r>
    </w:p>
    <w:p w14:paraId="43ED19C2" w14:textId="786B8E6F" w:rsidR="00665E8F" w:rsidRPr="001956A0" w:rsidRDefault="00665E8F" w:rsidP="00665E8F">
      <w:pPr>
        <w:rPr>
          <w:color w:val="FF0000"/>
          <w:sz w:val="36"/>
          <w:szCs w:val="36"/>
        </w:rPr>
      </w:pPr>
      <w:r w:rsidRPr="001956A0">
        <w:rPr>
          <w:color w:val="FF0000"/>
          <w:sz w:val="36"/>
          <w:szCs w:val="36"/>
        </w:rPr>
        <w:t>S</w:t>
      </w:r>
      <w:r w:rsidRPr="001956A0">
        <w:rPr>
          <w:rFonts w:hint="eastAsia"/>
          <w:color w:val="FF0000"/>
          <w:sz w:val="36"/>
          <w:szCs w:val="36"/>
        </w:rPr>
        <w:t>ubmit.</w:t>
      </w:r>
      <w:r w:rsidRPr="001956A0">
        <w:rPr>
          <w:color w:val="FF0000"/>
          <w:sz w:val="36"/>
          <w:szCs w:val="36"/>
        </w:rPr>
        <w:t>java</w:t>
      </w:r>
    </w:p>
    <w:p w14:paraId="076B6682" w14:textId="77777777" w:rsidR="001956A0" w:rsidRDefault="001956A0" w:rsidP="001956A0">
      <w:r>
        <w:t>package httpservletDemo1;</w:t>
      </w:r>
    </w:p>
    <w:p w14:paraId="3E4836B5" w14:textId="77777777" w:rsidR="001956A0" w:rsidRDefault="001956A0" w:rsidP="001956A0">
      <w:r>
        <w:lastRenderedPageBreak/>
        <w:t>import java.awt.List;</w:t>
      </w:r>
    </w:p>
    <w:p w14:paraId="7367A168" w14:textId="77777777" w:rsidR="001956A0" w:rsidRDefault="001956A0" w:rsidP="001956A0">
      <w:r>
        <w:t>import java.io.IOException;</w:t>
      </w:r>
    </w:p>
    <w:p w14:paraId="69A802F2" w14:textId="77777777" w:rsidR="001956A0" w:rsidRDefault="001956A0" w:rsidP="001956A0">
      <w:r>
        <w:t>import java.io.PrintWriter;</w:t>
      </w:r>
    </w:p>
    <w:p w14:paraId="6D85FAF8" w14:textId="77777777" w:rsidR="001956A0" w:rsidRDefault="001956A0" w:rsidP="001956A0">
      <w:r>
        <w:t>import java.util.ArrayList;</w:t>
      </w:r>
    </w:p>
    <w:p w14:paraId="47F9DC00" w14:textId="77777777" w:rsidR="001956A0" w:rsidRDefault="001956A0" w:rsidP="001956A0">
      <w:r>
        <w:t>import javax.servlet.ServletException;</w:t>
      </w:r>
    </w:p>
    <w:p w14:paraId="5779D905" w14:textId="77777777" w:rsidR="001956A0" w:rsidRDefault="001956A0" w:rsidP="001956A0">
      <w:r>
        <w:t>import javax.servlet.annotation.WebServlet;</w:t>
      </w:r>
    </w:p>
    <w:p w14:paraId="788779AB" w14:textId="77777777" w:rsidR="001956A0" w:rsidRDefault="001956A0" w:rsidP="001956A0">
      <w:r>
        <w:t>import javax.servlet.http.HttpServlet;</w:t>
      </w:r>
    </w:p>
    <w:p w14:paraId="005381B2" w14:textId="77777777" w:rsidR="001956A0" w:rsidRDefault="001956A0" w:rsidP="001956A0">
      <w:r>
        <w:t>import javax.servlet.http.HttpServletRequest;</w:t>
      </w:r>
    </w:p>
    <w:p w14:paraId="1EA344C9" w14:textId="77777777" w:rsidR="001956A0" w:rsidRDefault="001956A0" w:rsidP="001956A0">
      <w:r>
        <w:t>import javax.servlet.http.HttpServletResponse;</w:t>
      </w:r>
    </w:p>
    <w:p w14:paraId="7892928F" w14:textId="77777777" w:rsidR="001956A0" w:rsidRDefault="001956A0" w:rsidP="001956A0">
      <w:r>
        <w:t>@WebServlet("/submit.view")</w:t>
      </w:r>
    </w:p>
    <w:p w14:paraId="2A0D6160" w14:textId="77777777" w:rsidR="001956A0" w:rsidRDefault="001956A0" w:rsidP="001956A0">
      <w:r>
        <w:t>public class Submit extends HttpServlet {</w:t>
      </w:r>
    </w:p>
    <w:p w14:paraId="5E5D693A" w14:textId="77777777" w:rsidR="001956A0" w:rsidRDefault="001956A0" w:rsidP="001956A0">
      <w:r>
        <w:tab/>
        <w:t xml:space="preserve">public void doPost(HttpServletRequest request, HttpServletResponse response) </w:t>
      </w:r>
    </w:p>
    <w:p w14:paraId="409ACF9B" w14:textId="77777777" w:rsidR="001956A0" w:rsidRDefault="001956A0" w:rsidP="001956A0">
      <w:r>
        <w:tab/>
      </w:r>
      <w:r>
        <w:tab/>
      </w:r>
      <w:r>
        <w:tab/>
        <w:t xml:space="preserve">throws ServletException, IOException </w:t>
      </w:r>
    </w:p>
    <w:p w14:paraId="0E1B389D" w14:textId="77777777" w:rsidR="001956A0" w:rsidRDefault="001956A0" w:rsidP="001956A0">
      <w:r>
        <w:tab/>
        <w:t>{</w:t>
      </w:r>
    </w:p>
    <w:p w14:paraId="4557A791" w14:textId="77777777" w:rsidR="001956A0" w:rsidRDefault="001956A0" w:rsidP="001956A0">
      <w:r>
        <w:tab/>
      </w:r>
      <w:r>
        <w:tab/>
        <w:t>request.setCharacterEncoding("UTF-8");</w:t>
      </w:r>
    </w:p>
    <w:p w14:paraId="4EC438EC" w14:textId="77777777" w:rsidR="001956A0" w:rsidRDefault="001956A0" w:rsidP="001956A0">
      <w:r>
        <w:tab/>
      </w:r>
      <w:r>
        <w:tab/>
        <w:t>response.setContentType("text/html;charset=UTF-8");</w:t>
      </w:r>
    </w:p>
    <w:p w14:paraId="58C88801" w14:textId="77777777" w:rsidR="001956A0" w:rsidRDefault="001956A0" w:rsidP="001956A0">
      <w:r>
        <w:tab/>
        <w:t xml:space="preserve">  PrintWriter out = response.getWriter();</w:t>
      </w:r>
    </w:p>
    <w:p w14:paraId="20167923" w14:textId="77777777" w:rsidR="001956A0" w:rsidRDefault="001956A0" w:rsidP="001956A0">
      <w:r>
        <w:t xml:space="preserve">      String username=request.getParameter("username");</w:t>
      </w:r>
    </w:p>
    <w:p w14:paraId="19320756" w14:textId="77777777" w:rsidR="001956A0" w:rsidRDefault="001956A0" w:rsidP="001956A0">
      <w:r>
        <w:t xml:space="preserve">      String password=request.getParameter("password");</w:t>
      </w:r>
    </w:p>
    <w:p w14:paraId="2F503CFE" w14:textId="77777777" w:rsidR="001956A0" w:rsidRDefault="001956A0" w:rsidP="001956A0">
      <w:r>
        <w:t xml:space="preserve">      String master=request.getParameter("Master");</w:t>
      </w:r>
    </w:p>
    <w:p w14:paraId="3440B271" w14:textId="77777777" w:rsidR="001956A0" w:rsidRDefault="001956A0" w:rsidP="001956A0">
      <w:r>
        <w:t xml:space="preserve">      ArrayList errors=new ArrayList();</w:t>
      </w:r>
    </w:p>
    <w:p w14:paraId="310A6E8C" w14:textId="77777777" w:rsidR="001956A0" w:rsidRDefault="001956A0" w:rsidP="001956A0">
      <w:r>
        <w:lastRenderedPageBreak/>
        <w:t xml:space="preserve">      if(username==""||password=="")</w:t>
      </w:r>
    </w:p>
    <w:p w14:paraId="783FADFF" w14:textId="77777777" w:rsidR="001956A0" w:rsidRDefault="001956A0" w:rsidP="001956A0">
      <w:r>
        <w:t xml:space="preserve">      {</w:t>
      </w:r>
    </w:p>
    <w:p w14:paraId="3E03183B" w14:textId="77777777" w:rsidR="001956A0" w:rsidRDefault="001956A0" w:rsidP="001956A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errors.add("</w:t>
      </w:r>
      <w:r>
        <w:rPr>
          <w:rFonts w:hint="eastAsia"/>
        </w:rPr>
        <w:t>用户名或密码为空</w:t>
      </w:r>
      <w:r>
        <w:rPr>
          <w:rFonts w:hint="eastAsia"/>
        </w:rPr>
        <w:t>");</w:t>
      </w:r>
    </w:p>
    <w:p w14:paraId="17C56E5F" w14:textId="77777777" w:rsidR="001956A0" w:rsidRDefault="001956A0" w:rsidP="001956A0">
      <w:r>
        <w:t xml:space="preserve">      }</w:t>
      </w:r>
    </w:p>
    <w:p w14:paraId="0C27EB50" w14:textId="77777777" w:rsidR="001956A0" w:rsidRDefault="001956A0" w:rsidP="001956A0">
      <w:r>
        <w:t xml:space="preserve">      if(!username.equals("04171614")&amp;&amp;!password.equals("123456"))</w:t>
      </w:r>
    </w:p>
    <w:p w14:paraId="727B0366" w14:textId="77777777" w:rsidR="001956A0" w:rsidRDefault="001956A0" w:rsidP="001956A0">
      <w:r>
        <w:t xml:space="preserve">      {</w:t>
      </w:r>
    </w:p>
    <w:p w14:paraId="743E47C1" w14:textId="77777777" w:rsidR="001956A0" w:rsidRDefault="001956A0" w:rsidP="001956A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errors.add("</w:t>
      </w:r>
      <w:r>
        <w:rPr>
          <w:rFonts w:hint="eastAsia"/>
        </w:rPr>
        <w:t>用户名或密码错误</w:t>
      </w:r>
      <w:r>
        <w:rPr>
          <w:rFonts w:hint="eastAsia"/>
        </w:rPr>
        <w:t>");</w:t>
      </w:r>
    </w:p>
    <w:p w14:paraId="14539FF1" w14:textId="77777777" w:rsidR="001956A0" w:rsidRDefault="001956A0" w:rsidP="001956A0">
      <w:r>
        <w:t xml:space="preserve">      }</w:t>
      </w:r>
    </w:p>
    <w:p w14:paraId="672B9885" w14:textId="77777777" w:rsidR="001956A0" w:rsidRDefault="001956A0" w:rsidP="001956A0">
      <w:r>
        <w:t xml:space="preserve">      if(errors.isEmpty())</w:t>
      </w:r>
    </w:p>
    <w:p w14:paraId="0E871A75" w14:textId="77777777" w:rsidR="001956A0" w:rsidRDefault="001956A0" w:rsidP="001956A0">
      <w:r>
        <w:t xml:space="preserve">      {</w:t>
      </w:r>
    </w:p>
    <w:p w14:paraId="700EC2CF" w14:textId="77777777" w:rsidR="001956A0" w:rsidRDefault="001956A0" w:rsidP="001956A0">
      <w:r>
        <w:t xml:space="preserve">    </w:t>
      </w:r>
      <w:r>
        <w:tab/>
        <w:t xml:space="preserve">  request.getRequestDispatcher("Success.jsp")</w:t>
      </w:r>
    </w:p>
    <w:p w14:paraId="015463E8" w14:textId="77777777" w:rsidR="001956A0" w:rsidRDefault="001956A0" w:rsidP="001956A0">
      <w:r>
        <w:t xml:space="preserve">    </w:t>
      </w:r>
      <w:r>
        <w:tab/>
        <w:t xml:space="preserve">  .forward(request, response);</w:t>
      </w:r>
    </w:p>
    <w:p w14:paraId="1D89738E" w14:textId="77777777" w:rsidR="001956A0" w:rsidRDefault="001956A0" w:rsidP="001956A0">
      <w:r>
        <w:t xml:space="preserve">    </w:t>
      </w:r>
      <w:r>
        <w:tab/>
      </w:r>
    </w:p>
    <w:p w14:paraId="3D22D1E0" w14:textId="77777777" w:rsidR="001956A0" w:rsidRDefault="001956A0" w:rsidP="001956A0">
      <w:r>
        <w:t xml:space="preserve">      }</w:t>
      </w:r>
    </w:p>
    <w:p w14:paraId="7BDA41B2" w14:textId="77777777" w:rsidR="001956A0" w:rsidRDefault="001956A0" w:rsidP="001956A0">
      <w:r>
        <w:t xml:space="preserve">      else</w:t>
      </w:r>
    </w:p>
    <w:p w14:paraId="7F173E8C" w14:textId="77777777" w:rsidR="001956A0" w:rsidRDefault="001956A0" w:rsidP="001956A0">
      <w:r>
        <w:t xml:space="preserve">      {</w:t>
      </w:r>
    </w:p>
    <w:p w14:paraId="39C78ED9" w14:textId="77777777" w:rsidR="001956A0" w:rsidRDefault="001956A0" w:rsidP="001956A0">
      <w:r>
        <w:t xml:space="preserve">    </w:t>
      </w:r>
      <w:r>
        <w:tab/>
        <w:t xml:space="preserve">  request.setAttribute("errors",errors);</w:t>
      </w:r>
    </w:p>
    <w:p w14:paraId="37BFFCC4" w14:textId="77777777" w:rsidR="001956A0" w:rsidRDefault="001956A0" w:rsidP="001956A0">
      <w:r>
        <w:t xml:space="preserve">    </w:t>
      </w:r>
      <w:r>
        <w:tab/>
        <w:t xml:space="preserve">  request.getRequestDispatcher("Error.jsp")</w:t>
      </w:r>
    </w:p>
    <w:p w14:paraId="5B50AE30" w14:textId="77777777" w:rsidR="001956A0" w:rsidRDefault="001956A0" w:rsidP="001956A0">
      <w:r>
        <w:t xml:space="preserve">    </w:t>
      </w:r>
      <w:r>
        <w:tab/>
        <w:t xml:space="preserve">  .forward(request, response);</w:t>
      </w:r>
    </w:p>
    <w:p w14:paraId="4137501D" w14:textId="77777777" w:rsidR="001956A0" w:rsidRDefault="001956A0" w:rsidP="001956A0">
      <w:r>
        <w:t xml:space="preserve">      }</w:t>
      </w:r>
    </w:p>
    <w:p w14:paraId="51444364" w14:textId="020938DD" w:rsidR="001956A0" w:rsidRDefault="001956A0" w:rsidP="001956A0">
      <w:r>
        <w:tab/>
        <w:t>}</w:t>
      </w:r>
    </w:p>
    <w:p w14:paraId="288AF920" w14:textId="5DEA23C7" w:rsidR="00665E8F" w:rsidRDefault="00977A35" w:rsidP="00665E8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</w:t>
      </w:r>
      <w:r w:rsidR="00665E8F" w:rsidRPr="001956A0">
        <w:rPr>
          <w:color w:val="FF0000"/>
          <w:sz w:val="36"/>
          <w:szCs w:val="36"/>
        </w:rPr>
        <w:t>xam3.jsp</w:t>
      </w:r>
    </w:p>
    <w:p w14:paraId="6DE02DD4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C4B21B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795A3615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14:paraId="14D9CF73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2F8202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3F66CE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BCD9F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B03003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2AFAC2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E2A0FB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.divForm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65469DB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position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absolute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1DD75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0DA03BC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6CE1DCF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C5A783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top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5C2FD5E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7EF71C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margin-top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-150px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5DABFAB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-150px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3F7DC6F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14:paraId="66D07BF1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2FC2C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508AF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F0C9F3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"divForm"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805867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"submit.view"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8CC3B3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0E077D21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5058028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66B177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"Master"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B2FEB2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E1ABB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A843B2E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DDF2F0C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61CC94E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963AF8B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0524B3B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01CC0D8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1EF0F7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6B61B5" w14:textId="000F0D0D" w:rsidR="00AA2F4A" w:rsidRPr="001956A0" w:rsidRDefault="00AA2F4A" w:rsidP="00AA2F4A">
      <w:pPr>
        <w:rPr>
          <w:color w:val="FF0000"/>
          <w:sz w:val="36"/>
          <w:szCs w:val="36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71E050" w14:textId="5C744C9D" w:rsidR="00665E8F" w:rsidRDefault="00665E8F" w:rsidP="00665E8F">
      <w:pPr>
        <w:rPr>
          <w:color w:val="FF0000"/>
          <w:sz w:val="36"/>
          <w:szCs w:val="36"/>
        </w:rPr>
      </w:pPr>
      <w:r w:rsidRPr="001956A0">
        <w:rPr>
          <w:rFonts w:hint="eastAsia"/>
          <w:color w:val="FF0000"/>
          <w:sz w:val="36"/>
          <w:szCs w:val="36"/>
        </w:rPr>
        <w:t>E</w:t>
      </w:r>
      <w:r w:rsidRPr="001956A0">
        <w:rPr>
          <w:color w:val="FF0000"/>
          <w:sz w:val="36"/>
          <w:szCs w:val="36"/>
        </w:rPr>
        <w:t>rror.jsp</w:t>
      </w:r>
    </w:p>
    <w:p w14:paraId="580B0E05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B25AE15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F94346C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String path = request.getContextPath();</w:t>
      </w:r>
    </w:p>
    <w:p w14:paraId="63ABD013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15A559F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193A41C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80B768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1ACDEC6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8F33EC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BD2353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10113B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15E819E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19F42F7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D90342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5EA276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8B7E81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080FB9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40E32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757A024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7A775C6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List&lt;String&gt; errors=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(List&lt;String&gt;) request.getAttribute(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"errors"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E5DE79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(String error : errors)</w:t>
      </w:r>
    </w:p>
    <w:p w14:paraId="538ABB0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0C363C0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"&lt;li&gt;"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+error+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"&lt;/li&gt;"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7A9F11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6D931F06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401A2C4E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7228161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11CA464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'exam3.jsp'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7F7A635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4AC1945" w14:textId="12AFF581" w:rsidR="00AA2F4A" w:rsidRPr="001956A0" w:rsidRDefault="00AA2F4A" w:rsidP="00AA2F4A">
      <w:pPr>
        <w:rPr>
          <w:color w:val="FF0000"/>
          <w:sz w:val="36"/>
          <w:szCs w:val="36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9FEC03" w14:textId="036A1CD3" w:rsidR="00665E8F" w:rsidRDefault="00665E8F" w:rsidP="00665E8F">
      <w:pPr>
        <w:rPr>
          <w:color w:val="FF0000"/>
          <w:sz w:val="36"/>
          <w:szCs w:val="36"/>
        </w:rPr>
      </w:pPr>
      <w:r w:rsidRPr="001956A0">
        <w:rPr>
          <w:color w:val="FF0000"/>
          <w:sz w:val="36"/>
          <w:szCs w:val="36"/>
        </w:rPr>
        <w:t>Success.jsp</w:t>
      </w:r>
    </w:p>
    <w:p w14:paraId="318923D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52FADF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130C60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14:paraId="072AAFED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BABCA5A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87E9B76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C1EE3A0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80F17DE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16134F9B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DE1AA5F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520023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DC21D8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90B4139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D1F4CF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username=request.getParameter(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4A97F85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master=request.getParameter(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"Master"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58DCE63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+master+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小明，你好！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C3360DC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A17E144" w14:textId="77777777" w:rsidR="00AA2F4A" w:rsidRDefault="00AA2F4A" w:rsidP="00AA2F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8E07EA8" w14:textId="6129C598" w:rsidR="00AA2F4A" w:rsidRPr="001956A0" w:rsidRDefault="00AA2F4A" w:rsidP="00AA2F4A">
      <w:pPr>
        <w:rPr>
          <w:color w:val="FF0000"/>
          <w:sz w:val="36"/>
          <w:szCs w:val="36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523076" w14:textId="77777777" w:rsidR="00D63469" w:rsidRDefault="00D63469" w:rsidP="00D63469">
      <w:pPr>
        <w:pStyle w:val="1"/>
        <w:numPr>
          <w:ilvl w:val="0"/>
          <w:numId w:val="1"/>
        </w:numPr>
      </w:pPr>
      <w:r>
        <w:t>运行效果图</w:t>
      </w:r>
    </w:p>
    <w:p w14:paraId="684EE7B4" w14:textId="7AFC09DF" w:rsidR="00231BCC" w:rsidRDefault="00B35542">
      <w:r w:rsidRPr="00B35542">
        <w:rPr>
          <w:noProof/>
        </w:rPr>
        <w:drawing>
          <wp:inline distT="0" distB="0" distL="0" distR="0" wp14:anchorId="0492341A" wp14:editId="7DA00F2C">
            <wp:extent cx="5274310" cy="3489325"/>
            <wp:effectExtent l="0" t="0" r="2540" b="0"/>
            <wp:docPr id="1" name="图片 1" descr="C:\Users\acer\AppData\Local\Temp\1554025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02542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2EA5" w14:textId="483EF5F6" w:rsidR="00231BCC" w:rsidRDefault="00B35542">
      <w:r w:rsidRPr="00B35542">
        <w:rPr>
          <w:noProof/>
        </w:rPr>
        <w:drawing>
          <wp:inline distT="0" distB="0" distL="0" distR="0" wp14:anchorId="4D179494" wp14:editId="7E135F61">
            <wp:extent cx="4051300" cy="1605280"/>
            <wp:effectExtent l="0" t="0" r="6350" b="0"/>
            <wp:docPr id="2" name="图片 2" descr="C:\Users\acer\AppData\Local\Temp\15540254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02545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ADA5" w14:textId="6C4CFD04" w:rsidR="00231BCC" w:rsidRDefault="00B35542">
      <w:r w:rsidRPr="00B35542">
        <w:rPr>
          <w:noProof/>
        </w:rPr>
        <w:lastRenderedPageBreak/>
        <w:drawing>
          <wp:inline distT="0" distB="0" distL="0" distR="0" wp14:anchorId="173EDB75" wp14:editId="7DAEDE07">
            <wp:extent cx="2424430" cy="1828800"/>
            <wp:effectExtent l="0" t="0" r="0" b="0"/>
            <wp:docPr id="3" name="图片 3" descr="C:\Users\acer\AppData\Local\Temp\1554025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02548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685B" w14:textId="1035DED0" w:rsidR="00B35542" w:rsidRDefault="00B35542">
      <w:r w:rsidRPr="00B35542">
        <w:rPr>
          <w:noProof/>
        </w:rPr>
        <w:drawing>
          <wp:inline distT="0" distB="0" distL="0" distR="0" wp14:anchorId="24CC4757" wp14:editId="3917B417">
            <wp:extent cx="2987675" cy="1956435"/>
            <wp:effectExtent l="0" t="0" r="3175" b="5715"/>
            <wp:docPr id="4" name="图片 4" descr="C:\Users\acer\AppData\Local\Temp\1554025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02550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7932" w14:textId="77777777" w:rsidR="003F7151" w:rsidRDefault="003F7151"/>
    <w:p w14:paraId="61005717" w14:textId="5E34712A" w:rsidR="00177DC7" w:rsidRDefault="00177DC7" w:rsidP="00177DC7">
      <w:pPr>
        <w:pStyle w:val="1"/>
        <w:numPr>
          <w:ilvl w:val="0"/>
          <w:numId w:val="1"/>
        </w:numPr>
      </w:pPr>
      <w:r>
        <w:t>实验题目</w:t>
      </w:r>
    </w:p>
    <w:p w14:paraId="1CE63EE9" w14:textId="3106D9CA" w:rsidR="00115158" w:rsidRPr="00115158" w:rsidRDefault="00115158" w:rsidP="00115158">
      <w:r>
        <w:rPr>
          <w:rFonts w:hint="eastAsia"/>
        </w:rPr>
        <w:t>猜数小游戏</w:t>
      </w:r>
    </w:p>
    <w:p w14:paraId="5DFB21B3" w14:textId="0648AFF0" w:rsidR="00E73619" w:rsidRDefault="00177DC7" w:rsidP="00177DC7">
      <w:pPr>
        <w:pStyle w:val="1"/>
        <w:numPr>
          <w:ilvl w:val="0"/>
          <w:numId w:val="1"/>
        </w:numPr>
      </w:pPr>
      <w:r>
        <w:t>关键源码（部分）</w:t>
      </w:r>
    </w:p>
    <w:p w14:paraId="2D9250D9" w14:textId="2367CB85" w:rsidR="00E73619" w:rsidRDefault="00E73619" w:rsidP="00E73619">
      <w:pPr>
        <w:rPr>
          <w:color w:val="FF0000"/>
          <w:sz w:val="36"/>
          <w:szCs w:val="36"/>
        </w:rPr>
      </w:pPr>
      <w:r w:rsidRPr="007B1EA6">
        <w:rPr>
          <w:color w:val="FF0000"/>
          <w:sz w:val="36"/>
          <w:szCs w:val="36"/>
        </w:rPr>
        <w:t>getNumber.jsp</w:t>
      </w:r>
    </w:p>
    <w:p w14:paraId="47CD6289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BF5F3F"/>
          <w:kern w:val="0"/>
          <w:sz w:val="24"/>
          <w:szCs w:val="24"/>
        </w:rPr>
        <w:t>&lt;%@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page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language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"java"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import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"java.util.*"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pageEncoding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"UTF-8"</w:t>
      </w:r>
      <w:r w:rsidRPr="007B1EA6">
        <w:rPr>
          <w:rFonts w:ascii="宋体" w:hAnsi="宋体" w:cs="Consolas"/>
          <w:color w:val="BF5F3F"/>
          <w:kern w:val="0"/>
          <w:sz w:val="24"/>
          <w:szCs w:val="24"/>
        </w:rPr>
        <w:t>%&gt;</w:t>
      </w:r>
    </w:p>
    <w:p w14:paraId="2D4A0953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BF5F3F"/>
          <w:kern w:val="0"/>
          <w:sz w:val="24"/>
          <w:szCs w:val="24"/>
        </w:rPr>
        <w:t>&lt;%</w:t>
      </w:r>
    </w:p>
    <w:p w14:paraId="0C547525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String path = request.getContextPath();</w:t>
      </w:r>
    </w:p>
    <w:p w14:paraId="1F1EC491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String basePath = request.getScheme()+</w:t>
      </w:r>
      <w:r w:rsidRPr="007B1EA6">
        <w:rPr>
          <w:rFonts w:ascii="宋体" w:hAnsi="宋体" w:cs="Consolas"/>
          <w:color w:val="2A00FF"/>
          <w:kern w:val="0"/>
          <w:sz w:val="24"/>
          <w:szCs w:val="24"/>
        </w:rPr>
        <w:t>"://"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+request.getServerName()+</w:t>
      </w:r>
      <w:r w:rsidRPr="007B1EA6">
        <w:rPr>
          <w:rFonts w:ascii="宋体" w:hAnsi="宋体" w:cs="Consolas"/>
          <w:color w:val="2A00FF"/>
          <w:kern w:val="0"/>
          <w:sz w:val="24"/>
          <w:szCs w:val="24"/>
        </w:rPr>
        <w:t>":"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+request.getServerPort()+path+</w:t>
      </w:r>
      <w:r w:rsidRPr="007B1EA6">
        <w:rPr>
          <w:rFonts w:ascii="宋体" w:hAnsi="宋体" w:cs="Consolas"/>
          <w:color w:val="2A00FF"/>
          <w:kern w:val="0"/>
          <w:sz w:val="24"/>
          <w:szCs w:val="24"/>
        </w:rPr>
        <w:t>"/"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;</w:t>
      </w:r>
    </w:p>
    <w:p w14:paraId="7A67A406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BF5F3F"/>
          <w:kern w:val="0"/>
          <w:sz w:val="24"/>
          <w:szCs w:val="24"/>
        </w:rPr>
        <w:t>%&gt;</w:t>
      </w:r>
    </w:p>
    <w:p w14:paraId="750C609B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&lt;!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DOCTYPE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HTML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808080"/>
          <w:kern w:val="0"/>
          <w:sz w:val="24"/>
          <w:szCs w:val="24"/>
        </w:rPr>
        <w:t>PUBLIC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"-//W3C//DTD HTML 4.01 Transitional//EN"&gt;</w:t>
      </w:r>
    </w:p>
    <w:p w14:paraId="76E2FFD5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html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&gt;</w:t>
      </w:r>
    </w:p>
    <w:p w14:paraId="7D7D9360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body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&gt;</w:t>
      </w:r>
    </w:p>
    <w:p w14:paraId="558BB399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 </w:t>
      </w:r>
      <w:r w:rsidRPr="007B1EA6">
        <w:rPr>
          <w:rFonts w:ascii="宋体" w:hAnsi="宋体" w:cs="Consolas"/>
          <w:color w:val="BF5F3F"/>
          <w:kern w:val="0"/>
          <w:sz w:val="24"/>
          <w:szCs w:val="24"/>
        </w:rPr>
        <w:t>&lt;%</w:t>
      </w:r>
    </w:p>
    <w:p w14:paraId="6B75D9CF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 </w:t>
      </w:r>
      <w:r w:rsidRPr="007B1EA6">
        <w:rPr>
          <w:rFonts w:ascii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number=(</w:t>
      </w:r>
      <w:r w:rsidRPr="007B1EA6">
        <w:rPr>
          <w:rFonts w:ascii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)(Math.random()*100)+1;</w:t>
      </w:r>
    </w:p>
    <w:p w14:paraId="2331C340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 session.setAttribute(</w:t>
      </w:r>
      <w:r w:rsidRPr="007B1EA6">
        <w:rPr>
          <w:rFonts w:ascii="宋体" w:hAnsi="宋体" w:cs="Consolas"/>
          <w:color w:val="2A00FF"/>
          <w:kern w:val="0"/>
          <w:sz w:val="24"/>
          <w:szCs w:val="24"/>
        </w:rPr>
        <w:t>"save"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,</w:t>
      </w:r>
      <w:r w:rsidRPr="007B1EA6">
        <w:rPr>
          <w:rFonts w:ascii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Integer(number));</w:t>
      </w:r>
    </w:p>
    <w:p w14:paraId="471C3B34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ab/>
        <w:t>session.setAttribute(</w:t>
      </w:r>
      <w:r w:rsidRPr="007B1EA6">
        <w:rPr>
          <w:rFonts w:ascii="宋体" w:hAnsi="宋体" w:cs="Consolas"/>
          <w:color w:val="2A00FF"/>
          <w:kern w:val="0"/>
          <w:sz w:val="24"/>
          <w:szCs w:val="24"/>
        </w:rPr>
        <w:t>"count"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, </w:t>
      </w:r>
      <w:r w:rsidRPr="007B1EA6">
        <w:rPr>
          <w:rFonts w:ascii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Integer(0));</w:t>
      </w:r>
    </w:p>
    <w:p w14:paraId="21180246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  </w:t>
      </w:r>
      <w:r w:rsidRPr="007B1EA6">
        <w:rPr>
          <w:rFonts w:ascii="宋体" w:hAnsi="宋体" w:cs="Consolas"/>
          <w:color w:val="BF5F3F"/>
          <w:kern w:val="0"/>
          <w:sz w:val="24"/>
          <w:szCs w:val="24"/>
        </w:rPr>
        <w:t>%&gt;</w:t>
      </w:r>
    </w:p>
    <w:p w14:paraId="311BFCBD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 </w:t>
      </w:r>
      <w:r w:rsidRPr="007B1EA6">
        <w:rPr>
          <w:rFonts w:ascii="宋体" w:hAnsi="宋体" w:cs="Consolas"/>
          <w:color w:val="008080"/>
          <w:kern w:val="0"/>
          <w:sz w:val="24"/>
          <w:szCs w:val="24"/>
          <w:u w:val="single"/>
        </w:rPr>
        <w:t>&lt;</w:t>
      </w:r>
      <w:r w:rsidRPr="007B1EA6">
        <w:rPr>
          <w:rFonts w:ascii="宋体" w:hAnsi="宋体" w:cs="Consolas"/>
          <w:color w:val="3F7F7F"/>
          <w:kern w:val="0"/>
          <w:sz w:val="24"/>
          <w:szCs w:val="24"/>
          <w:u w:val="single"/>
        </w:rPr>
        <w:t>form</w:t>
      </w:r>
      <w:r w:rsidRPr="007B1EA6">
        <w:rPr>
          <w:rFonts w:ascii="宋体" w:hAnsi="宋体" w:cs="Consolas"/>
          <w:color w:val="000000"/>
          <w:kern w:val="0"/>
          <w:sz w:val="24"/>
          <w:szCs w:val="24"/>
          <w:u w:val="single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  <w:u w:val="single"/>
        </w:rPr>
        <w:t>action</w:t>
      </w:r>
      <w:r w:rsidRPr="007B1EA6">
        <w:rPr>
          <w:rFonts w:ascii="宋体" w:hAnsi="宋体" w:cs="Consolas"/>
          <w:color w:val="000000"/>
          <w:kern w:val="0"/>
          <w:sz w:val="24"/>
          <w:szCs w:val="24"/>
          <w:u w:val="single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  <w:u w:val="single"/>
        </w:rPr>
        <w:t>"Result.view"</w:t>
      </w:r>
      <w:r w:rsidRPr="007B1EA6">
        <w:rPr>
          <w:rFonts w:ascii="宋体" w:hAnsi="宋体" w:cs="Consolas"/>
          <w:color w:val="000000"/>
          <w:kern w:val="0"/>
          <w:sz w:val="24"/>
          <w:szCs w:val="24"/>
          <w:u w:val="single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  <w:u w:val="single"/>
        </w:rPr>
        <w:t>method</w:t>
      </w:r>
      <w:r w:rsidRPr="007B1EA6">
        <w:rPr>
          <w:rFonts w:ascii="宋体" w:hAnsi="宋体" w:cs="Consolas"/>
          <w:color w:val="000000"/>
          <w:kern w:val="0"/>
          <w:sz w:val="24"/>
          <w:szCs w:val="24"/>
          <w:u w:val="single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  <w:u w:val="single"/>
        </w:rPr>
        <w:t>"post"</w:t>
      </w:r>
      <w:r w:rsidRPr="007B1EA6">
        <w:rPr>
          <w:rFonts w:ascii="宋体" w:hAnsi="宋体" w:cs="Consolas"/>
          <w:color w:val="000000"/>
          <w:kern w:val="0"/>
          <w:sz w:val="24"/>
          <w:szCs w:val="24"/>
          <w:u w:val="single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  <w:u w:val="single"/>
        </w:rPr>
        <w:t>name</w:t>
      </w:r>
      <w:r w:rsidRPr="007B1EA6">
        <w:rPr>
          <w:rFonts w:ascii="宋体" w:hAnsi="宋体" w:cs="Consolas"/>
          <w:color w:val="000000"/>
          <w:kern w:val="0"/>
          <w:sz w:val="24"/>
          <w:szCs w:val="24"/>
          <w:u w:val="single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  <w:u w:val="single"/>
        </w:rPr>
        <w:t>form</w:t>
      </w:r>
      <w:r w:rsidRPr="007B1EA6">
        <w:rPr>
          <w:rFonts w:ascii="宋体" w:hAnsi="宋体" w:cs="Consolas"/>
          <w:color w:val="008080"/>
          <w:kern w:val="0"/>
          <w:sz w:val="24"/>
          <w:szCs w:val="24"/>
          <w:u w:val="single"/>
        </w:rPr>
        <w:t>&gt;</w:t>
      </w:r>
    </w:p>
    <w:p w14:paraId="19BBB92D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input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type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"text"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name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"boy"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&gt;</w:t>
      </w:r>
    </w:p>
    <w:p w14:paraId="51BBB702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input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type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"submit"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value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"提交"</w:t>
      </w:r>
      <w:r w:rsidRPr="007B1EA6">
        <w:rPr>
          <w:rFonts w:ascii="宋体" w:hAnsi="宋体" w:cs="Consolas"/>
          <w:kern w:val="0"/>
          <w:sz w:val="24"/>
          <w:szCs w:val="24"/>
        </w:rPr>
        <w:t xml:space="preserve"> </w:t>
      </w:r>
      <w:r w:rsidRPr="007B1EA6">
        <w:rPr>
          <w:rFonts w:ascii="宋体" w:hAnsi="宋体" w:cs="Consolas"/>
          <w:color w:val="7F007F"/>
          <w:kern w:val="0"/>
          <w:sz w:val="24"/>
          <w:szCs w:val="24"/>
        </w:rPr>
        <w:t>name</w:t>
      </w:r>
      <w:r w:rsidRPr="007B1EA6">
        <w:rPr>
          <w:rFonts w:ascii="宋体" w:hAnsi="宋体" w:cs="Consolas"/>
          <w:color w:val="000000"/>
          <w:kern w:val="0"/>
          <w:sz w:val="24"/>
          <w:szCs w:val="24"/>
        </w:rPr>
        <w:t>=</w:t>
      </w:r>
      <w:r w:rsidRPr="007B1EA6">
        <w:rPr>
          <w:rFonts w:ascii="宋体" w:hAnsi="宋体" w:cs="Consolas"/>
          <w:i/>
          <w:iCs/>
          <w:color w:val="2A00FF"/>
          <w:kern w:val="0"/>
          <w:sz w:val="24"/>
          <w:szCs w:val="24"/>
        </w:rPr>
        <w:t>"submit"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&gt;</w:t>
      </w:r>
    </w:p>
    <w:p w14:paraId="2968A264" w14:textId="77777777" w:rsidR="007B1EA6" w:rsidRPr="007B1EA6" w:rsidRDefault="007B1EA6" w:rsidP="007B1EA6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  <w:szCs w:val="24"/>
        </w:rPr>
      </w:pPr>
      <w:r w:rsidRPr="007B1EA6">
        <w:rPr>
          <w:rFonts w:ascii="宋体" w:hAnsi="宋体" w:cs="Consolas"/>
          <w:color w:val="000000"/>
          <w:kern w:val="0"/>
          <w:sz w:val="24"/>
          <w:szCs w:val="24"/>
        </w:rPr>
        <w:t xml:space="preserve">  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&lt;/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body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&gt;</w:t>
      </w:r>
    </w:p>
    <w:p w14:paraId="5FF76968" w14:textId="2E2AA7ED" w:rsidR="007B1EA6" w:rsidRPr="007B1EA6" w:rsidRDefault="007B1EA6" w:rsidP="007B1EA6">
      <w:pPr>
        <w:rPr>
          <w:rFonts w:ascii="宋体" w:hAnsi="宋体"/>
          <w:color w:val="FF0000"/>
          <w:sz w:val="24"/>
          <w:szCs w:val="24"/>
        </w:rPr>
      </w:pP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&lt;/</w:t>
      </w:r>
      <w:r w:rsidRPr="007B1EA6">
        <w:rPr>
          <w:rFonts w:ascii="宋体" w:hAnsi="宋体" w:cs="Consolas"/>
          <w:color w:val="3F7F7F"/>
          <w:kern w:val="0"/>
          <w:sz w:val="24"/>
          <w:szCs w:val="24"/>
        </w:rPr>
        <w:t>html</w:t>
      </w:r>
      <w:r w:rsidRPr="007B1EA6">
        <w:rPr>
          <w:rFonts w:ascii="宋体" w:hAnsi="宋体" w:cs="Consolas"/>
          <w:color w:val="008080"/>
          <w:kern w:val="0"/>
          <w:sz w:val="24"/>
          <w:szCs w:val="24"/>
        </w:rPr>
        <w:t>&gt;</w:t>
      </w:r>
    </w:p>
    <w:p w14:paraId="78FD0035" w14:textId="35790185" w:rsidR="00E73619" w:rsidRDefault="00E73619" w:rsidP="00E73619">
      <w:pPr>
        <w:rPr>
          <w:color w:val="FF0000"/>
          <w:sz w:val="36"/>
          <w:szCs w:val="36"/>
        </w:rPr>
      </w:pPr>
      <w:r w:rsidRPr="007B1EA6">
        <w:rPr>
          <w:rFonts w:hint="eastAsia"/>
          <w:color w:val="FF0000"/>
          <w:sz w:val="36"/>
          <w:szCs w:val="36"/>
        </w:rPr>
        <w:t>R</w:t>
      </w:r>
      <w:r w:rsidRPr="007B1EA6">
        <w:rPr>
          <w:color w:val="FF0000"/>
          <w:sz w:val="36"/>
          <w:szCs w:val="36"/>
        </w:rPr>
        <w:t>esult.java</w:t>
      </w:r>
    </w:p>
    <w:p w14:paraId="02375DBA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package httpservletDemo1;</w:t>
      </w:r>
    </w:p>
    <w:p w14:paraId="21134EB6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java.io.IOException;</w:t>
      </w:r>
    </w:p>
    <w:p w14:paraId="7CBF610D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javax.servlet.ServletException;</w:t>
      </w:r>
    </w:p>
    <w:p w14:paraId="54FB24C2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javax.servlet.ServletRequest;</w:t>
      </w:r>
    </w:p>
    <w:p w14:paraId="41BE1C30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javax.servlet.annotation.WebServlet;</w:t>
      </w:r>
    </w:p>
    <w:p w14:paraId="354C44FD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javax.servlet.http.HttpServlet;</w:t>
      </w:r>
    </w:p>
    <w:p w14:paraId="49FF78CC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javax.servlet.http.HttpServletRequest;</w:t>
      </w:r>
    </w:p>
    <w:p w14:paraId="68CA109C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javax.servlet.http.HttpServletResponse;</w:t>
      </w:r>
    </w:p>
    <w:p w14:paraId="2AEC1D1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import javax.servlet.http.HttpSession;</w:t>
      </w:r>
    </w:p>
    <w:p w14:paraId="3F24F530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@WebServlet("/Result.view")</w:t>
      </w:r>
    </w:p>
    <w:p w14:paraId="07DF199E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public class Result extends HttpServlet {</w:t>
      </w:r>
    </w:p>
    <w:p w14:paraId="14E67A73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 xml:space="preserve">public void doPost(HttpServletRequest request, HttpServletResponse response) </w:t>
      </w:r>
    </w:p>
    <w:p w14:paraId="68F43C2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throws ServletException, IOException {</w:t>
      </w:r>
    </w:p>
    <w:p w14:paraId="7CB4B513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HttpSession session = request.getSession();</w:t>
      </w:r>
    </w:p>
    <w:p w14:paraId="3B93A55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String gn=request.getParameter("boy");</w:t>
      </w:r>
    </w:p>
    <w:p w14:paraId="2A3AFC2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</w:p>
    <w:p w14:paraId="33E8668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if(gn==""||gn==null)</w:t>
      </w:r>
    </w:p>
    <w:p w14:paraId="75B2BE6E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{</w:t>
      </w:r>
    </w:p>
    <w:p w14:paraId="65407D4A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gn="0";</w:t>
      </w:r>
    </w:p>
    <w:p w14:paraId="76137F7C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}</w:t>
      </w:r>
    </w:p>
    <w:p w14:paraId="650E9EB2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int guessNumber=Integer.parseInt(gn);</w:t>
      </w:r>
    </w:p>
    <w:p w14:paraId="7CEB0D2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Integer integer=(Integer) session.getAttribute("save");</w:t>
      </w:r>
    </w:p>
    <w:p w14:paraId="60652A26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int realNumber=integer.intValue();</w:t>
      </w:r>
    </w:p>
    <w:p w14:paraId="240ED3A4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int sum=((Integer)session.getAttribute("count")).intValue();</w:t>
      </w:r>
    </w:p>
    <w:p w14:paraId="67D9FA44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if(sum==4)</w:t>
      </w:r>
    </w:p>
    <w:p w14:paraId="3062EBAE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{</w:t>
      </w:r>
    </w:p>
    <w:p w14:paraId="5DF8380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response.sendRedirect("fail.jsp");</w:t>
      </w:r>
    </w:p>
    <w:p w14:paraId="168AE2ED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}</w:t>
      </w:r>
    </w:p>
    <w:p w14:paraId="69306B46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else if(guessNumber==realNumber)</w:t>
      </w:r>
    </w:p>
    <w:p w14:paraId="019039B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{</w:t>
      </w:r>
    </w:p>
    <w:p w14:paraId="150300C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lastRenderedPageBreak/>
        <w:tab/>
      </w:r>
      <w:r w:rsidRPr="007B1EA6">
        <w:rPr>
          <w:rFonts w:ascii="宋体" w:hAnsi="宋体"/>
          <w:sz w:val="24"/>
          <w:szCs w:val="24"/>
        </w:rPr>
        <w:tab/>
        <w:t>int n=((Integer)session.getAttribute("count")).intValue();</w:t>
      </w:r>
    </w:p>
    <w:p w14:paraId="2F422106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n=n+1;</w:t>
      </w:r>
    </w:p>
    <w:p w14:paraId="16F9A7C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session.setAttribute("count", new Integer(n));</w:t>
      </w:r>
    </w:p>
    <w:p w14:paraId="02A64F2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response.sendRedirect("right.jsp");</w:t>
      </w:r>
    </w:p>
    <w:p w14:paraId="413762CC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}</w:t>
      </w:r>
    </w:p>
    <w:p w14:paraId="04D6033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else if(guessNumber&gt;realNumber){</w:t>
      </w:r>
    </w:p>
    <w:p w14:paraId="214638A3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int n=((Integer)session.getAttribute("count")).intValue();</w:t>
      </w:r>
    </w:p>
    <w:p w14:paraId="1DF78F06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n=n+1;</w:t>
      </w:r>
    </w:p>
    <w:p w14:paraId="3D36896F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session.setAttribute("count", new Integer(n));</w:t>
      </w:r>
    </w:p>
    <w:p w14:paraId="70434043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response.sendRedirect("large.jsp");</w:t>
      </w:r>
    </w:p>
    <w:p w14:paraId="5F053B7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}</w:t>
      </w:r>
    </w:p>
    <w:p w14:paraId="66C7C24F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else if(guessNumber&lt;realNumber)</w:t>
      </w:r>
    </w:p>
    <w:p w14:paraId="18764EB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{</w:t>
      </w:r>
    </w:p>
    <w:p w14:paraId="0DB72358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int n=((Integer)session.getAttribute("count")).intValue();</w:t>
      </w:r>
    </w:p>
    <w:p w14:paraId="45D39E6A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n=n+1;</w:t>
      </w:r>
    </w:p>
    <w:p w14:paraId="6271323B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session.setAttribute("count", new Integer(n));</w:t>
      </w:r>
    </w:p>
    <w:p w14:paraId="2BA0E697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</w:r>
      <w:r w:rsidRPr="007B1EA6">
        <w:rPr>
          <w:rFonts w:ascii="宋体" w:hAnsi="宋体"/>
          <w:sz w:val="24"/>
          <w:szCs w:val="24"/>
        </w:rPr>
        <w:tab/>
        <w:t>response.sendRedirect("small.jsp");</w:t>
      </w:r>
    </w:p>
    <w:p w14:paraId="56BAEA92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ab/>
        <w:t>}</w:t>
      </w:r>
    </w:p>
    <w:p w14:paraId="5BC5DA53" w14:textId="77777777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 xml:space="preserve">  }</w:t>
      </w:r>
    </w:p>
    <w:p w14:paraId="7E3C1DA9" w14:textId="50558296" w:rsidR="007B1EA6" w:rsidRPr="007B1EA6" w:rsidRDefault="007B1EA6" w:rsidP="007B1EA6">
      <w:pPr>
        <w:rPr>
          <w:rFonts w:ascii="宋体" w:hAnsi="宋体"/>
          <w:sz w:val="24"/>
          <w:szCs w:val="24"/>
        </w:rPr>
      </w:pPr>
      <w:r w:rsidRPr="007B1EA6">
        <w:rPr>
          <w:rFonts w:ascii="宋体" w:hAnsi="宋体"/>
          <w:sz w:val="24"/>
          <w:szCs w:val="24"/>
        </w:rPr>
        <w:t>}</w:t>
      </w:r>
    </w:p>
    <w:p w14:paraId="0522C666" w14:textId="7B7F8590" w:rsidR="00E73619" w:rsidRDefault="00E73619" w:rsidP="00E73619">
      <w:pPr>
        <w:rPr>
          <w:color w:val="FF0000"/>
          <w:sz w:val="36"/>
          <w:szCs w:val="36"/>
        </w:rPr>
      </w:pPr>
      <w:r w:rsidRPr="007B1EA6">
        <w:rPr>
          <w:color w:val="FF0000"/>
          <w:sz w:val="36"/>
          <w:szCs w:val="36"/>
        </w:rPr>
        <w:t>Small.jsp</w:t>
      </w:r>
    </w:p>
    <w:p w14:paraId="10AADE2E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61A375F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36CAF4E1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14:paraId="23212C83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AB57016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D99D54F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198FEF6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6579CCE0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B59F58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AEBC7A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0814F11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所猜的数比实际的小，请再猜：</w:t>
      </w:r>
    </w:p>
    <w:p w14:paraId="7BC3023C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"Result.view"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39A772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D971CA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1EF4720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38860F5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1FC51AC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D615F2" w14:textId="77777777" w:rsidR="007B1EA6" w:rsidRDefault="007B1EA6" w:rsidP="007B1E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33D3AE" w14:textId="77777777" w:rsidR="007B1EA6" w:rsidRPr="007B1EA6" w:rsidRDefault="007B1EA6" w:rsidP="00E73619">
      <w:pPr>
        <w:rPr>
          <w:color w:val="FF0000"/>
          <w:sz w:val="24"/>
          <w:szCs w:val="24"/>
        </w:rPr>
      </w:pPr>
    </w:p>
    <w:p w14:paraId="7C171FB9" w14:textId="77A94D15" w:rsidR="00E73619" w:rsidRDefault="00E73619" w:rsidP="00E73619">
      <w:pPr>
        <w:rPr>
          <w:color w:val="FF0000"/>
          <w:sz w:val="36"/>
          <w:szCs w:val="36"/>
        </w:rPr>
      </w:pPr>
      <w:r w:rsidRPr="007B1EA6">
        <w:rPr>
          <w:color w:val="FF0000"/>
          <w:sz w:val="36"/>
          <w:szCs w:val="36"/>
        </w:rPr>
        <w:t>Large.jsp</w:t>
      </w:r>
    </w:p>
    <w:p w14:paraId="475403B2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"java.util.*"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D1E8E84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184E4967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14:paraId="0E62BA2E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C8D2E4E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F365DFF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3C0DC9F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DCA98F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所猜的数比实际的大，请再猜：</w:t>
      </w:r>
    </w:p>
    <w:p w14:paraId="5461BF12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"Result.view"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4EBF380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E946CC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4DDD05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024EBA6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371092E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7A2DA9" w14:textId="77777777" w:rsidR="00753B91" w:rsidRDefault="00753B91" w:rsidP="00753B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4FF171D" w14:textId="77777777" w:rsidR="00753B91" w:rsidRPr="00753B91" w:rsidRDefault="00753B91" w:rsidP="00E73619">
      <w:pPr>
        <w:rPr>
          <w:color w:val="FF0000"/>
          <w:sz w:val="24"/>
          <w:szCs w:val="24"/>
        </w:rPr>
      </w:pPr>
    </w:p>
    <w:p w14:paraId="5F0DAF49" w14:textId="00E2837C" w:rsidR="00E73619" w:rsidRDefault="00560A15" w:rsidP="00E73619">
      <w:pPr>
        <w:rPr>
          <w:color w:val="FF0000"/>
          <w:sz w:val="36"/>
          <w:szCs w:val="36"/>
        </w:rPr>
      </w:pPr>
      <w:r w:rsidRPr="007B1EA6">
        <w:rPr>
          <w:color w:val="FF0000"/>
          <w:sz w:val="36"/>
          <w:szCs w:val="36"/>
        </w:rPr>
        <w:t>r</w:t>
      </w:r>
      <w:r w:rsidR="00E73619" w:rsidRPr="007B1EA6">
        <w:rPr>
          <w:color w:val="FF0000"/>
          <w:sz w:val="36"/>
          <w:szCs w:val="36"/>
        </w:rPr>
        <w:t>ight.jsp</w:t>
      </w:r>
    </w:p>
    <w:p w14:paraId="7AE499CB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EECFD47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4BD626F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14:paraId="00762DC5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0C69231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CE34168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655135C1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7881A6E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6AEEB0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恭喜你猜对了</w:t>
      </w:r>
    </w:p>
    <w:p w14:paraId="1053B22D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DACA79" w14:textId="75E732D3" w:rsidR="00590DE3" w:rsidRPr="007B1EA6" w:rsidRDefault="00590DE3" w:rsidP="00590DE3">
      <w:pPr>
        <w:rPr>
          <w:color w:val="FF0000"/>
          <w:sz w:val="36"/>
          <w:szCs w:val="36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67FA041" w14:textId="4195B79F" w:rsidR="00A938A0" w:rsidRDefault="00A938A0" w:rsidP="00E73619">
      <w:pPr>
        <w:rPr>
          <w:color w:val="FF0000"/>
          <w:sz w:val="36"/>
          <w:szCs w:val="36"/>
        </w:rPr>
      </w:pPr>
      <w:r w:rsidRPr="007B1EA6">
        <w:rPr>
          <w:rFonts w:hint="eastAsia"/>
          <w:color w:val="FF0000"/>
          <w:sz w:val="36"/>
          <w:szCs w:val="36"/>
        </w:rPr>
        <w:t>f</w:t>
      </w:r>
      <w:r w:rsidRPr="007B1EA6">
        <w:rPr>
          <w:color w:val="FF0000"/>
          <w:sz w:val="36"/>
          <w:szCs w:val="36"/>
        </w:rPr>
        <w:t>ail.jsp</w:t>
      </w:r>
    </w:p>
    <w:p w14:paraId="40FB64AA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751A235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1C87390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14:paraId="620650E0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7597AFE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ED01F0B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143A864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B9FAB12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72817E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你已经猜够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次了，没有机会了。</w:t>
      </w:r>
    </w:p>
    <w:p w14:paraId="5EDEADB4" w14:textId="77777777" w:rsidR="00590DE3" w:rsidRDefault="00590DE3" w:rsidP="00590DE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7B2290D" w14:textId="1FBABC57" w:rsidR="00590DE3" w:rsidRPr="00590DE3" w:rsidRDefault="00590DE3" w:rsidP="00590DE3">
      <w:pPr>
        <w:rPr>
          <w:color w:val="FF000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0D2D950" w14:textId="579082EA" w:rsidR="00177DC7" w:rsidRDefault="00177DC7" w:rsidP="00177DC7">
      <w:pPr>
        <w:pStyle w:val="1"/>
        <w:numPr>
          <w:ilvl w:val="0"/>
          <w:numId w:val="1"/>
        </w:numPr>
      </w:pPr>
      <w:r>
        <w:t>运行效果图</w:t>
      </w:r>
    </w:p>
    <w:p w14:paraId="181C0A9C" w14:textId="68A28972" w:rsidR="00231BCC" w:rsidRDefault="001860FA">
      <w:r w:rsidRPr="001860FA">
        <w:rPr>
          <w:noProof/>
        </w:rPr>
        <w:drawing>
          <wp:inline distT="0" distB="0" distL="0" distR="0" wp14:anchorId="5F4ADC10" wp14:editId="6A9170D5">
            <wp:extent cx="4348480" cy="2402840"/>
            <wp:effectExtent l="0" t="0" r="0" b="0"/>
            <wp:docPr id="5" name="图片 5" descr="C:\Users\acer\AppData\Local\Temp\1554037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03797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D237" w14:textId="48F4B02E" w:rsidR="00231BCC" w:rsidRDefault="001860FA">
      <w:r w:rsidRPr="001860FA">
        <w:rPr>
          <w:noProof/>
        </w:rPr>
        <w:drawing>
          <wp:inline distT="0" distB="0" distL="0" distR="0" wp14:anchorId="6AC2AF0B" wp14:editId="78447961">
            <wp:extent cx="3009265" cy="786765"/>
            <wp:effectExtent l="0" t="0" r="635" b="0"/>
            <wp:docPr id="6" name="图片 6" descr="C:\Users\acer\AppData\Local\Temp\15540379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0379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C387" w14:textId="654518F1" w:rsidR="001860FA" w:rsidRDefault="001860FA">
      <w:r w:rsidRPr="001860FA">
        <w:rPr>
          <w:noProof/>
        </w:rPr>
        <w:drawing>
          <wp:inline distT="0" distB="0" distL="0" distR="0" wp14:anchorId="757CEDE9" wp14:editId="1CA8467D">
            <wp:extent cx="3509010" cy="1020445"/>
            <wp:effectExtent l="0" t="0" r="0" b="8255"/>
            <wp:docPr id="7" name="图片 7" descr="C:\Users\acer\AppData\Local\Temp\15540380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03803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BD7A" w14:textId="49E68402" w:rsidR="006E45CF" w:rsidRDefault="006E45CF">
      <w:r w:rsidRPr="006E45CF">
        <w:rPr>
          <w:noProof/>
        </w:rPr>
        <w:drawing>
          <wp:inline distT="0" distB="0" distL="0" distR="0" wp14:anchorId="320CE4B6" wp14:editId="2CBF81E2">
            <wp:extent cx="2679700" cy="829310"/>
            <wp:effectExtent l="0" t="0" r="6350" b="8890"/>
            <wp:docPr id="8" name="图片 8" descr="C:\Users\acer\AppData\Local\Temp\155403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03806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258" w14:textId="38177323" w:rsidR="00231BCC" w:rsidRDefault="00231BCC"/>
    <w:p w14:paraId="76A8CA89" w14:textId="446ED092" w:rsidR="00231BCC" w:rsidRDefault="00231BCC"/>
    <w:p w14:paraId="6A4452F8" w14:textId="5A2FDD71" w:rsidR="00231BCC" w:rsidRDefault="00231BCC"/>
    <w:p w14:paraId="6AFA042B" w14:textId="77777777" w:rsidR="00231BCC" w:rsidRDefault="00231BCC"/>
    <w:sectPr w:rsidR="0023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D8"/>
    <w:rsid w:val="00016593"/>
    <w:rsid w:val="00115158"/>
    <w:rsid w:val="00177DC7"/>
    <w:rsid w:val="001860FA"/>
    <w:rsid w:val="001956A0"/>
    <w:rsid w:val="001C23D8"/>
    <w:rsid w:val="00231BCC"/>
    <w:rsid w:val="00342812"/>
    <w:rsid w:val="003F7151"/>
    <w:rsid w:val="00453E99"/>
    <w:rsid w:val="004C010F"/>
    <w:rsid w:val="004E1022"/>
    <w:rsid w:val="00560A15"/>
    <w:rsid w:val="00590DE3"/>
    <w:rsid w:val="00665E8F"/>
    <w:rsid w:val="00696636"/>
    <w:rsid w:val="006E45CF"/>
    <w:rsid w:val="00753B91"/>
    <w:rsid w:val="007B1EA6"/>
    <w:rsid w:val="00932166"/>
    <w:rsid w:val="00977A35"/>
    <w:rsid w:val="00A938A0"/>
    <w:rsid w:val="00AA2F4A"/>
    <w:rsid w:val="00B35542"/>
    <w:rsid w:val="00BB013E"/>
    <w:rsid w:val="00D63469"/>
    <w:rsid w:val="00E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6944"/>
  <w15:chartTrackingRefBased/>
  <w15:docId w15:val="{933C9D21-4BA3-40BF-AAA4-D394C3E1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636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D63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4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355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35542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2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2019-03-31T09:36:00Z</dcterms:created>
  <dcterms:modified xsi:type="dcterms:W3CDTF">2019-03-31T15:13:00Z</dcterms:modified>
</cp:coreProperties>
</file>