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11BF0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11BF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1BF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马佳敏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11BF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411BF0">
              <w:rPr>
                <w:rFonts w:hint="eastAsia"/>
                <w:sz w:val="32"/>
              </w:rPr>
              <w:t>23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11BF0" w:rsidRPr="00031078" w:rsidRDefault="00411BF0" w:rsidP="00411BF0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411BF0" w:rsidRPr="00031078" w:rsidRDefault="00411BF0" w:rsidP="00411BF0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411BF0" w:rsidRPr="009F2033" w:rsidRDefault="00411BF0" w:rsidP="00411BF0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411BF0" w:rsidRDefault="00411BF0" w:rsidP="00411BF0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411BF0" w:rsidRDefault="00411BF0" w:rsidP="00411BF0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411BF0" w:rsidRPr="009F2033" w:rsidRDefault="00411BF0" w:rsidP="00411BF0">
      <w:pPr>
        <w:ind w:firstLineChars="240" w:firstLine="720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411BF0" w:rsidRPr="00411BF0" w:rsidRDefault="00411BF0" w:rsidP="00411BF0">
      <w:pPr>
        <w:ind w:firstLineChars="236" w:firstLine="708"/>
        <w:rPr>
          <w:rFonts w:ascii="宋体" w:hAnsi="宋体" w:hint="eastAsia"/>
          <w:sz w:val="30"/>
          <w:szCs w:val="30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411BF0" w:rsidRDefault="00411BF0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建立两个</w:t>
      </w:r>
      <w:r>
        <w:rPr>
          <w:rFonts w:hint="eastAsia"/>
        </w:rPr>
        <w:t>servlet</w:t>
      </w:r>
      <w:r>
        <w:rPr>
          <w:rFonts w:hint="eastAsia"/>
        </w:rPr>
        <w:t>文件，</w:t>
      </w:r>
      <w:r>
        <w:rPr>
          <w:rFonts w:hint="eastAsia"/>
        </w:rPr>
        <w:t>s</w:t>
      </w:r>
      <w:r>
        <w:t>y4_1</w:t>
      </w:r>
      <w:r>
        <w:rPr>
          <w:rFonts w:hint="eastAsia"/>
        </w:rPr>
        <w:t>.java</w:t>
      </w:r>
      <w:r>
        <w:rPr>
          <w:rFonts w:hint="eastAsia"/>
        </w:rPr>
        <w:t>用于接收表单信息，判断后进行跳转或重定向，</w:t>
      </w:r>
      <w:r>
        <w:rPr>
          <w:rFonts w:hint="eastAsia"/>
        </w:rPr>
        <w:t>upload.java</w:t>
      </w:r>
      <w:r>
        <w:rPr>
          <w:rFonts w:hint="eastAsia"/>
        </w:rPr>
        <w:t>用于获取文件上传至本地并截取文件名显示该文件上传成功；建立一个</w:t>
      </w:r>
      <w:r>
        <w:rPr>
          <w:rFonts w:hint="eastAsia"/>
        </w:rPr>
        <w:t>religon.html</w:t>
      </w:r>
      <w:r>
        <w:rPr>
          <w:rFonts w:hint="eastAsia"/>
        </w:rPr>
        <w:t>文件获取用户填写的表单信息并上传入</w:t>
      </w:r>
      <w:r>
        <w:rPr>
          <w:rFonts w:hint="eastAsia"/>
        </w:rPr>
        <w:t>s</w:t>
      </w:r>
      <w:r>
        <w:t>y4_1</w:t>
      </w:r>
      <w:r>
        <w:rPr>
          <w:rFonts w:hint="eastAsia"/>
        </w:rPr>
        <w:t>.java</w:t>
      </w:r>
      <w:r>
        <w:rPr>
          <w:rFonts w:hint="eastAsia"/>
        </w:rPr>
        <w:t>；建立两个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succ</w:t>
      </w:r>
      <w:r>
        <w:t>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ail.jsp</w:t>
      </w:r>
      <w:proofErr w:type="spellEnd"/>
      <w:r>
        <w:t>,</w:t>
      </w:r>
      <w:r>
        <w:rPr>
          <w:rFonts w:hint="eastAsia"/>
        </w:rPr>
        <w:t>后者用于显示登录失败信息，前者显示</w:t>
      </w:r>
      <w:r>
        <w:rPr>
          <w:rFonts w:hint="eastAsia"/>
        </w:rPr>
        <w:lastRenderedPageBreak/>
        <w:t>登录成功并设置文件上传功能，</w:t>
      </w:r>
      <w:r w:rsidR="00662895">
        <w:rPr>
          <w:rFonts w:hint="eastAsia"/>
        </w:rPr>
        <w:t>按</w:t>
      </w:r>
      <w:proofErr w:type="gramStart"/>
      <w:r w:rsidR="00662895">
        <w:rPr>
          <w:rFonts w:hint="eastAsia"/>
        </w:rPr>
        <w:t>上传键跳转至</w:t>
      </w:r>
      <w:proofErr w:type="gramEnd"/>
      <w:r w:rsidR="00662895">
        <w:rPr>
          <w:rFonts w:hint="eastAsia"/>
        </w:rPr>
        <w:t>upload.java</w:t>
      </w:r>
      <w:r w:rsidR="00662895">
        <w:rPr>
          <w:rFonts w:hint="eastAsia"/>
        </w:rPr>
        <w:t>实现其功能</w:t>
      </w:r>
    </w:p>
    <w:p w:rsidR="00411BF0" w:rsidRDefault="00411BF0" w:rsidP="00370EE8">
      <w:pPr>
        <w:pStyle w:val="a7"/>
        <w:ind w:firstLine="560"/>
        <w:rPr>
          <w:rFonts w:hint="eastAsia"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62895" w:rsidRPr="00662895" w:rsidRDefault="00662895" w:rsidP="00662895">
      <w:pPr>
        <w:rPr>
          <w:rFonts w:hint="eastAsia"/>
          <w:b/>
        </w:rPr>
      </w:pPr>
      <w:r w:rsidRPr="00662895">
        <w:rPr>
          <w:rFonts w:hint="eastAsia"/>
          <w:b/>
        </w:rPr>
        <w:t>s</w:t>
      </w:r>
      <w:r w:rsidRPr="00662895">
        <w:rPr>
          <w:b/>
        </w:rPr>
        <w:t>y4_1</w:t>
      </w:r>
      <w:r w:rsidRPr="00662895">
        <w:rPr>
          <w:rFonts w:hint="eastAsia"/>
          <w:b/>
        </w:rPr>
        <w:t>.java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java.io.IOException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java.io.PrintWriter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.ServletException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.annotation.WebServlet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.http.HttpServlet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.http.HttpServletRequest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.http.HttpServletResponse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.http.HttpSession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</w:t>
      </w:r>
      <w:proofErr w:type="spellStart"/>
      <w:r w:rsidRPr="00662895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WebServlet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"/sy4_1"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sy4_1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extends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.setContentType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"text/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html;charset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 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PrintWriter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out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.getWriter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yourzhanghao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zhanghao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 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yourcode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"code"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yournumber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"number"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 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yourname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yourprofession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"profession"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HttpSession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session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.getSession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true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yourzhanghao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.length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()&lt;5||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yourcode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.length()&lt;6||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yourprofession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==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||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.equals(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)||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.equals(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yournumber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.sendRedirect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fail.jsp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{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session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.setAttribute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loginprofession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yourprofession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session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.setAttribute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loginnumber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yournumber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session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.setAttribute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loginname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yourname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.getRequestDispatcher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"succ.jsp"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62895" w:rsidRDefault="00662895" w:rsidP="00662895">
      <w:pPr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662895" w:rsidRDefault="00662895" w:rsidP="00662895">
      <w:pPr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</w:p>
    <w:p w:rsidR="00662895" w:rsidRDefault="00662895" w:rsidP="00662895">
      <w:pPr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</w:p>
    <w:p w:rsidR="00662895" w:rsidRDefault="00662895" w:rsidP="00662895">
      <w:pPr>
        <w:rPr>
          <w:rFonts w:hint="eastAsia"/>
          <w:b/>
        </w:rPr>
      </w:pPr>
      <w:r w:rsidRPr="00662895">
        <w:rPr>
          <w:rFonts w:hint="eastAsia"/>
          <w:b/>
        </w:rPr>
        <w:t>religon.html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登录页面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script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pink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"sy4_1"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post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账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号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nbsp&amp;nbsp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zhanghao</w:t>
      </w:r>
      <w:proofErr w:type="spellEnd"/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maxlength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"8"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密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码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nbsp&amp;nbsp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"code"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maxlength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"6"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学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号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nbsp&amp;nbsp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"number"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姓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名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nbsp&amp;nbsp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专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业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nbsp&amp;nbsp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"profession"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计算机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计算机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"profession"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软件工程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软件工程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"profession"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网络工程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网络工程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&amp;nbsp&amp;nbsp&amp;nbsp&amp;nbsp&amp;nbsp&amp;nbsp&amp;nbsp&amp;nbsp&amp;nbsp&amp;nbsp&amp;nbsp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录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Default="00662895" w:rsidP="00662895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Default="00662895" w:rsidP="00662895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662895" w:rsidRDefault="00662895" w:rsidP="00662895">
      <w:pPr>
        <w:rPr>
          <w:rFonts w:ascii="Consolas" w:hAnsi="Consolas"/>
          <w:b/>
          <w:sz w:val="21"/>
          <w:szCs w:val="21"/>
        </w:rPr>
      </w:pPr>
    </w:p>
    <w:p w:rsidR="00662895" w:rsidRDefault="00662895" w:rsidP="00662895">
      <w:pPr>
        <w:rPr>
          <w:b/>
        </w:rPr>
      </w:pPr>
      <w:proofErr w:type="spellStart"/>
      <w:r w:rsidRPr="00662895">
        <w:rPr>
          <w:rFonts w:hint="eastAsia"/>
          <w:b/>
        </w:rPr>
        <w:t>succ</w:t>
      </w:r>
      <w:r w:rsidRPr="00662895">
        <w:rPr>
          <w:b/>
        </w:rPr>
        <w:t>.jsp</w:t>
      </w:r>
      <w:proofErr w:type="spellEnd"/>
      <w:r w:rsidRPr="00662895">
        <w:rPr>
          <w:rFonts w:hint="eastAsia"/>
          <w:b/>
        </w:rPr>
        <w:t xml:space="preserve"> 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Insert title here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pink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"&lt;h2&gt; 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恭喜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 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loginprofession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+session.getAttribute(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"loginnumber"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)+session.getAttribute(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"loginname"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同学成功登录！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"upload"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"post"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enctype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"multipart/form-data"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上传文件：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"file"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ffile</w:t>
      </w:r>
      <w:proofErr w:type="spellEnd"/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上传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"upload"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http://localhost:8080/sy4/religon.html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返回登录界面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rPr>
          <w:rFonts w:ascii="Consolas" w:hAnsi="Consolas"/>
          <w:b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Default="00662895" w:rsidP="00662895">
      <w:pPr>
        <w:rPr>
          <w:b/>
        </w:rPr>
      </w:pPr>
    </w:p>
    <w:p w:rsidR="00662895" w:rsidRDefault="00662895" w:rsidP="00662895">
      <w:pPr>
        <w:rPr>
          <w:b/>
        </w:rPr>
      </w:pPr>
      <w:proofErr w:type="spellStart"/>
      <w:r w:rsidRPr="00662895">
        <w:rPr>
          <w:rFonts w:hint="eastAsia"/>
          <w:b/>
        </w:rPr>
        <w:t>f</w:t>
      </w:r>
      <w:r w:rsidRPr="00662895">
        <w:rPr>
          <w:b/>
        </w:rPr>
        <w:t>ail.jsp</w:t>
      </w:r>
      <w:proofErr w:type="spellEnd"/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Insert title here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pink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"&lt;h2&gt; 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恭喜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 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loginprofession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+session.getAttribute(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"loginnumber"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)+session.getAttribute(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"loginname"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同学成功登录！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"upload"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"post"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enctype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"multipart/form-data"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上传文件：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"file"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ffile</w:t>
      </w:r>
      <w:proofErr w:type="spellEnd"/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上传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"upload"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62895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62895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http://localhost:8080/sy4/religon.html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返回登录界面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Default="00662895" w:rsidP="00662895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62895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62895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62895" w:rsidRDefault="00662895" w:rsidP="00662895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662895" w:rsidRPr="00662895" w:rsidRDefault="00662895" w:rsidP="00662895">
      <w:pPr>
        <w:rPr>
          <w:rFonts w:ascii="Consolas" w:hAnsi="Consolas"/>
          <w:b/>
          <w:sz w:val="21"/>
          <w:szCs w:val="21"/>
        </w:rPr>
      </w:pPr>
    </w:p>
    <w:p w:rsidR="00662895" w:rsidRDefault="00662895" w:rsidP="00662895">
      <w:pPr>
        <w:rPr>
          <w:b/>
        </w:rPr>
      </w:pPr>
      <w:r w:rsidRPr="00662895">
        <w:rPr>
          <w:rFonts w:hint="eastAsia"/>
          <w:b/>
        </w:rPr>
        <w:t>upload.java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java.io.IOException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java.io.PrintWriter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lastRenderedPageBreak/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.ServletException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.annotation.MultipartConfig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.annotation.WebServlet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.http.HttpServlet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.http.HttpServletRequest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.http.HttpServletResponse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javax.servlet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.http.Part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</w:t>
      </w:r>
      <w:proofErr w:type="spellStart"/>
      <w:r w:rsidRPr="00662895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WebServlet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"/upload"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MultipartConfig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location = 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"D://java web.ppt"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upload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extends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.setContentType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"text/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html;charset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PrintWriter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.getWriter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Part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.getPart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ffile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proofErr w:type="spellStart"/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part.write</w:t>
      </w:r>
      <w:proofErr w:type="spellEnd"/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("D://java web.ppt//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上传文件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.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  <w:u w:val="single"/>
        </w:rPr>
        <w:t>txt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"); 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fname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getName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.write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fname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.println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"&lt;html&gt;&lt;head&gt;&lt;title&gt;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文件上传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&lt;/title&gt;"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.println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"&lt;/head&gt;&lt;body </w:t>
      </w:r>
      <w:proofErr w:type="spell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bgcolor</w:t>
      </w:r>
      <w:proofErr w:type="spell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=pink&gt;"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.println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"&lt;h2&gt;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文件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fname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上</w:t>
      </w:r>
      <w:proofErr w:type="gramStart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传成功</w:t>
      </w:r>
      <w:proofErr w:type="gramEnd"/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.println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"&lt;/body&gt;&lt;/html&gt;"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.close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getName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Part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// </w:t>
      </w:r>
      <w:r w:rsidRPr="00662895">
        <w:rPr>
          <w:rFonts w:ascii="Consolas" w:eastAsiaTheme="minorEastAsia" w:hAnsi="Consolas" w:cs="Consolas"/>
          <w:b/>
          <w:bCs/>
          <w:color w:val="7F9FBF"/>
          <w:kern w:val="0"/>
          <w:sz w:val="21"/>
          <w:szCs w:val="21"/>
        </w:rPr>
        <w:t>TODO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Auto-generated method stub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ha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.getHeader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"Content-Disposition"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  <w:r w:rsidRPr="00662895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//fileName.lastIndexOf("\\")+1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ha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.substring</w:t>
      </w:r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ha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.indexOf(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"filename=\""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)+10,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ha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.lastIndexOf(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"\""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.substring</w:t>
      </w:r>
      <w:proofErr w:type="spellEnd"/>
      <w:proofErr w:type="gram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.lastIndexOf</w:t>
      </w:r>
      <w:proofErr w:type="spellEnd"/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62895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'\\'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)+1);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62895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62895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62895" w:rsidRPr="00662895" w:rsidRDefault="00662895" w:rsidP="0066289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62895" w:rsidRPr="00662895" w:rsidRDefault="00662895" w:rsidP="00662895">
      <w:pPr>
        <w:rPr>
          <w:rFonts w:ascii="Consolas" w:hAnsi="Consolas"/>
          <w:b/>
          <w:sz w:val="21"/>
          <w:szCs w:val="21"/>
        </w:rPr>
      </w:pPr>
      <w:r w:rsidRPr="00662895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662895" w:rsidRPr="00196BD8" w:rsidRDefault="00662895" w:rsidP="00662895">
      <w:pPr>
        <w:rPr>
          <w:rFonts w:hint="eastAsia"/>
        </w:rPr>
      </w:pPr>
      <w:r w:rsidRPr="00962532">
        <w:rPr>
          <w:noProof/>
        </w:rPr>
        <w:drawing>
          <wp:inline distT="0" distB="0" distL="0" distR="0">
            <wp:extent cx="2712720" cy="2191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01" cy="221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39A">
        <w:rPr>
          <w:noProof/>
        </w:rPr>
        <w:t xml:space="preserve"> </w:t>
      </w:r>
      <w:r w:rsidRPr="00962532">
        <w:rPr>
          <w:noProof/>
        </w:rPr>
        <w:drawing>
          <wp:inline distT="0" distB="0" distL="0" distR="0">
            <wp:extent cx="3129280" cy="1772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84" cy="179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39A">
        <w:rPr>
          <w:noProof/>
        </w:rPr>
        <w:t xml:space="preserve"> </w:t>
      </w:r>
      <w:r w:rsidRPr="00962532">
        <w:rPr>
          <w:noProof/>
        </w:rPr>
        <w:drawing>
          <wp:inline distT="0" distB="0" distL="0" distR="0">
            <wp:extent cx="2974340" cy="189988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65" cy="19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39A">
        <w:rPr>
          <w:noProof/>
        </w:rPr>
        <w:t xml:space="preserve"> </w:t>
      </w:r>
      <w:r w:rsidRPr="00962532">
        <w:rPr>
          <w:noProof/>
        </w:rPr>
        <w:drawing>
          <wp:inline distT="0" distB="0" distL="0" distR="0">
            <wp:extent cx="2778408" cy="32207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09" cy="32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39A">
        <w:rPr>
          <w:noProof/>
        </w:rPr>
        <w:t xml:space="preserve"> </w:t>
      </w:r>
      <w:r w:rsidRPr="00962532">
        <w:rPr>
          <w:noProof/>
        </w:rPr>
        <w:drawing>
          <wp:inline distT="0" distB="0" distL="0" distR="0">
            <wp:extent cx="2570480" cy="23306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51" cy="234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39A">
        <w:rPr>
          <w:noProof/>
        </w:rPr>
        <w:t xml:space="preserve"> </w:t>
      </w:r>
      <w:r w:rsidRPr="00962532">
        <w:rPr>
          <w:noProof/>
        </w:rPr>
        <w:drawing>
          <wp:inline distT="0" distB="0" distL="0" distR="0">
            <wp:extent cx="3185160" cy="2135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70" cy="21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662895" w:rsidP="00CF127A">
      <w:pPr>
        <w:ind w:left="420"/>
      </w:pPr>
      <w:r>
        <w:rPr>
          <w:rFonts w:hint="eastAsia"/>
        </w:rPr>
        <w:t>文件上传和文件名的获取，截取</w:t>
      </w:r>
      <w:bookmarkStart w:id="0" w:name="_GoBack"/>
      <w:bookmarkEnd w:id="0"/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611" w:rsidRDefault="00D50611" w:rsidP="00A15032">
      <w:r>
        <w:separator/>
      </w:r>
    </w:p>
  </w:endnote>
  <w:endnote w:type="continuationSeparator" w:id="0">
    <w:p w:rsidR="00D50611" w:rsidRDefault="00D5061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611" w:rsidRDefault="00D50611" w:rsidP="00A15032">
      <w:r>
        <w:separator/>
      </w:r>
    </w:p>
  </w:footnote>
  <w:footnote w:type="continuationSeparator" w:id="0">
    <w:p w:rsidR="00D50611" w:rsidRDefault="00D5061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1BF0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2895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29F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0611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57FED"/>
  <w15:docId w15:val="{BE1CE750-2D67-42D1-8E2F-A117E268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872</Words>
  <Characters>4977</Characters>
  <Application>Microsoft Office Word</Application>
  <DocSecurity>0</DocSecurity>
  <Lines>41</Lines>
  <Paragraphs>11</Paragraphs>
  <ScaleCrop>false</ScaleCrop>
  <Company>Sky123.Org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2019-03-23T09:53:00Z</dcterms:created>
  <dcterms:modified xsi:type="dcterms:W3CDTF">2019-03-23T09:53:00Z</dcterms:modified>
</cp:coreProperties>
</file>