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1DA21" w14:textId="77777777" w:rsidR="006C6B8D" w:rsidRDefault="006C6B8D" w:rsidP="006C6B8D">
      <w:pPr>
        <w:jc w:val="center"/>
        <w:rPr>
          <w:b/>
          <w:sz w:val="72"/>
        </w:rPr>
      </w:pPr>
      <w:r>
        <w:rPr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14:paraId="70AA0924" w14:textId="77777777" w:rsidR="006C6B8D" w:rsidRDefault="006C6B8D" w:rsidP="006C6B8D">
      <w:pPr>
        <w:jc w:val="center"/>
        <w:rPr>
          <w:b/>
          <w:sz w:val="44"/>
        </w:rPr>
      </w:pPr>
    </w:p>
    <w:p w14:paraId="462D8C29" w14:textId="3AB21538" w:rsidR="006C6B8D" w:rsidRDefault="006C6B8D" w:rsidP="006C6B8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8925B5">
        <w:rPr>
          <w:rFonts w:hint="eastAsia"/>
          <w:b/>
          <w:sz w:val="72"/>
        </w:rPr>
        <w:t>五</w:t>
      </w:r>
    </w:p>
    <w:p w14:paraId="5C66D1E4" w14:textId="77777777" w:rsidR="006C6B8D" w:rsidRDefault="006C6B8D" w:rsidP="006C6B8D">
      <w:pPr>
        <w:jc w:val="center"/>
        <w:rPr>
          <w:b/>
          <w:sz w:val="72"/>
        </w:rPr>
      </w:pPr>
    </w:p>
    <w:p w14:paraId="6F8EFF3A" w14:textId="77777777" w:rsidR="006C6B8D" w:rsidRDefault="006C6B8D" w:rsidP="006C6B8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14:paraId="5BE24762" w14:textId="77777777" w:rsidR="006C6B8D" w:rsidRDefault="006C6B8D" w:rsidP="006C6B8D">
      <w:pPr>
        <w:tabs>
          <w:tab w:val="left" w:pos="1758"/>
        </w:tabs>
      </w:pPr>
    </w:p>
    <w:p w14:paraId="12D9696C" w14:textId="77777777" w:rsidR="006C6B8D" w:rsidRDefault="006C6B8D" w:rsidP="006C6B8D"/>
    <w:p w14:paraId="39AE2083" w14:textId="77777777" w:rsidR="006C6B8D" w:rsidRDefault="006C6B8D" w:rsidP="006C6B8D"/>
    <w:p w14:paraId="682217FB" w14:textId="77777777" w:rsidR="006C6B8D" w:rsidRDefault="006C6B8D" w:rsidP="006C6B8D"/>
    <w:p w14:paraId="7EFEE294" w14:textId="77777777" w:rsidR="006C6B8D" w:rsidRDefault="006C6B8D" w:rsidP="006C6B8D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6C6B8D" w14:paraId="21122267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474546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94B7F" w14:textId="77777777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6C6B8D" w14:paraId="4A032456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FBE8609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8DF16" w14:textId="2C999A3B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2017</w:t>
            </w:r>
            <w:r w:rsidR="0039285C">
              <w:rPr>
                <w:rFonts w:hint="eastAsia"/>
                <w:sz w:val="32"/>
              </w:rPr>
              <w:t>级</w:t>
            </w:r>
            <w:r>
              <w:rPr>
                <w:rFonts w:hint="eastAsia"/>
                <w:sz w:val="32"/>
              </w:rPr>
              <w:t>工程系</w:t>
            </w:r>
            <w:r>
              <w:rPr>
                <w:sz w:val="32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6C6B8D" w14:paraId="1DCFA3AC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5CCCF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F0BAD" w14:textId="0E83C5FD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041716</w:t>
            </w:r>
            <w:r w:rsidR="0039285C">
              <w:rPr>
                <w:rFonts w:hint="eastAsia"/>
                <w:sz w:val="32"/>
              </w:rPr>
              <w:t>02</w:t>
            </w:r>
            <w:r w:rsidR="0039285C">
              <w:rPr>
                <w:sz w:val="32"/>
              </w:rPr>
              <w:t xml:space="preserve"> </w:t>
            </w:r>
            <w:proofErr w:type="gramStart"/>
            <w:r w:rsidR="0039285C">
              <w:rPr>
                <w:rFonts w:hint="eastAsia"/>
                <w:sz w:val="32"/>
              </w:rPr>
              <w:t>曹博宇</w:t>
            </w:r>
            <w:proofErr w:type="gramEnd"/>
          </w:p>
        </w:tc>
      </w:tr>
      <w:tr w:rsidR="006C6B8D" w14:paraId="14675BFC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1C6BD53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9E9B4" w14:textId="77777777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6C6B8D" w14:paraId="1586BF88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C4091DD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89FC9" w14:textId="6619A48C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 w:rsidR="008925B5">
              <w:rPr>
                <w:rFonts w:hint="eastAsia"/>
                <w:sz w:val="32"/>
              </w:rPr>
              <w:t>19</w:t>
            </w:r>
          </w:p>
        </w:tc>
      </w:tr>
    </w:tbl>
    <w:p w14:paraId="6D6E9241" w14:textId="77777777" w:rsidR="006C6B8D" w:rsidRDefault="006C6B8D" w:rsidP="006C6B8D"/>
    <w:p w14:paraId="390D896A" w14:textId="7D53D568" w:rsidR="00932166" w:rsidRDefault="00932166"/>
    <w:p w14:paraId="142EE8E6" w14:textId="66A98B9B" w:rsidR="001B6C7B" w:rsidRDefault="001B6C7B"/>
    <w:p w14:paraId="115DA12A" w14:textId="4FFC724B" w:rsidR="001B6C7B" w:rsidRDefault="001B6C7B"/>
    <w:p w14:paraId="22B97D44" w14:textId="41076143" w:rsidR="001B6C7B" w:rsidRDefault="001B6C7B"/>
    <w:p w14:paraId="532B0CB9" w14:textId="3593F6B1" w:rsidR="001B6C7B" w:rsidRDefault="001B6C7B"/>
    <w:p w14:paraId="427D03AA" w14:textId="288EB4D7" w:rsidR="001B6C7B" w:rsidRDefault="001B6C7B" w:rsidP="001B6C7B">
      <w:pPr>
        <w:pStyle w:val="1"/>
        <w:numPr>
          <w:ilvl w:val="0"/>
          <w:numId w:val="1"/>
        </w:numPr>
      </w:pPr>
      <w:r>
        <w:rPr>
          <w:rFonts w:hint="eastAsia"/>
        </w:rPr>
        <w:t>实验题目</w:t>
      </w:r>
    </w:p>
    <w:p w14:paraId="462DE4C0" w14:textId="77777777" w:rsidR="000725C5" w:rsidRDefault="000725C5" w:rsidP="000725C5">
      <w:pPr>
        <w:pStyle w:val="a3"/>
        <w:numPr>
          <w:ilvl w:val="0"/>
          <w:numId w:val="1"/>
        </w:num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实验目标：</w:t>
      </w:r>
    </w:p>
    <w:p w14:paraId="74F654F5" w14:textId="1EA24309" w:rsidR="008925B5" w:rsidRDefault="008925B5" w:rsidP="00A41344">
      <w:pPr>
        <w:pStyle w:val="1"/>
        <w:rPr>
          <w:highlight w:val="lightGray"/>
        </w:rPr>
      </w:pPr>
      <w:r>
        <w:rPr>
          <w:rFonts w:hint="eastAsia"/>
          <w:highlight w:val="lightGray"/>
        </w:rPr>
        <w:t>购物车</w:t>
      </w:r>
    </w:p>
    <w:p w14:paraId="7266A7B5" w14:textId="00CA88FF" w:rsidR="001B6C7B" w:rsidRDefault="00A41344" w:rsidP="00A41344">
      <w:pPr>
        <w:pStyle w:val="1"/>
      </w:pPr>
      <w:r>
        <w:rPr>
          <w:rFonts w:hint="eastAsia"/>
          <w:highlight w:val="lightGray"/>
        </w:rPr>
        <w:t>二、</w:t>
      </w:r>
      <w:r w:rsidR="001B6C7B">
        <w:rPr>
          <w:rFonts w:hint="eastAsia"/>
        </w:rPr>
        <w:t>关键源码（部分）</w:t>
      </w:r>
    </w:p>
    <w:p w14:paraId="307D8EB8" w14:textId="77777777" w:rsidR="008925B5" w:rsidRDefault="00524F0F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proofErr w:type="spellStart"/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Login.jsp</w:t>
      </w:r>
      <w:proofErr w:type="spellEnd"/>
      <w:r w:rsidR="008925B5"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&lt;%@</w:t>
      </w:r>
      <w:r w:rsid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 w:rsidR="008925B5"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page</w:t>
      </w:r>
      <w:r w:rsid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 w:rsidR="008925B5"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language</w:t>
      </w:r>
      <w:r w:rsidR="008925B5"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 w:rsidR="008925B5"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"java"</w:t>
      </w:r>
      <w:r w:rsid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 w:rsidR="008925B5"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import</w:t>
      </w:r>
      <w:r w:rsidR="008925B5"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 w:rsidR="008925B5"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 w:rsidR="008925B5"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java.util</w:t>
      </w:r>
      <w:proofErr w:type="spellEnd"/>
      <w:r w:rsidR="008925B5"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.*"</w:t>
      </w:r>
      <w:r w:rsid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 w:rsidR="008925B5"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pageEncoding</w:t>
      </w:r>
      <w:proofErr w:type="spellEnd"/>
      <w:r w:rsidR="008925B5"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 w:rsidR="008925B5"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"UTF-8"</w:t>
      </w:r>
      <w:r w:rsidR="008925B5"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5BD8EA54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&lt;%@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page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import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webtext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.*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2BA28F47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165F6CD0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path =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request.getContextPath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();</w:t>
      </w:r>
    </w:p>
    <w:p w14:paraId="65DE2F1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basePath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request.getScheme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"://"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+request.getServerName()+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+request.getServerPort()+path+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17C27DA6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1B5B046D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0DC58924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lastRenderedPageBreak/>
        <w:t>&lt;!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DOCTYPE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EA88F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CF96EB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0A253"/>
          <w:kern w:val="0"/>
          <w:sz w:val="40"/>
          <w:szCs w:val="40"/>
        </w:rPr>
        <w:t>"-//W3C//DTD HTML 4.01 Transitional//EN"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&gt;</w:t>
      </w:r>
    </w:p>
    <w:p w14:paraId="6E2ADEC0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7DB0602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7266F5C4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if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)==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null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</w:t>
      </w:r>
    </w:p>
    <w:p w14:paraId="72EF426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{</w:t>
      </w:r>
    </w:p>
    <w:p w14:paraId="5FD47B4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Book[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Book[4];</w:t>
      </w:r>
    </w:p>
    <w:p w14:paraId="7589723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[0]=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"10101"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海贼王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\\10101.jpg"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,0);</w:t>
      </w:r>
    </w:p>
    <w:p w14:paraId="34EF564A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[1]=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"10102"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哆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\\10102.jpg"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,0);</w:t>
      </w:r>
    </w:p>
    <w:p w14:paraId="5CCE123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[2]=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"10103"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数据库概论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\\10103.jpg"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,0);</w:t>
      </w:r>
    </w:p>
    <w:p w14:paraId="689EF20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3]=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"10104"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"Java web"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\\10104.jpg"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,0);</w:t>
      </w:r>
    </w:p>
    <w:p w14:paraId="34B7A2AD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03E8A02B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"sum"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 0);</w:t>
      </w:r>
    </w:p>
    <w:p w14:paraId="0E55328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</w:p>
    <w:p w14:paraId="757FC1D3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}</w:t>
      </w:r>
    </w:p>
    <w:p w14:paraId="413BAD9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29806AE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3E910378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C3EE23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proofErr w:type="spellStart"/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src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//cart.jpg"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height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"60px"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width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"60px"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737A419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href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car.view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已采购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&lt;%=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"sum"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)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本书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</w:p>
    <w:p w14:paraId="3432E1E6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proofErr w:type="spellStart"/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br</w:t>
      </w:r>
      <w:proofErr w:type="spellEnd"/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1F10F64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table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border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"1"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8C4740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53A33A6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Book[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]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=(Book[])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38038A48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for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book:bookList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</w:t>
      </w:r>
    </w:p>
    <w:p w14:paraId="7ADCCD56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{</w:t>
      </w:r>
    </w:p>
    <w:p w14:paraId="03BE4CA3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"&lt;tr&gt;"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368ECE60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"&lt;td&gt;&lt;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src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='"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book.getbookImg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"'&gt;&lt;/td&gt;"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1F900574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 xml:space="preserve">"&lt;td&gt;&lt;a 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href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='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shopping.view?id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="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book.getbookID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 xml:space="preserve">"'&gt; 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采购此书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&lt;/a&gt;&lt;/td&gt;"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732DFF0A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"&lt;/tr&gt;"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469E22E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}</w:t>
      </w:r>
    </w:p>
    <w:p w14:paraId="3BAE1D4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21A64ECA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table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042969FD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43D3B0C7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B626E96" w14:textId="7A2A0276" w:rsidR="00524F0F" w:rsidRDefault="00524F0F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</w:p>
    <w:p w14:paraId="016AF7E2" w14:textId="547C8174" w:rsidR="00524F0F" w:rsidRDefault="00524F0F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Book.java</w:t>
      </w:r>
    </w:p>
    <w:p w14:paraId="5D29DD2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package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webtext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2A15B22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1D614B1B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Book</w:t>
      </w:r>
    </w:p>
    <w:p w14:paraId="388B0DB8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499A2D8D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bookID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3AD24EAB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bookName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3120C4CC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bookImg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512A954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int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shopNum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69AED150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</w:p>
    <w:p w14:paraId="72A0CD3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Book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id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name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img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int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num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1DECB68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1D2432D7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bookID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id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10BF2000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bookName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name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0F3B54D4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bookImg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7231FEA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shopNum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num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03039BB3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3C78D0B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getbookID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01EB8FD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44F90A2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bookID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21079A7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3BBCBFD6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setbookId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bookID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531845F7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6540EAAC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bookID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bookID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0677AF7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3892253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getbookName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59A9A9E8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5CE812B4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bookName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4E22730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1AA3EC7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setbookName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bookName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1DB3AD6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110F50C3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bookName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bookName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1399F93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14FBA667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getbookImg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152B7FF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40D898D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bookImg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506D65B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0FE350D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setbookImg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bookImg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1EA0B5D3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166C2D3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bookImg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bookImg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4F0EFDA7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0D25E0BD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int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getshopNum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012B69D0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7986F80C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shopNum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49E6D9F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3845F7C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setshopNum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int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shopNum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6F3EAB6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5243B8FC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shopNum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shopNum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0B1C788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5E48E334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2D412E03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477F2FFC" w14:textId="796C33A5" w:rsidR="00671F83" w:rsidRP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</w:p>
    <w:p w14:paraId="426FED25" w14:textId="463E7DBA" w:rsidR="00671F83" w:rsidRDefault="0039285C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r w:rsidRPr="00671F83">
        <w:rPr>
          <w:rFonts w:ascii="楷体" w:eastAsia="楷体" w:hAnsi="楷体"/>
          <w:color w:val="F4B083" w:themeColor="accent2" w:themeTint="99"/>
          <w:sz w:val="72"/>
          <w:szCs w:val="72"/>
        </w:rPr>
        <w:lastRenderedPageBreak/>
        <w:t>ShopL</w:t>
      </w:r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ogin</w:t>
      </w:r>
      <w:r w:rsidR="00524F0F"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.java</w:t>
      </w:r>
    </w:p>
    <w:p w14:paraId="2D95CBF8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package </w:t>
      </w:r>
      <w:proofErr w:type="spellStart"/>
      <w:r w:rsidRPr="00671F83">
        <w:rPr>
          <w:rFonts w:ascii="楷体" w:eastAsia="楷体" w:hAnsi="楷体"/>
          <w:sz w:val="18"/>
          <w:szCs w:val="18"/>
        </w:rPr>
        <w:t>haha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66BEB179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</w:p>
    <w:p w14:paraId="3CAB5AA1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java.io.IOException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;</w:t>
      </w:r>
    </w:p>
    <w:p w14:paraId="14C0AD01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java.io.PrintWriter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;</w:t>
      </w:r>
    </w:p>
    <w:p w14:paraId="3EB9C306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.ServletException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777B97D7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.annotation.WebServlet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5B7D0B10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.http.HttpServlet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671E5DAB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.http.HttpServletRequest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12FC68CD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.http.HttpServletResponse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784D47BA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.http.HttpSession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47C5A0C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>@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WebServlet</w:t>
      </w:r>
      <w:proofErr w:type="spellEnd"/>
      <w:r w:rsidRPr="00671F83">
        <w:rPr>
          <w:rFonts w:ascii="楷体" w:eastAsia="楷体" w:hAnsi="楷体"/>
          <w:sz w:val="18"/>
          <w:szCs w:val="18"/>
        </w:rPr>
        <w:t>(</w:t>
      </w:r>
      <w:proofErr w:type="gramEnd"/>
      <w:r w:rsidRPr="00671F83">
        <w:rPr>
          <w:rFonts w:ascii="楷体" w:eastAsia="楷体" w:hAnsi="楷体"/>
          <w:sz w:val="18"/>
          <w:szCs w:val="18"/>
        </w:rPr>
        <w:t>"/</w:t>
      </w:r>
      <w:proofErr w:type="spellStart"/>
      <w:r w:rsidRPr="00671F83">
        <w:rPr>
          <w:rFonts w:ascii="楷体" w:eastAsia="楷体" w:hAnsi="楷体"/>
          <w:sz w:val="18"/>
          <w:szCs w:val="18"/>
        </w:rPr>
        <w:t>shopLogin.view</w:t>
      </w:r>
      <w:proofErr w:type="spellEnd"/>
      <w:r w:rsidRPr="00671F83">
        <w:rPr>
          <w:rFonts w:ascii="楷体" w:eastAsia="楷体" w:hAnsi="楷体"/>
          <w:sz w:val="18"/>
          <w:szCs w:val="18"/>
        </w:rPr>
        <w:t>")</w:t>
      </w:r>
    </w:p>
    <w:p w14:paraId="03B6F0F5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public class </w:t>
      </w:r>
      <w:proofErr w:type="spellStart"/>
      <w:r w:rsidRPr="00671F83">
        <w:rPr>
          <w:rFonts w:ascii="楷体" w:eastAsia="楷体" w:hAnsi="楷体"/>
          <w:sz w:val="18"/>
          <w:szCs w:val="18"/>
        </w:rPr>
        <w:t>ShopLogin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extends </w:t>
      </w:r>
      <w:proofErr w:type="spellStart"/>
      <w:r w:rsidRPr="00671F83">
        <w:rPr>
          <w:rFonts w:ascii="楷体" w:eastAsia="楷体" w:hAnsi="楷体"/>
          <w:sz w:val="18"/>
          <w:szCs w:val="18"/>
        </w:rPr>
        <w:t>HttpServlet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{</w:t>
      </w:r>
    </w:p>
    <w:p w14:paraId="1C468C9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protected void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doPost</w:t>
      </w:r>
      <w:proofErr w:type="spellEnd"/>
      <w:r w:rsidRPr="00671F83">
        <w:rPr>
          <w:rFonts w:ascii="楷体" w:eastAsia="楷体" w:hAnsi="楷体"/>
          <w:sz w:val="18"/>
          <w:szCs w:val="18"/>
        </w:rPr>
        <w:t>(</w:t>
      </w:r>
      <w:proofErr w:type="spellStart"/>
      <w:proofErr w:type="gramEnd"/>
      <w:r w:rsidRPr="00671F83">
        <w:rPr>
          <w:rFonts w:ascii="楷体" w:eastAsia="楷体" w:hAnsi="楷体"/>
          <w:sz w:val="18"/>
          <w:szCs w:val="18"/>
        </w:rPr>
        <w:t>HttpServletRequest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request, </w:t>
      </w:r>
      <w:proofErr w:type="spellStart"/>
      <w:r w:rsidRPr="00671F83">
        <w:rPr>
          <w:rFonts w:ascii="楷体" w:eastAsia="楷体" w:hAnsi="楷体"/>
          <w:sz w:val="18"/>
          <w:szCs w:val="18"/>
        </w:rPr>
        <w:t>HttpServletResponse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response) </w:t>
      </w:r>
    </w:p>
    <w:p w14:paraId="598D6A48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  <w:t xml:space="preserve">throws </w:t>
      </w:r>
      <w:proofErr w:type="spellStart"/>
      <w:r w:rsidRPr="00671F83">
        <w:rPr>
          <w:rFonts w:ascii="楷体" w:eastAsia="楷体" w:hAnsi="楷体"/>
          <w:sz w:val="18"/>
          <w:szCs w:val="18"/>
        </w:rPr>
        <w:t>ServletException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, </w:t>
      </w:r>
      <w:proofErr w:type="spellStart"/>
      <w:r w:rsidRPr="00671F83">
        <w:rPr>
          <w:rFonts w:ascii="楷体" w:eastAsia="楷体" w:hAnsi="楷体"/>
          <w:sz w:val="18"/>
          <w:szCs w:val="18"/>
        </w:rPr>
        <w:t>IOException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{</w:t>
      </w:r>
    </w:p>
    <w:p w14:paraId="213320AD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request.setCharacterEncoding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("UTF-8");</w:t>
      </w:r>
    </w:p>
    <w:p w14:paraId="4179627E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</w:t>
      </w:r>
      <w:proofErr w:type="spellStart"/>
      <w:r w:rsidRPr="00671F83">
        <w:rPr>
          <w:rFonts w:ascii="楷体" w:eastAsia="楷体" w:hAnsi="楷体"/>
          <w:sz w:val="18"/>
          <w:szCs w:val="18"/>
        </w:rPr>
        <w:t>HttpSession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session=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request.getSession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();</w:t>
      </w:r>
    </w:p>
    <w:p w14:paraId="68C446D9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String username=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request.getParameter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("username");</w:t>
      </w:r>
    </w:p>
    <w:p w14:paraId="4CDEF32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if(username==null)</w:t>
      </w:r>
    </w:p>
    <w:p w14:paraId="202431A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{</w:t>
      </w:r>
    </w:p>
    <w:p w14:paraId="2792D7B9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  <w:t xml:space="preserve"> 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response.sendRedirect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</w:t>
      </w:r>
      <w:proofErr w:type="spellStart"/>
      <w:r w:rsidRPr="00671F83">
        <w:rPr>
          <w:rFonts w:ascii="楷体" w:eastAsia="楷体" w:hAnsi="楷体"/>
          <w:sz w:val="18"/>
          <w:szCs w:val="18"/>
        </w:rPr>
        <w:t>Login.jsp</w:t>
      </w:r>
      <w:proofErr w:type="spellEnd"/>
      <w:r w:rsidRPr="00671F83">
        <w:rPr>
          <w:rFonts w:ascii="楷体" w:eastAsia="楷体" w:hAnsi="楷体"/>
          <w:sz w:val="18"/>
          <w:szCs w:val="18"/>
        </w:rPr>
        <w:t>");</w:t>
      </w:r>
    </w:p>
    <w:p w14:paraId="476AA32E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}</w:t>
      </w:r>
    </w:p>
    <w:p w14:paraId="610306C8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else</w:t>
      </w:r>
    </w:p>
    <w:p w14:paraId="4C281626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{</w:t>
      </w:r>
    </w:p>
    <w:p w14:paraId="38E6946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  <w:t xml:space="preserve">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</w:t>
      </w:r>
      <w:proofErr w:type="spellStart"/>
      <w:r w:rsidRPr="00671F83">
        <w:rPr>
          <w:rFonts w:ascii="楷体" w:eastAsia="楷体" w:hAnsi="楷体"/>
          <w:sz w:val="18"/>
          <w:szCs w:val="18"/>
        </w:rPr>
        <w:t>customerName</w:t>
      </w:r>
      <w:proofErr w:type="spellEnd"/>
      <w:r w:rsidRPr="00671F83">
        <w:rPr>
          <w:rFonts w:ascii="楷体" w:eastAsia="楷体" w:hAnsi="楷体"/>
          <w:sz w:val="18"/>
          <w:szCs w:val="18"/>
        </w:rPr>
        <w:t>", "username");</w:t>
      </w:r>
    </w:p>
    <w:p w14:paraId="00D93DF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  <w:t xml:space="preserve">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response.sendRedirect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</w:t>
      </w:r>
      <w:proofErr w:type="spellStart"/>
      <w:r w:rsidRPr="00671F83">
        <w:rPr>
          <w:rFonts w:ascii="楷体" w:eastAsia="楷体" w:hAnsi="楷体"/>
          <w:sz w:val="18"/>
          <w:szCs w:val="18"/>
        </w:rPr>
        <w:t>Shopping.jsp</w:t>
      </w:r>
      <w:proofErr w:type="spellEnd"/>
      <w:r w:rsidRPr="00671F83">
        <w:rPr>
          <w:rFonts w:ascii="楷体" w:eastAsia="楷体" w:hAnsi="楷体"/>
          <w:sz w:val="18"/>
          <w:szCs w:val="18"/>
        </w:rPr>
        <w:t>");</w:t>
      </w:r>
    </w:p>
    <w:p w14:paraId="292C00A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}</w:t>
      </w:r>
      <w:r w:rsidRPr="00671F83">
        <w:rPr>
          <w:rFonts w:ascii="楷体" w:eastAsia="楷体" w:hAnsi="楷体"/>
          <w:sz w:val="18"/>
          <w:szCs w:val="18"/>
        </w:rPr>
        <w:tab/>
      </w:r>
    </w:p>
    <w:p w14:paraId="1822F106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>}</w:t>
      </w:r>
    </w:p>
    <w:p w14:paraId="666A1166" w14:textId="0F85420C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>}</w:t>
      </w:r>
    </w:p>
    <w:p w14:paraId="4C60DCA1" w14:textId="06436D70" w:rsidR="00524F0F" w:rsidRDefault="00524F0F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ShoppingServlet.java</w:t>
      </w:r>
    </w:p>
    <w:p w14:paraId="696D0D6C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package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webtext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17A8E3F2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java.io.IOException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453D6A1E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.ServletException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601CEB5F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.annotation.WebServlet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507E799F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.http.HttpServlet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1F0CA7FF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lastRenderedPageBreak/>
        <w:t xml:space="preserve">import 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.http.HttpServletRequest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4395B64E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.http.HttpServletResponse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617FB1EA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.http.HttpSession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7AD94734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>@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WebServlet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("/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shopping.view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")</w:t>
      </w:r>
    </w:p>
    <w:p w14:paraId="7C8D96FD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public class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ShoppingServlet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 extends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HttpServlet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 {</w:t>
      </w:r>
    </w:p>
    <w:p w14:paraId="5EE666E9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 xml:space="preserve">protected void 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doGet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(</w:t>
      </w:r>
      <w:proofErr w:type="spellStart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HttpServletRequest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 request,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HttpServletResponse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 response) </w:t>
      </w:r>
    </w:p>
    <w:p w14:paraId="4806F45A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 xml:space="preserve">throws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ServletException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,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IOException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 {</w:t>
      </w:r>
    </w:p>
    <w:p w14:paraId="4DD8F643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request.setCharacterEncoding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("UTF-8");</w:t>
      </w:r>
    </w:p>
    <w:p w14:paraId="176C52D1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HttpSession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 session=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request.getSession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();</w:t>
      </w:r>
    </w:p>
    <w:p w14:paraId="31B1D3AC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 xml:space="preserve"> String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iD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="";</w:t>
      </w:r>
    </w:p>
    <w:p w14:paraId="0E124CB9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 xml:space="preserve"> int num=0;</w:t>
      </w:r>
    </w:p>
    <w:p w14:paraId="6F160383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String prods</w:t>
      </w:r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[]=</w:t>
      </w:r>
      <w:proofErr w:type="spellStart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request.getParameterValues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("id");</w:t>
      </w:r>
    </w:p>
    <w:p w14:paraId="3A919C2C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Book[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] chart=(Book[])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session.getAttribute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bookList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");</w:t>
      </w:r>
    </w:p>
    <w:p w14:paraId="7F2106E4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if(</w:t>
      </w:r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prods!=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null)</w:t>
      </w:r>
    </w:p>
    <w:p w14:paraId="311260E6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291C2C00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int k=0;k&lt;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prods.length;k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38D0CAAD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3CFC1E0C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iD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=prods[k];</w:t>
      </w:r>
    </w:p>
    <w:p w14:paraId="2F198BFA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021BB297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7B9F0A3E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if(</w:t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iD.equals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(chart[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getbookID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()))</w:t>
      </w:r>
    </w:p>
    <w:p w14:paraId="1F58DFFE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lastRenderedPageBreak/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2F95DA3B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chart[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setshopNum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(chart[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()+1);</w:t>
      </w:r>
    </w:p>
    <w:p w14:paraId="22E1E3CD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break;</w:t>
      </w:r>
    </w:p>
    <w:p w14:paraId="4EECE532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71219211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2FED8D63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4755E881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45C57906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43C0C50E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555476D0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num=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num+chart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[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();</w:t>
      </w:r>
    </w:p>
    <w:p w14:paraId="245EE367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6746B816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("sum", num);</w:t>
      </w:r>
    </w:p>
    <w:p w14:paraId="1F1123BF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bookList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", chart);</w:t>
      </w:r>
    </w:p>
    <w:p w14:paraId="6F95249C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r w:rsidRPr="008925B5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8925B5">
        <w:rPr>
          <w:rFonts w:ascii="楷体" w:eastAsia="楷体" w:hAnsi="楷体"/>
          <w:color w:val="F4B083" w:themeColor="accent2" w:themeTint="99"/>
          <w:szCs w:val="28"/>
        </w:rPr>
        <w:t>response.sendRedirect</w:t>
      </w:r>
      <w:proofErr w:type="spellEnd"/>
      <w:proofErr w:type="gramEnd"/>
      <w:r w:rsidRPr="008925B5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8925B5">
        <w:rPr>
          <w:rFonts w:ascii="楷体" w:eastAsia="楷体" w:hAnsi="楷体"/>
          <w:color w:val="F4B083" w:themeColor="accent2" w:themeTint="99"/>
          <w:szCs w:val="28"/>
        </w:rPr>
        <w:t>Shopping.jsp</w:t>
      </w:r>
      <w:proofErr w:type="spellEnd"/>
      <w:r w:rsidRPr="008925B5">
        <w:rPr>
          <w:rFonts w:ascii="楷体" w:eastAsia="楷体" w:hAnsi="楷体"/>
          <w:color w:val="F4B083" w:themeColor="accent2" w:themeTint="99"/>
          <w:szCs w:val="28"/>
        </w:rPr>
        <w:t>");</w:t>
      </w:r>
    </w:p>
    <w:p w14:paraId="47AA66CA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ab/>
        <w:t xml:space="preserve">                                                 }</w:t>
      </w:r>
    </w:p>
    <w:p w14:paraId="6F361F6F" w14:textId="77777777" w:rsidR="008925B5" w:rsidRPr="008925B5" w:rsidRDefault="008925B5" w:rsidP="008925B5">
      <w:pPr>
        <w:rPr>
          <w:rFonts w:ascii="楷体" w:eastAsia="楷体" w:hAnsi="楷体"/>
          <w:color w:val="F4B083" w:themeColor="accent2" w:themeTint="99"/>
          <w:szCs w:val="28"/>
        </w:rPr>
      </w:pPr>
      <w:r w:rsidRPr="008925B5">
        <w:rPr>
          <w:rFonts w:ascii="楷体" w:eastAsia="楷体" w:hAnsi="楷体"/>
          <w:color w:val="F4B083" w:themeColor="accent2" w:themeTint="99"/>
          <w:szCs w:val="28"/>
        </w:rPr>
        <w:t xml:space="preserve">                                                                   }</w:t>
      </w:r>
    </w:p>
    <w:p w14:paraId="7C9746D7" w14:textId="2E524DF7" w:rsidR="00524F0F" w:rsidRDefault="00524F0F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proofErr w:type="spellStart"/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Shopping.jsp</w:t>
      </w:r>
      <w:proofErr w:type="spellEnd"/>
    </w:p>
    <w:p w14:paraId="635C167B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&lt;%@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page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language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"java"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import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java.util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.*"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lastRenderedPageBreak/>
        <w:t>pageEncoding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"UTF-8"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5ED747D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&lt;%@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page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import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webtext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.*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03ED1207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38D94C1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path =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request.getContextPath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();</w:t>
      </w:r>
    </w:p>
    <w:p w14:paraId="0349EFD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basePath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request.getScheme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"://"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+request.getServerName()+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+request.getServerPort()+path+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4683F0BD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4EB75B6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6B39651D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&lt;!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DOCTYPE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EA88F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CF96EB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0A253"/>
          <w:kern w:val="0"/>
          <w:sz w:val="40"/>
          <w:szCs w:val="40"/>
        </w:rPr>
        <w:t>"-//W3C//DTD HTML 4.01 Transitional//EN"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&gt;</w:t>
      </w:r>
    </w:p>
    <w:p w14:paraId="13E8F150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A7E539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0B58C2C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if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)==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null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</w:t>
      </w:r>
    </w:p>
    <w:p w14:paraId="67355C14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{</w:t>
      </w:r>
    </w:p>
    <w:p w14:paraId="051A5AEA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Book[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Book[4];</w:t>
      </w:r>
    </w:p>
    <w:p w14:paraId="5F1E68D8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[0]=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"10101"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海贼王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\\10101.jpg"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,0);</w:t>
      </w:r>
    </w:p>
    <w:p w14:paraId="2CA91C4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[1]=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"10102"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哆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\\10102.jpg"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,0);</w:t>
      </w:r>
    </w:p>
    <w:p w14:paraId="6EADD82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[2]=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"10103"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数据库概论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\\10103.jpg"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,0);</w:t>
      </w:r>
    </w:p>
    <w:p w14:paraId="1E49671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3]=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"10104"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"Java web"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\\10104.jpg"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,0);</w:t>
      </w:r>
    </w:p>
    <w:p w14:paraId="0105D0E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572CE49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"sum"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 0);</w:t>
      </w:r>
    </w:p>
    <w:p w14:paraId="70499206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</w:p>
    <w:p w14:paraId="5173E57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}</w:t>
      </w:r>
    </w:p>
    <w:p w14:paraId="6636043A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414D1FA7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46C429CD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E847908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proofErr w:type="spellStart"/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src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//cart.jpg"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height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"60px"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width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"60px"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B2426C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href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car.view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已采购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&lt;%=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"sum"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)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本书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</w:p>
    <w:p w14:paraId="64EFCE3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proofErr w:type="spellStart"/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br</w:t>
      </w:r>
      <w:proofErr w:type="spellEnd"/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EC824C5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table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border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"1"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3F378A4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50BFE702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Book[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]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=(Book[])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6D0E1A2E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for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book:bookList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</w:t>
      </w:r>
    </w:p>
    <w:p w14:paraId="510F4A7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{</w:t>
      </w:r>
    </w:p>
    <w:p w14:paraId="52A8F639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"&lt;tr&gt;"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36FAC29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"&lt;td&gt;&lt;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src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='"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book.getbookImg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"'&gt;&lt;/td&gt;"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4D092667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 xml:space="preserve">"&lt;td&gt;&lt;a 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href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='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shopping.view?id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="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book.getbookID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 xml:space="preserve">"'&gt; 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采购此书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&lt;/a&gt;&lt;/td&gt;"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731312AF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"&lt;/tr&gt;"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3DC0B88A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}</w:t>
      </w:r>
    </w:p>
    <w:p w14:paraId="25744E71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79F20363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table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478F1F6" w14:textId="77777777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1DE6AB32" w14:textId="508BE22A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21705474" w14:textId="5163307D" w:rsid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kern w:val="0"/>
          <w:sz w:val="40"/>
          <w:szCs w:val="40"/>
        </w:rPr>
        <w:t>C</w:t>
      </w:r>
      <w:r>
        <w:rPr>
          <w:rFonts w:ascii="Consolas" w:eastAsiaTheme="minorEastAsia" w:hAnsi="Consolas" w:cs="Consolas" w:hint="eastAsia"/>
          <w:kern w:val="0"/>
          <w:sz w:val="40"/>
          <w:szCs w:val="40"/>
        </w:rPr>
        <w:t>ar</w:t>
      </w:r>
      <w:r>
        <w:rPr>
          <w:rFonts w:ascii="Consolas" w:eastAsiaTheme="minorEastAsia" w:hAnsi="Consolas" w:cs="Consolas"/>
          <w:kern w:val="0"/>
          <w:sz w:val="40"/>
          <w:szCs w:val="40"/>
        </w:rPr>
        <w:t>S</w:t>
      </w:r>
      <w:r>
        <w:rPr>
          <w:rFonts w:ascii="Consolas" w:eastAsiaTheme="minorEastAsia" w:hAnsi="Consolas" w:cs="Consolas" w:hint="eastAsia"/>
          <w:kern w:val="0"/>
          <w:sz w:val="40"/>
          <w:szCs w:val="40"/>
        </w:rPr>
        <w:t>ervlet.</w:t>
      </w:r>
      <w:r>
        <w:rPr>
          <w:rFonts w:ascii="Consolas" w:eastAsiaTheme="minorEastAsia" w:hAnsi="Consolas" w:cs="Consolas"/>
          <w:kern w:val="0"/>
          <w:sz w:val="40"/>
          <w:szCs w:val="40"/>
        </w:rPr>
        <w:t>java</w:t>
      </w:r>
    </w:p>
    <w:p w14:paraId="7B61CE67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package 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webtext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;</w:t>
      </w:r>
    </w:p>
    <w:p w14:paraId="72384CA9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import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java.io.IOException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;</w:t>
      </w:r>
    </w:p>
    <w:p w14:paraId="74E1EA59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import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java.io.PrintWriter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;</w:t>
      </w:r>
    </w:p>
    <w:p w14:paraId="19E85B62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import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lastRenderedPageBreak/>
        <w:t>javax.servlet</w:t>
      </w:r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.ServletException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;</w:t>
      </w:r>
    </w:p>
    <w:p w14:paraId="02068C9B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import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javax.servlet</w:t>
      </w:r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.annotation.WebServlet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;</w:t>
      </w:r>
    </w:p>
    <w:p w14:paraId="504CCD28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import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javax.servlet</w:t>
      </w:r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.http.HttpServlet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;</w:t>
      </w:r>
    </w:p>
    <w:p w14:paraId="2D674FE0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import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javax.servlet</w:t>
      </w:r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.http.HttpServletRequest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;</w:t>
      </w:r>
    </w:p>
    <w:p w14:paraId="6F7014C5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import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javax.servlet</w:t>
      </w:r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.http.HttpServletResponse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;</w:t>
      </w:r>
    </w:p>
    <w:p w14:paraId="39D9C5F3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import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javax.servlet</w:t>
      </w:r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.http.HttpSession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;</w:t>
      </w:r>
    </w:p>
    <w:p w14:paraId="728BC2D5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76BE511F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7E3B1A41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>@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WebServlet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("/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car.view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")</w:t>
      </w:r>
    </w:p>
    <w:p w14:paraId="3C6B2387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public class 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CarServlet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extends 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HttpServlet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{</w:t>
      </w:r>
    </w:p>
    <w:p w14:paraId="753ECBE1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  <w:t xml:space="preserve">protected void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doGet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</w:t>
      </w:r>
      <w:proofErr w:type="spellStart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HttpServletRequest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request, 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HttpServletResponse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response) </w:t>
      </w:r>
    </w:p>
    <w:p w14:paraId="05206EC7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  <w:t xml:space="preserve">throws 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ServletException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, 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lastRenderedPageBreak/>
        <w:t>IOException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{</w:t>
      </w:r>
    </w:p>
    <w:p w14:paraId="48467B78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request.setCharacterEncoding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("UTF-8");</w:t>
      </w:r>
    </w:p>
    <w:p w14:paraId="52FB86C1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response.setContentType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("text/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html;charset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=UTF-8");</w:t>
      </w:r>
    </w:p>
    <w:p w14:paraId="166D83FD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PrintWriter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out=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response.getWriter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();</w:t>
      </w:r>
    </w:p>
    <w:p w14:paraId="026D4DA4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HttpSession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session=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request.getSession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();</w:t>
      </w:r>
    </w:p>
    <w:p w14:paraId="3648400E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Book[</w:t>
      </w:r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] 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carList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=(Book[])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session.getAttribute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bookList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");</w:t>
      </w:r>
    </w:p>
    <w:p w14:paraId="0CCE2AC3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</w:p>
    <w:p w14:paraId="5C4B44DE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("&lt;html&gt;");</w:t>
      </w:r>
    </w:p>
    <w:p w14:paraId="4E9DE42C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("&lt;body&gt;");</w:t>
      </w:r>
    </w:p>
    <w:p w14:paraId="1A473890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("&lt;p&gt;");</w:t>
      </w:r>
    </w:p>
    <w:p w14:paraId="3951B837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ab/>
      </w:r>
      <w:proofErr w:type="spellStart"/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out.println</w:t>
      </w:r>
      <w:proofErr w:type="spellEnd"/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("</w:t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已购买</w:t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"+</w:t>
      </w:r>
      <w:proofErr w:type="spellStart"/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session.getAttribute</w:t>
      </w:r>
      <w:proofErr w:type="spellEnd"/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("sum")+"</w:t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本书籍</w:t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");</w:t>
      </w:r>
    </w:p>
    <w:p w14:paraId="0F14EFE6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("&lt;/p&gt;");</w:t>
      </w:r>
    </w:p>
    <w:p w14:paraId="3143FCD5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lastRenderedPageBreak/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("&lt;table border='1'&gt;");</w:t>
      </w:r>
    </w:p>
    <w:p w14:paraId="18474CA6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for(</w:t>
      </w:r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Book 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show:carList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)</w:t>
      </w:r>
    </w:p>
    <w:p w14:paraId="02544AE9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  <w:t>{</w:t>
      </w:r>
    </w:p>
    <w:p w14:paraId="76CA6E82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  <w:t xml:space="preserve">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("&lt;tr&gt;");</w:t>
      </w:r>
    </w:p>
    <w:p w14:paraId="4EFE7554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  <w:t xml:space="preserve">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("&lt;td&gt;&lt;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img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src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='"+</w:t>
      </w:r>
      <w:proofErr w:type="spell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show.getbookImg</w:t>
      </w:r>
      <w:proofErr w:type="spell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()+"'&gt;&lt;/td&gt;");</w:t>
      </w:r>
    </w:p>
    <w:p w14:paraId="12E7EAEA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ab/>
        <w:t xml:space="preserve"> </w:t>
      </w:r>
      <w:proofErr w:type="spellStart"/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out.println</w:t>
      </w:r>
      <w:proofErr w:type="spellEnd"/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("&lt;td&gt;</w:t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已购买</w:t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"+</w:t>
      </w:r>
      <w:proofErr w:type="spellStart"/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show.getshopNum</w:t>
      </w:r>
      <w:proofErr w:type="spellEnd"/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()+"</w:t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本</w:t>
      </w:r>
      <w:r w:rsidRPr="008925B5">
        <w:rPr>
          <w:rFonts w:ascii="Consolas" w:eastAsiaTheme="minorEastAsia" w:hAnsi="Consolas" w:cs="Consolas" w:hint="eastAsia"/>
          <w:kern w:val="0"/>
          <w:sz w:val="40"/>
          <w:szCs w:val="40"/>
        </w:rPr>
        <w:t>&lt;/td&gt;");</w:t>
      </w:r>
    </w:p>
    <w:p w14:paraId="662BCCDA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  <w:t xml:space="preserve"> </w:t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("&lt;/tr&gt;");</w:t>
      </w:r>
    </w:p>
    <w:p w14:paraId="395EA9BA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  <w:t>}</w:t>
      </w:r>
    </w:p>
    <w:p w14:paraId="7FA218F0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("&lt;/table&gt;");</w:t>
      </w:r>
    </w:p>
    <w:p w14:paraId="08A39D43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("&lt;/body&gt;");</w:t>
      </w:r>
    </w:p>
    <w:p w14:paraId="07D4C060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out.println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("&lt;/html");</w:t>
      </w:r>
    </w:p>
    <w:p w14:paraId="07E4DCB9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proofErr w:type="spellStart"/>
      <w:proofErr w:type="gramStart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out.close</w:t>
      </w:r>
      <w:proofErr w:type="spellEnd"/>
      <w:proofErr w:type="gramEnd"/>
      <w:r w:rsidRPr="008925B5">
        <w:rPr>
          <w:rFonts w:ascii="Consolas" w:eastAsiaTheme="minorEastAsia" w:hAnsi="Consolas" w:cs="Consolas"/>
          <w:kern w:val="0"/>
          <w:sz w:val="40"/>
          <w:szCs w:val="40"/>
        </w:rPr>
        <w:t>();</w:t>
      </w:r>
    </w:p>
    <w:p w14:paraId="71F4615F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</w:r>
    </w:p>
    <w:p w14:paraId="4748743F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ab/>
        <w:t>}</w:t>
      </w:r>
    </w:p>
    <w:p w14:paraId="41A05CBE" w14:textId="77777777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654811D6" w14:textId="4012C648" w:rsidR="008925B5" w:rsidRPr="008925B5" w:rsidRDefault="008925B5" w:rsidP="008925B5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kern w:val="0"/>
          <w:sz w:val="40"/>
          <w:szCs w:val="40"/>
        </w:rPr>
      </w:pPr>
      <w:r w:rsidRPr="008925B5">
        <w:rPr>
          <w:rFonts w:ascii="Consolas" w:eastAsiaTheme="minorEastAsia" w:hAnsi="Consolas" w:cs="Consolas"/>
          <w:kern w:val="0"/>
          <w:sz w:val="40"/>
          <w:szCs w:val="40"/>
        </w:rPr>
        <w:t>}</w:t>
      </w:r>
    </w:p>
    <w:p w14:paraId="2616BE1A" w14:textId="32225F93" w:rsidR="001B6C7B" w:rsidRDefault="00905445" w:rsidP="00905445">
      <w:pPr>
        <w:pStyle w:val="1"/>
      </w:pPr>
      <w:r w:rsidRPr="00A41344">
        <w:rPr>
          <w:rFonts w:hint="eastAsia"/>
          <w:color w:val="000000" w:themeColor="text1"/>
          <w:highlight w:val="lightGray"/>
        </w:rPr>
        <w:lastRenderedPageBreak/>
        <w:t>三</w:t>
      </w:r>
      <w:r>
        <w:rPr>
          <w:rFonts w:hint="eastAsia"/>
        </w:rPr>
        <w:t>、</w:t>
      </w:r>
      <w:r w:rsidR="001B6C7B">
        <w:rPr>
          <w:rFonts w:hint="eastAsia"/>
        </w:rPr>
        <w:t>运行效果图</w:t>
      </w:r>
    </w:p>
    <w:p w14:paraId="4BB50B55" w14:textId="4717F51A" w:rsidR="00671F83" w:rsidRDefault="00E95302">
      <w:pPr>
        <w:rPr>
          <w:rFonts w:hint="eastAsia"/>
        </w:rPr>
      </w:pPr>
      <w:r w:rsidRPr="00E95302">
        <w:rPr>
          <w:noProof/>
        </w:rPr>
        <w:drawing>
          <wp:inline distT="0" distB="0" distL="0" distR="0" wp14:anchorId="61EBF6D1" wp14:editId="34688E09">
            <wp:extent cx="4257040" cy="1454785"/>
            <wp:effectExtent l="0" t="0" r="0" b="0"/>
            <wp:docPr id="1" name="图片 1" descr="C:\Users\BOYUC~1.曹\AppData\Local\Temp\15557434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YUC~1.曹\AppData\Local\Temp\1555743488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5302">
        <w:rPr>
          <w:noProof/>
        </w:rPr>
        <w:drawing>
          <wp:inline distT="0" distB="0" distL="0" distR="0" wp14:anchorId="0A2666C3" wp14:editId="6C7CC5F7">
            <wp:extent cx="5274310" cy="5700395"/>
            <wp:effectExtent l="0" t="0" r="2540" b="0"/>
            <wp:docPr id="3" name="图片 3" descr="C:\Users\BOYUC~1.曹\AppData\Local\Temp\155574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YUC~1.曹\AppData\Local\Temp\155574352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E95302">
        <w:rPr>
          <w:noProof/>
        </w:rPr>
        <w:lastRenderedPageBreak/>
        <w:drawing>
          <wp:inline distT="0" distB="0" distL="0" distR="0" wp14:anchorId="6D6A97BE" wp14:editId="5B72D0B5">
            <wp:extent cx="5274310" cy="5816600"/>
            <wp:effectExtent l="0" t="0" r="2540" b="0"/>
            <wp:docPr id="2" name="图片 2" descr="C:\Users\BOYUC~1.曹\AppData\Local\Temp\15557435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YUC~1.曹\AppData\Local\Temp\155574350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F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E8D90B" w14:textId="77777777" w:rsidR="006D4A48" w:rsidRDefault="006D4A48" w:rsidP="00E03F2E">
      <w:r>
        <w:separator/>
      </w:r>
    </w:p>
  </w:endnote>
  <w:endnote w:type="continuationSeparator" w:id="0">
    <w:p w14:paraId="171075E7" w14:textId="77777777" w:rsidR="006D4A48" w:rsidRDefault="006D4A48" w:rsidP="00E03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BFA8C" w14:textId="77777777" w:rsidR="006D4A48" w:rsidRDefault="006D4A48" w:rsidP="00E03F2E">
      <w:r>
        <w:separator/>
      </w:r>
    </w:p>
  </w:footnote>
  <w:footnote w:type="continuationSeparator" w:id="0">
    <w:p w14:paraId="659A7898" w14:textId="77777777" w:rsidR="006D4A48" w:rsidRDefault="006D4A48" w:rsidP="00E03F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A20"/>
    <w:rsid w:val="000725C5"/>
    <w:rsid w:val="001B6C7B"/>
    <w:rsid w:val="002A1834"/>
    <w:rsid w:val="0039285C"/>
    <w:rsid w:val="003F6C81"/>
    <w:rsid w:val="00460A6B"/>
    <w:rsid w:val="004A1A39"/>
    <w:rsid w:val="00524F0F"/>
    <w:rsid w:val="005C3A20"/>
    <w:rsid w:val="00671F83"/>
    <w:rsid w:val="006C6B8D"/>
    <w:rsid w:val="006D4A48"/>
    <w:rsid w:val="0071021C"/>
    <w:rsid w:val="008925B5"/>
    <w:rsid w:val="00905445"/>
    <w:rsid w:val="00932166"/>
    <w:rsid w:val="009C620C"/>
    <w:rsid w:val="00A41344"/>
    <w:rsid w:val="00DD717F"/>
    <w:rsid w:val="00E03F2E"/>
    <w:rsid w:val="00E95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DBD40"/>
  <w15:chartTrackingRefBased/>
  <w15:docId w15:val="{51D6092F-2E86-4999-9ED7-99BFD6DFD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6B8D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1B6C7B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6C7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0725C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3F6C8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F6C81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03F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03F2E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03F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03F2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8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1046</Words>
  <Characters>5968</Characters>
  <Application>Microsoft Office Word</Application>
  <DocSecurity>0</DocSecurity>
  <Lines>49</Lines>
  <Paragraphs>13</Paragraphs>
  <ScaleCrop>false</ScaleCrop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Boyu. C</cp:lastModifiedBy>
  <cp:revision>17</cp:revision>
  <dcterms:created xsi:type="dcterms:W3CDTF">2019-04-14T09:56:00Z</dcterms:created>
  <dcterms:modified xsi:type="dcterms:W3CDTF">2019-04-20T06:59:00Z</dcterms:modified>
</cp:coreProperties>
</file>