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B09EE" w14:textId="77777777" w:rsidR="00494720" w:rsidRDefault="00494720" w:rsidP="00494720">
      <w:pPr>
        <w:jc w:val="center"/>
        <w:rPr>
          <w:b/>
          <w:sz w:val="72"/>
        </w:rPr>
      </w:pPr>
    </w:p>
    <w:p w14:paraId="6218B511" w14:textId="77777777" w:rsidR="00494720" w:rsidRDefault="00494720" w:rsidP="00494720">
      <w:pPr>
        <w:jc w:val="center"/>
        <w:rPr>
          <w:b/>
          <w:sz w:val="72"/>
        </w:rPr>
      </w:pPr>
    </w:p>
    <w:p w14:paraId="68E7438F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0B17C4DB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29E7BB5C" w14:textId="0BB440BB"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E91A46">
        <w:rPr>
          <w:rFonts w:hint="eastAsia"/>
          <w:b/>
          <w:sz w:val="72"/>
        </w:rPr>
        <w:t>五</w:t>
      </w:r>
    </w:p>
    <w:p w14:paraId="3A0B7BEF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659E4C8C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04EB9711" w14:textId="77777777" w:rsidR="00494720" w:rsidRPr="009B34D0" w:rsidRDefault="00494720" w:rsidP="00370EE8">
      <w:pPr>
        <w:tabs>
          <w:tab w:val="left" w:pos="1758"/>
        </w:tabs>
      </w:pPr>
    </w:p>
    <w:p w14:paraId="5D0F127C" w14:textId="77777777" w:rsidR="00494720" w:rsidRPr="009B34D0" w:rsidRDefault="00494720" w:rsidP="00494720"/>
    <w:p w14:paraId="2644F870" w14:textId="77777777" w:rsidR="00494720" w:rsidRDefault="00494720" w:rsidP="00494720"/>
    <w:p w14:paraId="3EFBAEEA" w14:textId="77777777" w:rsidR="00494720" w:rsidRDefault="00494720" w:rsidP="00494720"/>
    <w:p w14:paraId="587212C2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0CE181B9" w14:textId="77777777" w:rsidTr="00494720">
        <w:trPr>
          <w:jc w:val="center"/>
        </w:trPr>
        <w:tc>
          <w:tcPr>
            <w:tcW w:w="2340" w:type="dxa"/>
            <w:vAlign w:val="bottom"/>
          </w:tcPr>
          <w:p w14:paraId="2B468ED2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4CE1C8CF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23287067" w14:textId="77777777" w:rsidTr="00494720">
        <w:trPr>
          <w:jc w:val="center"/>
        </w:trPr>
        <w:tc>
          <w:tcPr>
            <w:tcW w:w="2340" w:type="dxa"/>
            <w:vAlign w:val="bottom"/>
          </w:tcPr>
          <w:p w14:paraId="423A457D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5088977D" w14:textId="33EC42CB"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0C3033">
              <w:rPr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29020D42" w14:textId="77777777" w:rsidTr="00494720">
        <w:trPr>
          <w:jc w:val="center"/>
        </w:trPr>
        <w:tc>
          <w:tcPr>
            <w:tcW w:w="2340" w:type="dxa"/>
            <w:vAlign w:val="center"/>
          </w:tcPr>
          <w:p w14:paraId="616CD8A9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27C0C2E8" w14:textId="2B9A5E17" w:rsidR="00494720" w:rsidRPr="009B34D0" w:rsidRDefault="000C3033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04171617</w:t>
            </w:r>
            <w:r>
              <w:rPr>
                <w:rFonts w:hint="eastAsia"/>
                <w:sz w:val="32"/>
              </w:rPr>
              <w:t>郭昱铨</w:t>
            </w:r>
          </w:p>
        </w:tc>
      </w:tr>
      <w:tr w:rsidR="00494720" w:rsidRPr="009B34D0" w14:paraId="3D637ECE" w14:textId="77777777" w:rsidTr="00494720">
        <w:trPr>
          <w:jc w:val="center"/>
        </w:trPr>
        <w:tc>
          <w:tcPr>
            <w:tcW w:w="2340" w:type="dxa"/>
            <w:vAlign w:val="bottom"/>
          </w:tcPr>
          <w:p w14:paraId="4EC361AF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38876611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14:paraId="65FABCE0" w14:textId="77777777" w:rsidTr="00494720">
        <w:trPr>
          <w:jc w:val="center"/>
        </w:trPr>
        <w:tc>
          <w:tcPr>
            <w:tcW w:w="2340" w:type="dxa"/>
            <w:vAlign w:val="bottom"/>
          </w:tcPr>
          <w:p w14:paraId="2D047C81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20292846" w14:textId="33C2AB8A" w:rsidR="00494720" w:rsidRPr="009B34D0" w:rsidRDefault="00494720" w:rsidP="00E91A46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0C3033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E91A46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E91A46">
              <w:rPr>
                <w:rFonts w:hint="eastAsia"/>
                <w:sz w:val="32"/>
              </w:rPr>
              <w:t>15</w:t>
            </w:r>
          </w:p>
        </w:tc>
      </w:tr>
    </w:tbl>
    <w:p w14:paraId="5F2CC719" w14:textId="77777777" w:rsidR="00494720" w:rsidRPr="009B34D0" w:rsidRDefault="00494720" w:rsidP="00494720"/>
    <w:p w14:paraId="53DEEF3C" w14:textId="77777777" w:rsidR="00220934" w:rsidRDefault="00220934">
      <w:pPr>
        <w:widowControl/>
        <w:jc w:val="left"/>
      </w:pPr>
      <w:r>
        <w:br w:type="page"/>
      </w:r>
    </w:p>
    <w:p w14:paraId="2A8CB2E1" w14:textId="77777777"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72B732A8" w14:textId="076E91A4" w:rsidR="00370EE8" w:rsidRDefault="00370EE8" w:rsidP="00370EE8">
      <w:pPr>
        <w:tabs>
          <w:tab w:val="left" w:pos="4111"/>
        </w:tabs>
      </w:pPr>
    </w:p>
    <w:p w14:paraId="4E3B8ACC" w14:textId="77777777" w:rsidR="00E91A46" w:rsidRDefault="00E91A46" w:rsidP="00E91A46">
      <w:pPr>
        <w:numPr>
          <w:ilvl w:val="0"/>
          <w:numId w:val="3"/>
        </w:numPr>
        <w:rPr>
          <w:rFonts w:ascii="华文宋体" w:eastAsia="华文宋体" w:hAnsi="华文宋体" w:hint="eastAsia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第四章课后练习3购物车，实现一个购物车应用程序，可以购物，显示购物数量并查看购物车内容。</w:t>
      </w:r>
    </w:p>
    <w:p w14:paraId="5D48A0C1" w14:textId="77777777" w:rsidR="00E91A46" w:rsidRDefault="00E91A46" w:rsidP="00E91A46">
      <w:pPr>
        <w:rPr>
          <w:rFonts w:ascii="华文宋体" w:eastAsia="华文宋体" w:hAnsi="华文宋体" w:hint="eastAsia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提示：采购此书做成超链接，并用URL</w:t>
      </w:r>
      <w:proofErr w:type="gramStart"/>
      <w:r>
        <w:rPr>
          <w:rFonts w:ascii="华文宋体" w:eastAsia="华文宋体" w:hAnsi="华文宋体" w:hint="eastAsia"/>
          <w:sz w:val="30"/>
          <w:szCs w:val="30"/>
        </w:rPr>
        <w:t>重写带关键</w:t>
      </w:r>
      <w:proofErr w:type="gramEnd"/>
      <w:r>
        <w:rPr>
          <w:rFonts w:ascii="华文宋体" w:eastAsia="华文宋体" w:hAnsi="华文宋体" w:hint="eastAsia"/>
          <w:sz w:val="30"/>
          <w:szCs w:val="30"/>
        </w:rPr>
        <w:t>信息</w:t>
      </w:r>
    </w:p>
    <w:p w14:paraId="464BF47D" w14:textId="77777777" w:rsidR="00E91A46" w:rsidRDefault="00E91A46" w:rsidP="00E91A46">
      <w:pPr>
        <w:numPr>
          <w:ilvl w:val="1"/>
          <w:numId w:val="3"/>
        </w:numPr>
        <w:rPr>
          <w:rFonts w:ascii="华文宋体" w:eastAsia="华文宋体" w:hAnsi="华文宋体" w:hint="eastAsia"/>
          <w:sz w:val="30"/>
          <w:szCs w:val="30"/>
        </w:rPr>
      </w:pPr>
      <w:proofErr w:type="spellStart"/>
      <w:r>
        <w:rPr>
          <w:rFonts w:ascii="华文宋体" w:eastAsia="华文宋体" w:hAnsi="华文宋体"/>
          <w:sz w:val="30"/>
          <w:szCs w:val="30"/>
        </w:rPr>
        <w:t>S</w:t>
      </w:r>
      <w:r>
        <w:rPr>
          <w:rFonts w:ascii="华文宋体" w:eastAsia="华文宋体" w:hAnsi="华文宋体" w:hint="eastAsia"/>
          <w:sz w:val="30"/>
          <w:szCs w:val="30"/>
        </w:rPr>
        <w:t>hopping.view</w:t>
      </w:r>
      <w:proofErr w:type="gramStart"/>
      <w:r>
        <w:rPr>
          <w:rFonts w:ascii="华文宋体" w:eastAsia="华文宋体" w:hAnsi="华文宋体" w:hint="eastAsia"/>
          <w:sz w:val="30"/>
          <w:szCs w:val="30"/>
        </w:rPr>
        <w:t>?bookID</w:t>
      </w:r>
      <w:proofErr w:type="spellEnd"/>
      <w:proofErr w:type="gramEnd"/>
      <w:r>
        <w:rPr>
          <w:rFonts w:ascii="华文宋体" w:eastAsia="华文宋体" w:hAnsi="华文宋体" w:hint="eastAsia"/>
          <w:sz w:val="30"/>
          <w:szCs w:val="30"/>
        </w:rPr>
        <w:t>=</w:t>
      </w:r>
      <w:r>
        <w:rPr>
          <w:rFonts w:ascii="华文宋体" w:eastAsia="华文宋体" w:hAnsi="华文宋体"/>
          <w:sz w:val="30"/>
          <w:szCs w:val="30"/>
        </w:rPr>
        <w:t>”</w:t>
      </w:r>
      <w:r>
        <w:rPr>
          <w:rFonts w:ascii="华文宋体" w:eastAsia="华文宋体" w:hAnsi="华文宋体" w:hint="eastAsia"/>
          <w:sz w:val="30"/>
          <w:szCs w:val="30"/>
        </w:rPr>
        <w:t>Java 技术手册</w:t>
      </w:r>
      <w:r>
        <w:rPr>
          <w:rFonts w:ascii="华文宋体" w:eastAsia="华文宋体" w:hAnsi="华文宋体"/>
          <w:sz w:val="30"/>
          <w:szCs w:val="30"/>
        </w:rPr>
        <w:t>”</w:t>
      </w:r>
      <w:r>
        <w:rPr>
          <w:rFonts w:ascii="华文宋体" w:eastAsia="华文宋体" w:hAnsi="华文宋体" w:hint="eastAsia"/>
          <w:sz w:val="30"/>
          <w:szCs w:val="30"/>
        </w:rPr>
        <w:t>，每点击一次增加一本书，并返回当前的选购页面。</w:t>
      </w:r>
    </w:p>
    <w:p w14:paraId="6AEF3A39" w14:textId="77777777" w:rsidR="00E91A46" w:rsidRDefault="00E91A46" w:rsidP="00E91A46">
      <w:pPr>
        <w:numPr>
          <w:ilvl w:val="1"/>
          <w:numId w:val="3"/>
        </w:numPr>
        <w:rPr>
          <w:rFonts w:ascii="华文宋体" w:eastAsia="华文宋体" w:hAnsi="华文宋体" w:hint="eastAsia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除了要保持商品名字，还要保存对应商品的数量，所以session对象保存的信息需要考虑清楚</w:t>
      </w:r>
    </w:p>
    <w:p w14:paraId="478C8225" w14:textId="2C364C6F" w:rsidR="00C019C9" w:rsidRDefault="00C019C9" w:rsidP="00E91A46">
      <w:pPr>
        <w:rPr>
          <w:rFonts w:hint="eastAsia"/>
          <w:szCs w:val="28"/>
        </w:rPr>
      </w:pPr>
    </w:p>
    <w:p w14:paraId="5325F500" w14:textId="5A3AA762" w:rsidR="00E91A46" w:rsidRDefault="00E91A46" w:rsidP="00E91A46">
      <w:pPr>
        <w:pStyle w:val="1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关键源码</w:t>
      </w:r>
    </w:p>
    <w:p w14:paraId="079506F5" w14:textId="73ABEFE4" w:rsidR="00322E9F" w:rsidRDefault="00E91A46" w:rsidP="00E91A46">
      <w:pPr>
        <w:pStyle w:val="1"/>
        <w:rPr>
          <w:rFonts w:hint="eastAsia"/>
        </w:rPr>
      </w:pPr>
      <w:proofErr w:type="spellStart"/>
      <w:r>
        <w:rPr>
          <w:rFonts w:hint="eastAsia"/>
        </w:rPr>
        <w:t>Shopping.jsp</w:t>
      </w:r>
      <w:proofErr w:type="spellEnd"/>
    </w:p>
    <w:p w14:paraId="64FAA351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7E584A37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当第一次访问采购网页，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对象中还没有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book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购物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车信息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</w:rPr>
        <w:t>时，进行初始化。</w:t>
      </w:r>
    </w:p>
    <w:p w14:paraId="1C24207C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14:paraId="30FEFC4E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在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对象中存储图书采购信息</w:t>
      </w:r>
    </w:p>
    <w:p w14:paraId="41220C36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Book[4];</w:t>
      </w:r>
    </w:p>
    <w:p w14:paraId="523B3F38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[0]=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核心技术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\10101.jpg"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0);</w:t>
      </w:r>
    </w:p>
    <w:p w14:paraId="45F52BBF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[1]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经典实例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\10102.jpg"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0);</w:t>
      </w:r>
    </w:p>
    <w:p w14:paraId="699C2782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2]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"Java7"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\10103.jpg"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0);</w:t>
      </w:r>
    </w:p>
    <w:p w14:paraId="26A4A05D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3]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JSP&amp;Servlet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\10104.jpg"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14:paraId="14A8C61C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存入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对象中</w:t>
      </w:r>
    </w:p>
    <w:p w14:paraId="29C4EE19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2EF0B54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27924B9E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326BA56C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6B5F37A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D4A87F4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/cart.jpg"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F4E8669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cart.view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已采购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2876433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</w:p>
    <w:p w14:paraId="7F1BF49B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6E83D6B7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2D126C9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/10101.jpg"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CC9D40C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/10102.jpg"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5D8A0D6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/10103.jpg"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29EE85E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/10104.jpg"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5452196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8263D40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Book[4];</w:t>
      </w:r>
    </w:p>
    <w:p w14:paraId="1E08B537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Book[])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4F1CC736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E13405B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shopping.view?id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=10101"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已选择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[0].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件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3989F73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shopping.view?id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=10102"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已选择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[1].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件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129E80D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shopping.view?id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=10103"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已选择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[2].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件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FB81C6D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shopping.view?id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=10104"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已选择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[3].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件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5277C69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6DC7088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E319A78" w14:textId="61D5E792" w:rsidR="00E91A46" w:rsidRDefault="00E91A46" w:rsidP="00E91A46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8FE7FB2" w14:textId="77777777" w:rsidR="00E91A46" w:rsidRDefault="00E91A46" w:rsidP="00E91A46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14:paraId="1675B1E6" w14:textId="0A8CBFEA" w:rsidR="00E91A46" w:rsidRDefault="00E91A46" w:rsidP="00E91A46">
      <w:pPr>
        <w:pStyle w:val="1"/>
        <w:rPr>
          <w:rFonts w:hint="eastAsia"/>
        </w:rPr>
      </w:pPr>
      <w:r>
        <w:rPr>
          <w:rFonts w:hint="eastAsia"/>
        </w:rPr>
        <w:t>shoppingServlet.java</w:t>
      </w:r>
    </w:p>
    <w:p w14:paraId="54BED05C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session=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374C3450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Book[4];</w:t>
      </w:r>
    </w:p>
    <w:p w14:paraId="017FA135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18580DF4" w14:textId="424AA91F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获取从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Shopping.jsp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传来的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对象中的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ID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号</w:t>
      </w:r>
    </w:p>
    <w:p w14:paraId="051BF6C1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1CD5F011" w14:textId="69463F0E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566782DF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Book[])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C147A2B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在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ID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号不为空的情况下，获取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对象中的购物车信息，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Book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数组。</w:t>
      </w:r>
    </w:p>
    <w:p w14:paraId="189F9AFD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</w:p>
    <w:p w14:paraId="3E09ADCF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i=0;i&lt;4;i++){</w:t>
      </w:r>
    </w:p>
    <w:p w14:paraId="145DA622" w14:textId="6BD00704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[i].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().equals(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))</w:t>
      </w:r>
    </w:p>
    <w:p w14:paraId="67BB2836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[i]=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Book(BookList[i].getBookId(),BookList[i].getBookName(),BookList[i].getBookImg(),BookList[i].getBookNum()+1);</w:t>
      </w:r>
    </w:p>
    <w:p w14:paraId="120292DC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找到数组中与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ID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对应的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Book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对象，将其属性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bookNum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数字加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1</w:t>
      </w:r>
    </w:p>
    <w:p w14:paraId="07C8C357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3BFA83AC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将数组写回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对象中去。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</w:t>
      </w:r>
    </w:p>
    <w:p w14:paraId="149A37A0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7B54BC4E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CC8EB9A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"&lt;HTML&gt;&lt;BODY&gt;&lt;Font size=8&gt;&lt;P&gt;"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4303691B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[2].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[2].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</w:p>
    <w:p w14:paraId="74E41BE1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"&lt;/P&gt;&lt;BR&gt;&lt;/BR&gt;&lt;/FONT&gt;&lt;/BODY&gt;&lt;/HTML&gt;"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</w:p>
    <w:p w14:paraId="6E0E763B" w14:textId="77777777" w:rsidR="00E91A46" w:rsidRDefault="00E91A46" w:rsidP="00E91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1418B60" w14:textId="07A1D647" w:rsidR="00E91A46" w:rsidRDefault="00E91A46" w:rsidP="00E91A46">
      <w:pPr>
        <w:rPr>
          <w:rFonts w:ascii="Consolas" w:eastAsiaTheme="minorEastAsia" w:hAnsi="Consolas" w:cs="Consolas" w:hint="eastAsia"/>
          <w:color w:val="3F7F5F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 w:hint="eastAsia"/>
          <w:color w:val="2A00FF"/>
          <w:kern w:val="0"/>
          <w:sz w:val="20"/>
        </w:rPr>
        <w:t>Shopping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跳转回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Shopping.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jsp</w:t>
      </w:r>
      <w:proofErr w:type="spellEnd"/>
      <w:proofErr w:type="gramEnd"/>
    </w:p>
    <w:p w14:paraId="66A60AED" w14:textId="77777777" w:rsidR="00E91A46" w:rsidRDefault="00E91A46" w:rsidP="00E91A46">
      <w:pPr>
        <w:rPr>
          <w:rFonts w:ascii="Consolas" w:eastAsiaTheme="minorEastAsia" w:hAnsi="Consolas" w:cs="Consolas" w:hint="eastAsia"/>
          <w:color w:val="3F7F5F"/>
          <w:kern w:val="0"/>
          <w:sz w:val="20"/>
        </w:rPr>
      </w:pPr>
    </w:p>
    <w:p w14:paraId="0AFE1B97" w14:textId="14C551F8" w:rsidR="00E91A46" w:rsidRDefault="00E91A46" w:rsidP="00E91A46">
      <w:pPr>
        <w:pStyle w:val="1"/>
        <w:rPr>
          <w:rFonts w:hint="eastAsia"/>
        </w:rPr>
      </w:pPr>
      <w:r>
        <w:rPr>
          <w:rFonts w:hint="eastAsia"/>
        </w:rPr>
        <w:t>carServlet.java</w:t>
      </w:r>
    </w:p>
    <w:p w14:paraId="49A65FF8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yellow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0EBC7B3F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session=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FD0E4AB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[4];</w:t>
      </w:r>
    </w:p>
    <w:p w14:paraId="3BE16A95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51C2B6B6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Book[])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35E84321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</w:p>
    <w:p w14:paraId="2A6408C1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=GB2312"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AB09DB1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</w:p>
    <w:p w14:paraId="449E7760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E56832E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"&lt;!DOCTYPE HTML PUBLIC \"-//W3C//DTD HTML 4.01 Transitional//EN\"&gt;"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7F3455E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"&lt;html&gt;&lt;body&gt;&lt;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3AB8EFD4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(BookList[0].getBookNum()+BookList[1].getBookNum()+BookList[2].getBookNum()+BookList[3].getBookNum()==0)</w:t>
      </w:r>
    </w:p>
    <w:p w14:paraId="63D57932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14:paraId="0F97638F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"&lt;font size=8&gt;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请选择商品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&lt;/font&gt;"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3DD32A1C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返回购物页面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90340BF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3CD7D1A7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3E92CD95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"&lt;font size=8&gt;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购物车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&lt;/font&gt;&lt;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&gt;&lt;table border='1'&gt;&lt;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0E5A5C5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i=0;i&lt;4;i++) {</w:t>
      </w:r>
    </w:p>
    <w:p w14:paraId="25154BD6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[i].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()&gt;0)</w:t>
      </w:r>
    </w:p>
    <w:p w14:paraId="3D0B1F58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"&lt;td&gt;&lt;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[i].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".jpg'&gt;&lt;/td&gt;"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</w:p>
    <w:p w14:paraId="6EBE3B32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}</w:t>
      </w:r>
    </w:p>
    <w:p w14:paraId="12F1F144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</w:p>
    <w:p w14:paraId="66C17A2B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i=0;i&lt;4;i++) {</w:t>
      </w:r>
    </w:p>
    <w:p w14:paraId="2778B3DE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[i].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()&gt;0)</w:t>
      </w:r>
    </w:p>
    <w:p w14:paraId="5C9902DF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"&lt;td&gt;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总共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[i].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件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</w:p>
    <w:p w14:paraId="750FF9D4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}</w:t>
      </w:r>
    </w:p>
    <w:p w14:paraId="00F02B89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18C2E171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"&lt;/body&gt;&lt;/html&gt;"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74F6826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C5B2C59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跳转回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Shopping.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jsp</w:t>
      </w:r>
      <w:proofErr w:type="spellEnd"/>
      <w:proofErr w:type="gramEnd"/>
    </w:p>
    <w:p w14:paraId="20C10672" w14:textId="77777777" w:rsidR="003B505B" w:rsidRDefault="003B505B" w:rsidP="003B5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47430E9" w14:textId="282116C6" w:rsidR="003B505B" w:rsidRDefault="003B505B" w:rsidP="003B505B">
      <w:pPr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14:paraId="18737379" w14:textId="77777777" w:rsidR="003B505B" w:rsidRDefault="003B505B" w:rsidP="003B505B">
      <w:pPr>
        <w:rPr>
          <w:rFonts w:ascii="Consolas" w:eastAsiaTheme="minorEastAsia" w:hAnsi="Consolas" w:cs="Consolas" w:hint="eastAsia"/>
          <w:color w:val="000000"/>
          <w:kern w:val="0"/>
          <w:sz w:val="20"/>
        </w:rPr>
      </w:pPr>
    </w:p>
    <w:p w14:paraId="2021BA5E" w14:textId="42202AD0" w:rsidR="003B505B" w:rsidRPr="003B505B" w:rsidRDefault="003B505B" w:rsidP="003B505B">
      <w:pPr>
        <w:rPr>
          <w:rFonts w:hint="eastAsia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运行截图：</w:t>
      </w:r>
      <w:bookmarkStart w:id="0" w:name="_GoBack"/>
      <w:bookmarkEnd w:id="0"/>
    </w:p>
    <w:p w14:paraId="51751C23" w14:textId="1BD3DEB2" w:rsidR="00E91A46" w:rsidRDefault="003B505B" w:rsidP="00E91A46">
      <w:pPr>
        <w:rPr>
          <w:rFonts w:hint="eastAsia"/>
        </w:rPr>
      </w:pPr>
      <w:r>
        <w:rPr>
          <w:noProof/>
        </w:rPr>
        <w:drawing>
          <wp:inline distT="0" distB="0" distL="0" distR="0" wp14:anchorId="2A132157" wp14:editId="723A33E8">
            <wp:extent cx="5941060" cy="3368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076B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3109" w14:textId="23CC59D5" w:rsidR="003B505B" w:rsidRPr="00E91A46" w:rsidRDefault="003B505B" w:rsidP="00E91A46">
      <w:r>
        <w:rPr>
          <w:noProof/>
        </w:rPr>
        <w:lastRenderedPageBreak/>
        <w:drawing>
          <wp:inline distT="0" distB="0" distL="0" distR="0" wp14:anchorId="719EFD71" wp14:editId="4044A4D4">
            <wp:extent cx="4201112" cy="3096057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0AAE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05B" w:rsidRPr="00E91A46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20BAD4" w14:textId="77777777" w:rsidR="00ED0B33" w:rsidRDefault="00ED0B33" w:rsidP="00A15032">
      <w:r>
        <w:separator/>
      </w:r>
    </w:p>
  </w:endnote>
  <w:endnote w:type="continuationSeparator" w:id="0">
    <w:p w14:paraId="4E2D6A6B" w14:textId="77777777" w:rsidR="00ED0B33" w:rsidRDefault="00ED0B3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34FBEE" w14:textId="77777777" w:rsidR="00ED0B33" w:rsidRDefault="00ED0B33" w:rsidP="00A15032">
      <w:r>
        <w:separator/>
      </w:r>
    </w:p>
  </w:footnote>
  <w:footnote w:type="continuationSeparator" w:id="0">
    <w:p w14:paraId="0B5D69F2" w14:textId="77777777" w:rsidR="00ED0B33" w:rsidRDefault="00ED0B3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5643A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C3033"/>
    <w:rsid w:val="000D2D56"/>
    <w:rsid w:val="000D4B0D"/>
    <w:rsid w:val="00114E4D"/>
    <w:rsid w:val="001206B3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C1F89"/>
    <w:rsid w:val="002F33DD"/>
    <w:rsid w:val="002F45BA"/>
    <w:rsid w:val="0030168F"/>
    <w:rsid w:val="0030379C"/>
    <w:rsid w:val="00322E9F"/>
    <w:rsid w:val="00347FBE"/>
    <w:rsid w:val="00363549"/>
    <w:rsid w:val="00370EE8"/>
    <w:rsid w:val="003716E3"/>
    <w:rsid w:val="00384AE4"/>
    <w:rsid w:val="003B505B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9194E"/>
    <w:rsid w:val="005D483E"/>
    <w:rsid w:val="005D7CEF"/>
    <w:rsid w:val="005F4BDC"/>
    <w:rsid w:val="006003C5"/>
    <w:rsid w:val="006144E0"/>
    <w:rsid w:val="00633226"/>
    <w:rsid w:val="00644632"/>
    <w:rsid w:val="00653A86"/>
    <w:rsid w:val="00663BDE"/>
    <w:rsid w:val="006B7556"/>
    <w:rsid w:val="006C6D70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D1A45"/>
    <w:rsid w:val="008E07BD"/>
    <w:rsid w:val="00933BC6"/>
    <w:rsid w:val="00935BEC"/>
    <w:rsid w:val="00942F56"/>
    <w:rsid w:val="00943F03"/>
    <w:rsid w:val="00964671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303B7"/>
    <w:rsid w:val="00A45BCA"/>
    <w:rsid w:val="00A50116"/>
    <w:rsid w:val="00A518D0"/>
    <w:rsid w:val="00A66B7E"/>
    <w:rsid w:val="00A81325"/>
    <w:rsid w:val="00A8565A"/>
    <w:rsid w:val="00AA0C36"/>
    <w:rsid w:val="00AA3B44"/>
    <w:rsid w:val="00AB6D73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65EDE"/>
    <w:rsid w:val="00B9165E"/>
    <w:rsid w:val="00BB3617"/>
    <w:rsid w:val="00C019C9"/>
    <w:rsid w:val="00C336EC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91A46"/>
    <w:rsid w:val="00EA2620"/>
    <w:rsid w:val="00EA4258"/>
    <w:rsid w:val="00ED0B33"/>
    <w:rsid w:val="00EE0D41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4B0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1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B755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B7556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semiHidden/>
    <w:unhideWhenUsed/>
    <w:rsid w:val="00322E9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91A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1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B755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B7556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semiHidden/>
    <w:unhideWhenUsed/>
    <w:rsid w:val="00322E9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91A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6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561</Words>
  <Characters>3200</Characters>
  <Application>Microsoft Office Word</Application>
  <DocSecurity>0</DocSecurity>
  <Lines>26</Lines>
  <Paragraphs>7</Paragraphs>
  <ScaleCrop>false</ScaleCrop>
  <Company>Sky123.Org</Company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2019-03-06T11:39:00Z</dcterms:created>
  <dcterms:modified xsi:type="dcterms:W3CDTF">2019-04-15T04:00:00Z</dcterms:modified>
</cp:coreProperties>
</file>