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E288" w14:textId="1998275C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BF5F3F"/>
          <w:kern w:val="0"/>
          <w:sz w:val="24"/>
          <w:szCs w:val="24"/>
        </w:rPr>
        <w:t>S</w:t>
      </w:r>
      <w:r>
        <w:rPr>
          <w:rFonts w:ascii="Consolas" w:hAnsi="Consolas" w:cs="Consolas" w:hint="eastAsia"/>
          <w:color w:val="BF5F3F"/>
          <w:kern w:val="0"/>
          <w:sz w:val="24"/>
          <w:szCs w:val="24"/>
        </w:rPr>
        <w:t>hop.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J</w:t>
      </w:r>
      <w:r>
        <w:rPr>
          <w:rFonts w:ascii="Consolas" w:hAnsi="Consolas" w:cs="Consolas" w:hint="eastAsia"/>
          <w:color w:val="BF5F3F"/>
          <w:kern w:val="0"/>
          <w:sz w:val="24"/>
          <w:szCs w:val="24"/>
        </w:rPr>
        <w:t>sp</w:t>
      </w:r>
      <w:proofErr w:type="spellEnd"/>
      <w:r>
        <w:rPr>
          <w:rFonts w:ascii="Consolas" w:hAnsi="Consolas" w:cs="Consolas" w:hint="eastAsia"/>
          <w:color w:val="BF5F3F"/>
          <w:kern w:val="0"/>
          <w:sz w:val="24"/>
          <w:szCs w:val="24"/>
        </w:rPr>
        <w:t>显示页面</w:t>
      </w:r>
    </w:p>
    <w:p w14:paraId="3F262BC3" w14:textId="6F72B6C0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14:paraId="3669C084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14:paraId="120B5848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"test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6.*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14:paraId="58466AD7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207DAC26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14:paraId="1041F2D1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D0CFA91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5F560D3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14:paraId="31903174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当第一次访问采购网页，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对象中还没有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book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购物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车信息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时，进行初始化。</w:t>
      </w:r>
    </w:p>
    <w:p w14:paraId="03C60ED4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14:paraId="60338CC4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对象中存储图书采购信息</w:t>
      </w:r>
    </w:p>
    <w:p w14:paraId="34AC2C6C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Book[4];</w:t>
      </w:r>
    </w:p>
    <w:p w14:paraId="4C30F051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[0]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"10101"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"Java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核心技术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\\10101.jpg"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,0,10.2);</w:t>
      </w:r>
    </w:p>
    <w:p w14:paraId="0C803F67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[1]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"10102"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"Java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经典实例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\\10102.jpg"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,0,12.5);</w:t>
      </w:r>
    </w:p>
    <w:p w14:paraId="2F0CFC14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2]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"10103"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"Java7"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\\10103.jpg"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,0,13.7);</w:t>
      </w:r>
    </w:p>
    <w:p w14:paraId="202F64CF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3]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JSP&amp;Servlet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\\10104.jpg"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,0,16.9);</w:t>
      </w:r>
    </w:p>
    <w:p w14:paraId="553B0EFF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存入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对象中</w:t>
      </w:r>
    </w:p>
    <w:p w14:paraId="55BB3682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A270C52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0);</w:t>
      </w:r>
    </w:p>
    <w:p w14:paraId="17105945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93D575F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14DD743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24819ED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33178B37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294488F6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cart.view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已采购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本书籍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46FFE3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</w:p>
    <w:p w14:paraId="4FD37BFC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F484830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14:paraId="13064AE2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] booklist=(Book[])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37373E0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Book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book:booklist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14:paraId="2F3145EC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"&lt;tr&gt;"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05437CB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"&lt;td&gt;&lt;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='"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book.getImg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"'&gt;&lt;/td&gt;"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9ED1E0C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"&lt;td&gt;&lt;a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shopping.view?id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book.getProductID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"'&gt;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采购此书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&lt;/a&gt;&lt;/td&gt;"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8A667C8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"&lt;/tr&gt;"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2E8510D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57A410E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E1E8E0E" w14:textId="77777777" w:rsidR="00C10B5D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C1ED450" w14:textId="77777777" w:rsidR="00E845B6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4E86AA5" w14:textId="77777777" w:rsidR="00E845B6" w:rsidRDefault="00E845B6" w:rsidP="00C10B5D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653C6C00" w14:textId="04DF0228" w:rsidR="00C10B5D" w:rsidRDefault="00E845B6" w:rsidP="00C10B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Book.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java</w:t>
      </w:r>
    </w:p>
    <w:p w14:paraId="0E432757" w14:textId="1E7766C9" w:rsidR="00FF2EA8" w:rsidRDefault="00FF2EA8"/>
    <w:p w14:paraId="38706005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test6;</w:t>
      </w:r>
    </w:p>
    <w:p w14:paraId="4A206AB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Book {</w:t>
      </w:r>
    </w:p>
    <w:p w14:paraId="58ABED70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14:paraId="56C0C989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商品图片</w:t>
      </w:r>
    </w:p>
    <w:p w14:paraId="3D008388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商品名字</w:t>
      </w:r>
    </w:p>
    <w:p w14:paraId="57C2CE6C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商品价格</w:t>
      </w:r>
    </w:p>
    <w:p w14:paraId="6775F327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商品数量</w:t>
      </w:r>
    </w:p>
    <w:p w14:paraId="32FE0AE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6F5947D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Book(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img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264E6551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891891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2457885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E2D6A7E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F5B5E6E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shopNum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F428923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4693E220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256BA5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443892B2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9609BBE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1A43A324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FD64AC3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4AFED489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D2C605D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1A79AC66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8D78C03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0232975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FFA233B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2A264AF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A1729AC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setproductName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5A65E97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A8775A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19BAA892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8E1B565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5F89AB0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D533837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CA06D92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119860D8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DC7FA0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setshopNum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BD0149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shopNum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8B3DA13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46C1DB3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6040F1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4C4E3F1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00695990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setImg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49DA7F3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F410FC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4E077992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FCFB0EE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DC35A9A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A778C01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742D5D6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setproductPrice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A12338D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productPrice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750ACFF" w14:textId="77777777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ECD9FAE" w14:textId="77777777" w:rsidR="00E845B6" w:rsidRDefault="00E845B6" w:rsidP="00E845B6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 w:rsidRPr="00E845B6">
        <w:t xml:space="preserve"> </w:t>
      </w:r>
    </w:p>
    <w:p w14:paraId="32E17EAC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1FF99219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DE18D6B" w14:textId="77777777" w:rsidR="00E845B6" w:rsidRDefault="00E845B6" w:rsidP="00E845B6">
      <w:r>
        <w:t>S</w:t>
      </w:r>
      <w:r>
        <w:rPr>
          <w:rFonts w:hint="eastAsia"/>
        </w:rPr>
        <w:t>hopservlet.</w:t>
      </w:r>
      <w:r>
        <w:t>java</w:t>
      </w:r>
    </w:p>
    <w:p w14:paraId="2D630D7D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7548886" w14:textId="44668E04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package test6;</w:t>
      </w:r>
    </w:p>
    <w:p w14:paraId="010665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7F437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64C77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EA0194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.annotation.WebServlet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EF7970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B69014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66269D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8842D2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.http.HttpSession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1C54A9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8CC8F9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AADD89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@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WebServlet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("/test6/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shopping.view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</w:t>
      </w:r>
    </w:p>
    <w:p w14:paraId="5A5BFEF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public class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extends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65019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9E9553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public void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doGet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request,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response)</w:t>
      </w:r>
    </w:p>
    <w:p w14:paraId="27769EF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throws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CBDDD0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AD500D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= null;</w:t>
      </w:r>
    </w:p>
    <w:p w14:paraId="088E849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bookname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E813CC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bookimg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F060A7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5CC657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D5CCE0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获取从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传来的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</w:t>
      </w:r>
    </w:p>
    <w:p w14:paraId="7C59004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HttpSession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session=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request.getSession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D6C181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6E590C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id=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("id");</w:t>
      </w:r>
    </w:p>
    <w:p w14:paraId="1FEF514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在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号不为空的情况下，获取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对象中的购物车信息，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数组。</w:t>
      </w:r>
    </w:p>
    <w:p w14:paraId="3B0E9C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Book[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=(Book[])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3AA586D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if(</w:t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id!=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null){</w:t>
      </w:r>
    </w:p>
    <w:p w14:paraId="7B3369F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for(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int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=0;i&lt;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BookList.length;i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++){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E74B32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getProductID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5E0975D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bookname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getproductName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2BFBC7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bookimg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getImg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51B8B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CBB1CD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找到数组中与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对应的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对象，将其属性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Num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数字加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1</w:t>
      </w:r>
    </w:p>
    <w:p w14:paraId="714EAC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if(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id.equals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14:paraId="724F3EE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14:paraId="652DDBD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B57CDE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282E7F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30AC3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14:paraId="5EF269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int sum=0;</w:t>
      </w:r>
    </w:p>
    <w:p w14:paraId="14D8D7A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for(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Book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book:BookList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14:paraId="5DD67CE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int num=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book.getshopNum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0882BC8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sum+=num;</w:t>
      </w:r>
    </w:p>
    <w:p w14:paraId="1A88591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7BCFC35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("sum", sum);</w:t>
      </w:r>
    </w:p>
    <w:p w14:paraId="6C84D81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F629FE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",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59E4281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跳转回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  <w:proofErr w:type="spellEnd"/>
    </w:p>
    <w:p w14:paraId="636A2EE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response.sendRedirect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shop.jsp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7B96E85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75BBB2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526A7F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705C946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public void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doPost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request,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response)</w:t>
      </w:r>
    </w:p>
    <w:p w14:paraId="340784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throws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F818EB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84D00A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doGet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request,response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D1F28B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F6AB03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F78B8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05B1319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D6A7E" w14:textId="70107F49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3EFFFDE" w14:textId="6937B44C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90CC0D9" w14:textId="194EF444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4FD875C" w14:textId="0D3E7FCF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1B9E232" w14:textId="43276245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8F1BD31" w14:textId="2B94E331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arservlet.java</w:t>
      </w:r>
    </w:p>
    <w:p w14:paraId="632D4FB1" w14:textId="77777777" w:rsidR="00E845B6" w:rsidRDefault="00E845B6" w:rsidP="00E845B6">
      <w:r>
        <w:t>package test6;</w:t>
      </w:r>
    </w:p>
    <w:p w14:paraId="5C572366" w14:textId="77777777" w:rsidR="00E845B6" w:rsidRDefault="00E845B6" w:rsidP="00E845B6"/>
    <w:p w14:paraId="15F5E1B0" w14:textId="77777777" w:rsidR="00E845B6" w:rsidRDefault="00E845B6" w:rsidP="00E845B6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4DFEA6B" w14:textId="77777777" w:rsidR="00E845B6" w:rsidRDefault="00E845B6" w:rsidP="00E845B6"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6D30B74D" w14:textId="77777777" w:rsidR="00E845B6" w:rsidRDefault="00E845B6" w:rsidP="00E845B6">
      <w:r>
        <w:t xml:space="preserve">import </w:t>
      </w:r>
      <w:proofErr w:type="spellStart"/>
      <w:r>
        <w:t>java.</w:t>
      </w:r>
      <w:proofErr w:type="gramStart"/>
      <w:r>
        <w:t>text.DecimalFormat</w:t>
      </w:r>
      <w:proofErr w:type="spellEnd"/>
      <w:proofErr w:type="gramEnd"/>
      <w:r>
        <w:t>;</w:t>
      </w:r>
    </w:p>
    <w:p w14:paraId="00F4FA2A" w14:textId="77777777" w:rsidR="00E845B6" w:rsidRDefault="00E845B6" w:rsidP="00E845B6"/>
    <w:p w14:paraId="512DD408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662C0847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42467B23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24EEC469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76F1A9B0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007B1F6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3242E8EF" w14:textId="77777777" w:rsidR="00E845B6" w:rsidRDefault="00E845B6" w:rsidP="00E845B6"/>
    <w:p w14:paraId="4BEEE600" w14:textId="77777777" w:rsidR="00E845B6" w:rsidRDefault="00E845B6" w:rsidP="00E845B6">
      <w:r>
        <w:t>import test</w:t>
      </w:r>
      <w:proofErr w:type="gramStart"/>
      <w:r>
        <w:t>6.*</w:t>
      </w:r>
      <w:proofErr w:type="gramEnd"/>
      <w:r>
        <w:t>;</w:t>
      </w:r>
    </w:p>
    <w:p w14:paraId="26FA6B4A" w14:textId="77777777" w:rsidR="00E845B6" w:rsidRDefault="00E845B6" w:rsidP="00E845B6">
      <w:r>
        <w:t>@</w:t>
      </w:r>
      <w:proofErr w:type="spellStart"/>
      <w:r>
        <w:t>WebServlet</w:t>
      </w:r>
      <w:proofErr w:type="spellEnd"/>
      <w:r>
        <w:t>("/test6/</w:t>
      </w:r>
      <w:proofErr w:type="spellStart"/>
      <w:r>
        <w:t>cart.view</w:t>
      </w:r>
      <w:proofErr w:type="spellEnd"/>
      <w:r>
        <w:t>")</w:t>
      </w:r>
    </w:p>
    <w:p w14:paraId="6FF2AED3" w14:textId="77777777" w:rsidR="00E845B6" w:rsidRDefault="00E845B6" w:rsidP="00E845B6">
      <w:r>
        <w:t xml:space="preserve">public class </w:t>
      </w:r>
      <w:proofErr w:type="spellStart"/>
      <w:r>
        <w:t>CarServlet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4C29D6A7" w14:textId="77777777" w:rsidR="00E845B6" w:rsidRDefault="00E845B6" w:rsidP="00E845B6"/>
    <w:p w14:paraId="7C1CA433" w14:textId="77777777" w:rsidR="00E845B6" w:rsidRDefault="00E845B6" w:rsidP="00E845B6">
      <w:r>
        <w:tab/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1D42911" w14:textId="77777777" w:rsidR="00E845B6" w:rsidRDefault="00E845B6" w:rsidP="00E845B6"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D07A89B" w14:textId="47D5CC6E" w:rsidR="00E845B6" w:rsidRDefault="00E845B6" w:rsidP="00E845B6">
      <w:r>
        <w:t xml:space="preserve">      </w:t>
      </w:r>
    </w:p>
    <w:p w14:paraId="79DBF269" w14:textId="77777777" w:rsidR="00E845B6" w:rsidRDefault="00E845B6" w:rsidP="00E845B6">
      <w:r>
        <w:tab/>
      </w:r>
      <w:r>
        <w:tab/>
      </w:r>
      <w:proofErr w:type="spellStart"/>
      <w:r>
        <w:t>HttpSession</w:t>
      </w:r>
      <w:proofErr w:type="spellEnd"/>
      <w:r>
        <w:t xml:space="preserve"> session=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14:paraId="05EF9784" w14:textId="77777777" w:rsidR="00E845B6" w:rsidRDefault="00E845B6" w:rsidP="00E845B6">
      <w:r>
        <w:tab/>
        <w:t xml:space="preserve">    </w:t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</w:t>
      </w:r>
      <w:proofErr w:type="spellEnd"/>
      <w:r>
        <w:t>=(Book[])</w:t>
      </w:r>
      <w:proofErr w:type="spellStart"/>
      <w:r>
        <w:t>session.getAttribute</w:t>
      </w:r>
      <w:proofErr w:type="spellEnd"/>
      <w:r>
        <w:t>("</w:t>
      </w:r>
      <w:proofErr w:type="spellStart"/>
      <w:r>
        <w:t>bookList</w:t>
      </w:r>
      <w:proofErr w:type="spellEnd"/>
      <w:r>
        <w:t>");</w:t>
      </w:r>
    </w:p>
    <w:p w14:paraId="53944FAF" w14:textId="77777777" w:rsidR="00E845B6" w:rsidRDefault="00E845B6" w:rsidP="00E845B6">
      <w:r>
        <w:tab/>
        <w:t xml:space="preserve">    int sum=0;</w:t>
      </w:r>
    </w:p>
    <w:p w14:paraId="7BC1D745" w14:textId="77777777" w:rsidR="00E845B6" w:rsidRDefault="00E845B6" w:rsidP="00E845B6">
      <w:r>
        <w:tab/>
        <w:t xml:space="preserve">    double </w:t>
      </w:r>
      <w:proofErr w:type="spellStart"/>
      <w:r>
        <w:t>totalprice</w:t>
      </w:r>
      <w:proofErr w:type="spellEnd"/>
      <w:r>
        <w:t>=0;</w:t>
      </w:r>
    </w:p>
    <w:p w14:paraId="566C6515" w14:textId="77777777" w:rsidR="00E845B6" w:rsidRDefault="00E845B6" w:rsidP="00E845B6">
      <w:r>
        <w:tab/>
        <w:t xml:space="preserve">    </w:t>
      </w:r>
      <w:proofErr w:type="spellStart"/>
      <w:r>
        <w:t>DecimalFormat</w:t>
      </w:r>
      <w:proofErr w:type="spellEnd"/>
      <w:r>
        <w:t xml:space="preserve"> df = new </w:t>
      </w:r>
      <w:proofErr w:type="spellStart"/>
      <w:proofErr w:type="gramStart"/>
      <w:r>
        <w:t>DecimalFormat</w:t>
      </w:r>
      <w:proofErr w:type="spellEnd"/>
      <w:r>
        <w:t>(</w:t>
      </w:r>
      <w:proofErr w:type="gramEnd"/>
      <w:r>
        <w:t>"#.00");</w:t>
      </w:r>
    </w:p>
    <w:p w14:paraId="176EA994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0B6C492B" w14:textId="77777777" w:rsidR="00E845B6" w:rsidRDefault="00E845B6" w:rsidP="00E845B6">
      <w:r>
        <w:tab/>
      </w:r>
      <w:r>
        <w:tab/>
        <w:t xml:space="preserve">      int num=</w:t>
      </w:r>
      <w:proofErr w:type="spellStart"/>
      <w:proofErr w:type="gramStart"/>
      <w:r>
        <w:t>book.getshopNum</w:t>
      </w:r>
      <w:proofErr w:type="spellEnd"/>
      <w:proofErr w:type="gramEnd"/>
      <w:r>
        <w:t>();</w:t>
      </w:r>
    </w:p>
    <w:p w14:paraId="543FA527" w14:textId="77777777" w:rsidR="00E845B6" w:rsidRDefault="00E845B6" w:rsidP="00E845B6">
      <w:r>
        <w:tab/>
      </w:r>
      <w:r>
        <w:tab/>
        <w:t xml:space="preserve">      double price=</w:t>
      </w:r>
      <w:proofErr w:type="spellStart"/>
      <w:proofErr w:type="gramStart"/>
      <w:r>
        <w:t>book.getproductPrice</w:t>
      </w:r>
      <w:proofErr w:type="spellEnd"/>
      <w:proofErr w:type="gramEnd"/>
      <w:r>
        <w:t>();</w:t>
      </w:r>
    </w:p>
    <w:p w14:paraId="28AF9B4B" w14:textId="77777777" w:rsidR="00E845B6" w:rsidRDefault="00E845B6" w:rsidP="00E845B6">
      <w:r>
        <w:tab/>
      </w:r>
      <w:r>
        <w:tab/>
        <w:t xml:space="preserve">      </w:t>
      </w:r>
      <w:proofErr w:type="spellStart"/>
      <w:r>
        <w:t>totalprice</w:t>
      </w:r>
      <w:proofErr w:type="spellEnd"/>
      <w:r>
        <w:t>+=price*num;</w:t>
      </w:r>
    </w:p>
    <w:p w14:paraId="73E542B7" w14:textId="77777777" w:rsidR="00E845B6" w:rsidRDefault="00E845B6" w:rsidP="00E845B6">
      <w:r>
        <w:tab/>
      </w:r>
      <w:r>
        <w:tab/>
        <w:t xml:space="preserve">      sum+=num;</w:t>
      </w:r>
    </w:p>
    <w:p w14:paraId="3D3D68B5" w14:textId="77777777" w:rsidR="00E845B6" w:rsidRDefault="00E845B6" w:rsidP="00E845B6">
      <w:r>
        <w:tab/>
      </w:r>
      <w:r>
        <w:tab/>
        <w:t>}</w:t>
      </w:r>
      <w:r>
        <w:tab/>
      </w:r>
      <w:r>
        <w:tab/>
      </w:r>
    </w:p>
    <w:p w14:paraId="77E6B5E7" w14:textId="77777777" w:rsidR="00E845B6" w:rsidRDefault="00E845B6" w:rsidP="00E845B6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68DD4A10" w14:textId="77777777" w:rsidR="00E845B6" w:rsidRDefault="00E845B6" w:rsidP="00E845B6"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0C6F3E6D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("&lt;!DOCTYPE HTML PUBLIC '-//W3C//DTD HTML 4.01 Transitional//EN'&gt;");</w:t>
      </w:r>
    </w:p>
    <w:p w14:paraId="22BAA3AE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("&lt;html&gt;");</w:t>
      </w:r>
    </w:p>
    <w:p w14:paraId="6D261A02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("&lt;head&gt;");</w:t>
      </w:r>
    </w:p>
    <w:p w14:paraId="69C0A9B9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("&lt;title&gt;购物车&lt;/title&gt;");</w:t>
      </w:r>
    </w:p>
    <w:p w14:paraId="1F3C06BC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("&lt;/head&gt;");</w:t>
      </w:r>
    </w:p>
    <w:p w14:paraId="5CDB1CAF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("&lt;body&gt;");</w:t>
      </w:r>
    </w:p>
    <w:p w14:paraId="5CE83CDD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("&lt;table&gt;");</w:t>
      </w:r>
    </w:p>
    <w:p w14:paraId="5473DB93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("&lt;a&gt;已采购"+sum+"本书籍&lt;/a&gt;&lt;</w:t>
      </w:r>
      <w:proofErr w:type="spellStart"/>
      <w:r>
        <w:t>br</w:t>
      </w:r>
      <w:proofErr w:type="spellEnd"/>
      <w:r>
        <w:t>&gt;");</w:t>
      </w:r>
    </w:p>
    <w:p w14:paraId="7BBB88D1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 &lt;table border='1'&gt;");</w:t>
      </w:r>
    </w:p>
    <w:p w14:paraId="647CA1C6" w14:textId="77777777" w:rsidR="00E845B6" w:rsidRDefault="00E845B6" w:rsidP="00E845B6">
      <w:r>
        <w:tab/>
      </w:r>
      <w:r>
        <w:tab/>
      </w:r>
    </w:p>
    <w:p w14:paraId="1C571FD8" w14:textId="77777777" w:rsidR="00E845B6" w:rsidRDefault="00E845B6" w:rsidP="00E845B6">
      <w:r>
        <w:tab/>
      </w:r>
      <w:r>
        <w:tab/>
      </w:r>
    </w:p>
    <w:p w14:paraId="556D5F0F" w14:textId="77777777" w:rsidR="00E845B6" w:rsidRDefault="00E845B6" w:rsidP="00E845B6">
      <w:r>
        <w:lastRenderedPageBreak/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5FE4A820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  <w:r>
        <w:tab/>
      </w:r>
    </w:p>
    <w:p w14:paraId="6212C01F" w14:textId="77777777" w:rsidR="00E845B6" w:rsidRDefault="00E845B6" w:rsidP="00E845B6">
      <w:r>
        <w:tab/>
      </w:r>
      <w:r>
        <w:tab/>
      </w:r>
      <w:r>
        <w:tab/>
        <w:t>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04613FB4" w14:textId="77777777" w:rsidR="00E845B6" w:rsidRDefault="00E845B6" w:rsidP="00E845B6">
      <w:r>
        <w:tab/>
      </w: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='"+</w:t>
      </w:r>
      <w:proofErr w:type="spellStart"/>
      <w:r>
        <w:t>book.getImg</w:t>
      </w:r>
      <w:proofErr w:type="spellEnd"/>
      <w:r>
        <w:t>()+"'&gt;&lt;/td&gt;");</w:t>
      </w:r>
    </w:p>
    <w:p w14:paraId="21D59916" w14:textId="77777777" w:rsidR="00E845B6" w:rsidRDefault="00E845B6" w:rsidP="00E845B6">
      <w:r>
        <w:tab/>
      </w:r>
      <w:r>
        <w:tab/>
      </w:r>
      <w:r>
        <w:tab/>
        <w:t>}</w:t>
      </w:r>
    </w:p>
    <w:p w14:paraId="1A5E996A" w14:textId="77777777" w:rsidR="00E845B6" w:rsidRDefault="00E845B6" w:rsidP="00E845B6">
      <w:r>
        <w:tab/>
      </w:r>
      <w:r>
        <w:tab/>
        <w:t>}</w:t>
      </w:r>
    </w:p>
    <w:p w14:paraId="3A3048B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("&lt;/tr&gt;&lt;</w:t>
      </w:r>
      <w:proofErr w:type="spellStart"/>
      <w:r>
        <w:t>br</w:t>
      </w:r>
      <w:proofErr w:type="spellEnd"/>
      <w:r>
        <w:t>&gt;");</w:t>
      </w:r>
      <w:r>
        <w:tab/>
      </w:r>
      <w:r>
        <w:tab/>
      </w:r>
      <w:r>
        <w:tab/>
      </w:r>
    </w:p>
    <w:p w14:paraId="696303E0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16988F54" w14:textId="77777777" w:rsidR="00E845B6" w:rsidRDefault="00E845B6" w:rsidP="00E845B6"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75BF5304" w14:textId="77777777" w:rsidR="00E845B6" w:rsidRDefault="00E845B6" w:rsidP="00E845B6">
      <w:r>
        <w:tab/>
      </w:r>
      <w:r>
        <w:tab/>
      </w:r>
      <w:r>
        <w:tab/>
        <w:t xml:space="preserve"> 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47E0C7EC" w14:textId="77777777" w:rsidR="00E845B6" w:rsidRDefault="00E845B6" w:rsidP="00E845B6">
      <w:r>
        <w:tab/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>("&lt;td&gt;&lt;p&gt;"+</w:t>
      </w:r>
      <w:proofErr w:type="spellStart"/>
      <w:r>
        <w:t>book.getproductName</w:t>
      </w:r>
      <w:proofErr w:type="spellEnd"/>
      <w:r>
        <w:t>()+"&lt;/td&gt;");</w:t>
      </w:r>
    </w:p>
    <w:p w14:paraId="15629229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018DF82E" w14:textId="77777777" w:rsidR="00E845B6" w:rsidRDefault="00E845B6" w:rsidP="00E845B6">
      <w:r>
        <w:tab/>
      </w:r>
      <w:r>
        <w:tab/>
        <w:t xml:space="preserve"> }</w:t>
      </w:r>
    </w:p>
    <w:p w14:paraId="3E76A28D" w14:textId="77777777" w:rsidR="00E845B6" w:rsidRDefault="00E845B6" w:rsidP="00E845B6"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  <w:r>
        <w:tab/>
      </w:r>
      <w:r>
        <w:tab/>
        <w:t xml:space="preserve"> </w:t>
      </w:r>
    </w:p>
    <w:p w14:paraId="6846CAA5" w14:textId="77777777" w:rsidR="00E845B6" w:rsidRDefault="00E845B6" w:rsidP="00E845B6"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7ED915EC" w14:textId="77777777" w:rsidR="00E845B6" w:rsidRDefault="00E845B6" w:rsidP="00E845B6"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  <w:r>
        <w:tab/>
      </w:r>
    </w:p>
    <w:p w14:paraId="692AF3D8" w14:textId="77777777" w:rsidR="00E845B6" w:rsidRDefault="00E845B6" w:rsidP="00E845B6">
      <w:r>
        <w:tab/>
      </w:r>
      <w:r>
        <w:tab/>
      </w:r>
      <w:r>
        <w:tab/>
        <w:t xml:space="preserve"> 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2FD9A213" w14:textId="77777777" w:rsidR="00E845B6" w:rsidRDefault="00E845B6" w:rsidP="00E845B6">
      <w:r>
        <w:tab/>
      </w:r>
      <w:r>
        <w:tab/>
      </w:r>
      <w:r>
        <w:tab/>
      </w:r>
      <w:r>
        <w:tab/>
        <w:t xml:space="preserve"> out.println("&lt;td&gt;&lt;p&gt;"+df.format(book.getproductPrice()*book.getshopNum())+"（元）&lt;/td&gt;");</w:t>
      </w:r>
    </w:p>
    <w:p w14:paraId="4B2B8F5D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6127C22B" w14:textId="77777777" w:rsidR="00E845B6" w:rsidRDefault="00E845B6" w:rsidP="00E845B6">
      <w:r>
        <w:tab/>
      </w:r>
      <w:r>
        <w:tab/>
        <w:t xml:space="preserve"> }</w:t>
      </w:r>
    </w:p>
    <w:p w14:paraId="4D50CE3A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</w:p>
    <w:p w14:paraId="30046269" w14:textId="77777777" w:rsidR="00E845B6" w:rsidRDefault="00E845B6" w:rsidP="00E845B6">
      <w:r>
        <w:tab/>
      </w:r>
      <w:r>
        <w:tab/>
      </w:r>
    </w:p>
    <w:p w14:paraId="334019B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("&lt;tr&gt;");</w:t>
      </w:r>
    </w:p>
    <w:p w14:paraId="3D27EEA1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3FFA6C35" w14:textId="77777777" w:rsidR="00E845B6" w:rsidRDefault="00E845B6" w:rsidP="00E845B6">
      <w:r>
        <w:tab/>
      </w:r>
      <w:r>
        <w:tab/>
      </w:r>
      <w:r>
        <w:tab/>
        <w:t>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0515FF4E" w14:textId="77777777" w:rsidR="00E845B6" w:rsidRDefault="00E845B6" w:rsidP="00E845B6">
      <w:r>
        <w:tab/>
      </w:r>
      <w:r>
        <w:tab/>
      </w:r>
      <w:r>
        <w:tab/>
      </w:r>
      <w:r>
        <w:tab/>
      </w:r>
      <w:proofErr w:type="spellStart"/>
      <w:r>
        <w:t>out.println</w:t>
      </w:r>
      <w:proofErr w:type="spellEnd"/>
      <w:r>
        <w:t>("&lt;td&gt;&lt;a&gt;已购"+</w:t>
      </w:r>
      <w:proofErr w:type="spellStart"/>
      <w:r>
        <w:t>book.getshopNum</w:t>
      </w:r>
      <w:proofErr w:type="spellEnd"/>
      <w:r>
        <w:t>()+"本&lt;/a&gt;&lt;/td&gt;");</w:t>
      </w:r>
    </w:p>
    <w:p w14:paraId="37F002D7" w14:textId="77777777" w:rsidR="00E845B6" w:rsidRDefault="00E845B6" w:rsidP="00E845B6">
      <w:r>
        <w:tab/>
      </w:r>
      <w:r>
        <w:tab/>
      </w:r>
      <w:r>
        <w:tab/>
        <w:t>}</w:t>
      </w:r>
    </w:p>
    <w:p w14:paraId="0DA9D218" w14:textId="77777777" w:rsidR="00E845B6" w:rsidRDefault="00E845B6" w:rsidP="00E845B6">
      <w:r>
        <w:tab/>
      </w:r>
      <w:r>
        <w:tab/>
        <w:t>}</w:t>
      </w:r>
    </w:p>
    <w:p w14:paraId="46ED89F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  <w:r>
        <w:tab/>
      </w:r>
      <w:r>
        <w:tab/>
      </w:r>
    </w:p>
    <w:p w14:paraId="21D342E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("&lt;/table&gt;");</w:t>
      </w:r>
      <w:r>
        <w:tab/>
      </w:r>
      <w:r>
        <w:tab/>
      </w:r>
    </w:p>
    <w:p w14:paraId="40BAF7F4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("&lt;p&gt;共"+</w:t>
      </w:r>
      <w:proofErr w:type="spellStart"/>
      <w:r>
        <w:t>df.format</w:t>
      </w:r>
      <w:proofErr w:type="spellEnd"/>
      <w:r>
        <w:t>(</w:t>
      </w:r>
      <w:proofErr w:type="spellStart"/>
      <w:r>
        <w:t>totalprice</w:t>
      </w:r>
      <w:proofErr w:type="spellEnd"/>
      <w:r>
        <w:t>)+"元");</w:t>
      </w:r>
    </w:p>
    <w:p w14:paraId="5FC72986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("&lt;/body&gt;");</w:t>
      </w:r>
    </w:p>
    <w:p w14:paraId="7690EA5E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("&lt;/html&gt;");</w:t>
      </w:r>
    </w:p>
    <w:p w14:paraId="307C1F8C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24D2FA07" w14:textId="77777777" w:rsidR="00E845B6" w:rsidRDefault="00E845B6" w:rsidP="00E845B6">
      <w:r>
        <w:tab/>
        <w:t>}</w:t>
      </w:r>
    </w:p>
    <w:p w14:paraId="4CCEB2E9" w14:textId="77777777" w:rsidR="00E845B6" w:rsidRDefault="00E845B6" w:rsidP="00E845B6">
      <w:r>
        <w:tab/>
      </w:r>
    </w:p>
    <w:p w14:paraId="30B282B7" w14:textId="77777777" w:rsidR="00E845B6" w:rsidRDefault="00E845B6" w:rsidP="00E845B6">
      <w:r>
        <w:tab/>
      </w:r>
    </w:p>
    <w:p w14:paraId="4B4D79CD" w14:textId="77777777" w:rsidR="00E845B6" w:rsidRDefault="00E845B6" w:rsidP="00E845B6"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64686B6" w14:textId="77777777" w:rsidR="00E845B6" w:rsidRDefault="00E845B6" w:rsidP="00E845B6"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AAADAC6" w14:textId="77777777" w:rsidR="00E845B6" w:rsidRDefault="00E845B6" w:rsidP="00E845B6"/>
    <w:p w14:paraId="57978BB6" w14:textId="77777777" w:rsidR="00E845B6" w:rsidRDefault="00E845B6" w:rsidP="00E845B6">
      <w:r>
        <w:tab/>
      </w:r>
      <w:r>
        <w:tab/>
      </w:r>
      <w:proofErr w:type="spellStart"/>
      <w:r>
        <w:t>doGet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6BD79E48" w14:textId="77777777" w:rsidR="00E845B6" w:rsidRDefault="00E845B6" w:rsidP="00E845B6">
      <w:r>
        <w:tab/>
        <w:t>}</w:t>
      </w:r>
    </w:p>
    <w:p w14:paraId="49E00FD7" w14:textId="77777777" w:rsidR="00E845B6" w:rsidRDefault="00E845B6" w:rsidP="00E845B6"/>
    <w:p w14:paraId="2C1FC5CB" w14:textId="23B4135E" w:rsidR="00E845B6" w:rsidRDefault="00E845B6" w:rsidP="00E845B6">
      <w:r>
        <w:t>}</w:t>
      </w:r>
    </w:p>
    <w:p w14:paraId="4E57CC46" w14:textId="19446C14" w:rsidR="00194DC7" w:rsidRDefault="00194DC7" w:rsidP="00E845B6"/>
    <w:p w14:paraId="70F2FC27" w14:textId="34C0498C" w:rsidR="00194DC7" w:rsidRDefault="00194DC7" w:rsidP="00E845B6"/>
    <w:p w14:paraId="4FD2508E" w14:textId="0D5D1780" w:rsidR="00194DC7" w:rsidRDefault="00194DC7" w:rsidP="00E845B6">
      <w:r>
        <w:rPr>
          <w:noProof/>
        </w:rPr>
        <w:drawing>
          <wp:inline distT="0" distB="0" distL="0" distR="0" wp14:anchorId="78EBAE64" wp14:editId="25F04393">
            <wp:extent cx="5486400" cy="747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4CB6" w14:textId="138A584B" w:rsidR="00194DC7" w:rsidRDefault="00194DC7" w:rsidP="00E845B6"/>
    <w:p w14:paraId="3D69E2CE" w14:textId="222EBD19" w:rsidR="00194DC7" w:rsidRDefault="00194DC7" w:rsidP="00E845B6"/>
    <w:p w14:paraId="76192DC3" w14:textId="52028A98" w:rsidR="00194DC7" w:rsidRDefault="00194DC7" w:rsidP="00E845B6">
      <w:r>
        <w:rPr>
          <w:noProof/>
        </w:rPr>
        <w:lastRenderedPageBreak/>
        <w:drawing>
          <wp:inline distT="0" distB="0" distL="0" distR="0" wp14:anchorId="135C74E8" wp14:editId="5EB7F36D">
            <wp:extent cx="5486400" cy="53454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CC93" w14:textId="3AA93F7F" w:rsidR="00194DC7" w:rsidRDefault="00194DC7" w:rsidP="00E845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5C5E1" wp14:editId="27B96684">
            <wp:extent cx="5486400" cy="2980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4DC7" w:rsidSect="00F6683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C6A04" w14:textId="77777777" w:rsidR="00C41A4B" w:rsidRDefault="00C41A4B" w:rsidP="00C10B5D">
      <w:r>
        <w:separator/>
      </w:r>
    </w:p>
  </w:endnote>
  <w:endnote w:type="continuationSeparator" w:id="0">
    <w:p w14:paraId="08BDF4F7" w14:textId="77777777" w:rsidR="00C41A4B" w:rsidRDefault="00C41A4B" w:rsidP="00C10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4DCB8" w14:textId="77777777" w:rsidR="00C41A4B" w:rsidRDefault="00C41A4B" w:rsidP="00C10B5D">
      <w:r>
        <w:separator/>
      </w:r>
    </w:p>
  </w:footnote>
  <w:footnote w:type="continuationSeparator" w:id="0">
    <w:p w14:paraId="1A28CF98" w14:textId="77777777" w:rsidR="00C41A4B" w:rsidRDefault="00C41A4B" w:rsidP="00C10B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4B9"/>
    <w:rsid w:val="00194DC7"/>
    <w:rsid w:val="004824B9"/>
    <w:rsid w:val="00C10B5D"/>
    <w:rsid w:val="00C41A4B"/>
    <w:rsid w:val="00E845B6"/>
    <w:rsid w:val="00FF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B21F7"/>
  <w15:chartTrackingRefBased/>
  <w15:docId w15:val="{14127C01-87CF-40B1-9680-8E1C47FF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0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0B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0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0B5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94DC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94D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940</Words>
  <Characters>5364</Characters>
  <Application>Microsoft Office Word</Application>
  <DocSecurity>0</DocSecurity>
  <Lines>44</Lines>
  <Paragraphs>12</Paragraphs>
  <ScaleCrop>false</ScaleCrop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献智 秦</dc:creator>
  <cp:keywords/>
  <dc:description/>
  <cp:lastModifiedBy>献智 秦</cp:lastModifiedBy>
  <cp:revision>4</cp:revision>
  <dcterms:created xsi:type="dcterms:W3CDTF">2019-04-07T14:21:00Z</dcterms:created>
  <dcterms:modified xsi:type="dcterms:W3CDTF">2019-04-07T14:28:00Z</dcterms:modified>
</cp:coreProperties>
</file>