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1DA21" w14:textId="77777777" w:rsidR="006C6B8D" w:rsidRDefault="006C6B8D" w:rsidP="006C6B8D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14:paraId="70AA0924" w14:textId="77777777" w:rsidR="006C6B8D" w:rsidRDefault="006C6B8D" w:rsidP="006C6B8D">
      <w:pPr>
        <w:jc w:val="center"/>
        <w:rPr>
          <w:b/>
          <w:sz w:val="44"/>
        </w:rPr>
      </w:pPr>
    </w:p>
    <w:p w14:paraId="462D8C29" w14:textId="54591727" w:rsidR="006C6B8D" w:rsidRDefault="006C6B8D" w:rsidP="006C6B8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实验六</w:t>
      </w:r>
    </w:p>
    <w:p w14:paraId="5C66D1E4" w14:textId="77777777" w:rsidR="006C6B8D" w:rsidRDefault="006C6B8D" w:rsidP="006C6B8D">
      <w:pPr>
        <w:jc w:val="center"/>
        <w:rPr>
          <w:b/>
          <w:sz w:val="72"/>
        </w:rPr>
      </w:pPr>
    </w:p>
    <w:p w14:paraId="6F8EFF3A" w14:textId="77777777" w:rsidR="006C6B8D" w:rsidRDefault="006C6B8D" w:rsidP="006C6B8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14:paraId="5BE24762" w14:textId="77777777" w:rsidR="006C6B8D" w:rsidRDefault="006C6B8D" w:rsidP="006C6B8D">
      <w:pPr>
        <w:tabs>
          <w:tab w:val="left" w:pos="1758"/>
        </w:tabs>
      </w:pPr>
    </w:p>
    <w:p w14:paraId="12D9696C" w14:textId="77777777" w:rsidR="006C6B8D" w:rsidRDefault="006C6B8D" w:rsidP="006C6B8D"/>
    <w:p w14:paraId="39AE2083" w14:textId="77777777" w:rsidR="006C6B8D" w:rsidRDefault="006C6B8D" w:rsidP="006C6B8D"/>
    <w:p w14:paraId="682217FB" w14:textId="77777777" w:rsidR="006C6B8D" w:rsidRDefault="006C6B8D" w:rsidP="006C6B8D"/>
    <w:p w14:paraId="7EFEE294" w14:textId="77777777" w:rsidR="006C6B8D" w:rsidRDefault="006C6B8D" w:rsidP="006C6B8D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6C6B8D" w14:paraId="21122267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474546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4B7F" w14:textId="77777777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6C6B8D" w14:paraId="4A032456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BE8609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8DF16" w14:textId="2C999A3B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2017</w:t>
            </w:r>
            <w:r w:rsidR="0039285C">
              <w:rPr>
                <w:rFonts w:hint="eastAsia"/>
                <w:sz w:val="32"/>
              </w:rPr>
              <w:t>级</w:t>
            </w:r>
            <w:r>
              <w:rPr>
                <w:rFonts w:hint="eastAsia"/>
                <w:sz w:val="32"/>
              </w:rPr>
              <w:t>工程系</w:t>
            </w:r>
            <w:r>
              <w:rPr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6C6B8D" w14:paraId="1DCFA3AC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5CCCF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0BAD" w14:textId="0E83C5FD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041716</w:t>
            </w:r>
            <w:r w:rsidR="0039285C">
              <w:rPr>
                <w:rFonts w:hint="eastAsia"/>
                <w:sz w:val="32"/>
              </w:rPr>
              <w:t>02</w:t>
            </w:r>
            <w:r w:rsidR="0039285C">
              <w:rPr>
                <w:sz w:val="32"/>
              </w:rPr>
              <w:t xml:space="preserve"> </w:t>
            </w:r>
            <w:proofErr w:type="gramStart"/>
            <w:r w:rsidR="0039285C">
              <w:rPr>
                <w:rFonts w:hint="eastAsia"/>
                <w:sz w:val="32"/>
              </w:rPr>
              <w:t>曹博宇</w:t>
            </w:r>
            <w:proofErr w:type="gramEnd"/>
          </w:p>
        </w:tc>
      </w:tr>
      <w:tr w:rsidR="006C6B8D" w14:paraId="14675BFC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C6BD53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9E9B4" w14:textId="77777777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6C6B8D" w14:paraId="1586BF88" w14:textId="77777777" w:rsidTr="006C6B8D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C4091DD" w14:textId="77777777" w:rsidR="006C6B8D" w:rsidRDefault="006C6B8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9FC9" w14:textId="2CE690C5" w:rsidR="006C6B8D" w:rsidRDefault="006C6B8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39285C">
              <w:rPr>
                <w:rFonts w:hint="eastAsia"/>
                <w:sz w:val="32"/>
              </w:rPr>
              <w:t>19</w:t>
            </w:r>
          </w:p>
        </w:tc>
      </w:tr>
    </w:tbl>
    <w:p w14:paraId="6D6E9241" w14:textId="77777777" w:rsidR="006C6B8D" w:rsidRDefault="006C6B8D" w:rsidP="006C6B8D"/>
    <w:p w14:paraId="390D896A" w14:textId="7D53D568" w:rsidR="00932166" w:rsidRDefault="00932166"/>
    <w:p w14:paraId="142EE8E6" w14:textId="66A98B9B" w:rsidR="001B6C7B" w:rsidRDefault="001B6C7B"/>
    <w:p w14:paraId="115DA12A" w14:textId="4FFC724B" w:rsidR="001B6C7B" w:rsidRDefault="001B6C7B"/>
    <w:p w14:paraId="22B97D44" w14:textId="41076143" w:rsidR="001B6C7B" w:rsidRDefault="001B6C7B"/>
    <w:p w14:paraId="532B0CB9" w14:textId="3593F6B1" w:rsidR="001B6C7B" w:rsidRDefault="001B6C7B"/>
    <w:p w14:paraId="427D03AA" w14:textId="288EB4D7" w:rsidR="001B6C7B" w:rsidRDefault="001B6C7B" w:rsidP="001B6C7B">
      <w:pPr>
        <w:pStyle w:val="1"/>
        <w:numPr>
          <w:ilvl w:val="0"/>
          <w:numId w:val="1"/>
        </w:numPr>
      </w:pPr>
      <w:r>
        <w:rPr>
          <w:rFonts w:hint="eastAsia"/>
        </w:rPr>
        <w:t>实验题目</w:t>
      </w:r>
    </w:p>
    <w:p w14:paraId="462DE4C0" w14:textId="77777777" w:rsidR="000725C5" w:rsidRDefault="000725C5" w:rsidP="000725C5">
      <w:pPr>
        <w:pStyle w:val="a3"/>
        <w:numPr>
          <w:ilvl w:val="0"/>
          <w:numId w:val="1"/>
        </w:numPr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实验目标：</w:t>
      </w:r>
    </w:p>
    <w:p w14:paraId="69AD7516" w14:textId="77777777" w:rsidR="000725C5" w:rsidRDefault="000725C5" w:rsidP="000725C5">
      <w:pPr>
        <w:pStyle w:val="a3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1、 学习更好的设计Java类。从而灵活使用session对象；</w:t>
      </w:r>
    </w:p>
    <w:p w14:paraId="3E71B6F1" w14:textId="77777777" w:rsidR="000725C5" w:rsidRDefault="000725C5" w:rsidP="000725C5">
      <w:pPr>
        <w:pStyle w:val="a3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2、 完善购物车的功能；</w:t>
      </w:r>
    </w:p>
    <w:p w14:paraId="2B840F3F" w14:textId="4A8D95B3" w:rsidR="000725C5" w:rsidRDefault="000725C5" w:rsidP="000725C5">
      <w:pPr>
        <w:pStyle w:val="a3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3、 优化购物车的结构。</w:t>
      </w:r>
    </w:p>
    <w:p w14:paraId="7266A7B5" w14:textId="02443D8C" w:rsidR="001B6C7B" w:rsidRDefault="00A41344" w:rsidP="00A41344">
      <w:pPr>
        <w:pStyle w:val="1"/>
      </w:pPr>
      <w:r>
        <w:rPr>
          <w:rFonts w:hint="eastAsia"/>
          <w:highlight w:val="lightGray"/>
        </w:rPr>
        <w:t>二、</w:t>
      </w:r>
      <w:r w:rsidR="001B6C7B">
        <w:rPr>
          <w:rFonts w:hint="eastAsia"/>
        </w:rPr>
        <w:t>关键源码（部分）</w:t>
      </w:r>
    </w:p>
    <w:p w14:paraId="6B626E96" w14:textId="7A2A0276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proofErr w:type="spellStart"/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Login.jsp</w:t>
      </w:r>
      <w:proofErr w:type="spellEnd"/>
    </w:p>
    <w:p w14:paraId="6B820C2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language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java.util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pageEncoding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"UTF-8"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77189D3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0655173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request.getContextPath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();</w:t>
      </w:r>
    </w:p>
    <w:p w14:paraId="096740D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basePath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request.getScheme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"://"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+request.getServerName()+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+request.getServerPort()+path+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592E442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lastRenderedPageBreak/>
        <w:t>%&gt;</w:t>
      </w:r>
    </w:p>
    <w:p w14:paraId="5EF8744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&lt;!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DOCTYPE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EA88F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CF96EB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0A253"/>
          <w:kern w:val="0"/>
          <w:sz w:val="40"/>
          <w:szCs w:val="40"/>
        </w:rPr>
        <w:t>"-//W3C//DTD HTML 4.01 Transitional//EN"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&gt;</w:t>
      </w:r>
    </w:p>
    <w:p w14:paraId="7C920D9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0A20BB2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head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4B91B9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title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登陆界面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title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C6447D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meta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  <w:u w:val="single"/>
        </w:rPr>
        <w:t>charset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"UTF-8"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E24269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link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rel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"stylesheet"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href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"http://cdn.bootcss.com/bootstrap/3.3.0/css/bootstrap.min.css"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</w:p>
    <w:p w14:paraId="2BE87C7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</w:p>
    <w:p w14:paraId="10FAC6E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style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type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"text/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css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7FAC78A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169EAE5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65F228"/>
          <w:kern w:val="0"/>
          <w:sz w:val="40"/>
          <w:szCs w:val="40"/>
        </w:rPr>
        <w:t>body</w:t>
      </w:r>
    </w:p>
    <w:p w14:paraId="6092EE4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7FCC469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</w:t>
      </w:r>
      <w:proofErr w:type="spellStart"/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background-</w:t>
      </w:r>
      <w:proofErr w:type="gramStart"/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size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cover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5ABC705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</w:t>
      </w:r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font-size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16px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0A2F561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55073E1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gramStart"/>
      <w:r>
        <w:rPr>
          <w:rFonts w:ascii="Consolas" w:eastAsiaTheme="minorEastAsia" w:hAnsi="Consolas" w:cs="Consolas"/>
          <w:color w:val="12E046"/>
          <w:kern w:val="0"/>
          <w:sz w:val="40"/>
          <w:szCs w:val="40"/>
        </w:rPr>
        <w:t>.form</w:t>
      </w:r>
      <w:proofErr w:type="gramEnd"/>
    </w:p>
    <w:p w14:paraId="11E61B5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3B31B9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</w:t>
      </w:r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background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rgba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255,255,255,0.4)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4937356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  </w:t>
      </w:r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padding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20px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66092C7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</w:t>
      </w:r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padding-left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40px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08FC1FA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</w:t>
      </w:r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padding-right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40px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; </w:t>
      </w:r>
    </w:p>
    <w:p w14:paraId="4B5759F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7123C5E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</w:p>
    <w:p w14:paraId="046B1E7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style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C7C408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</w:p>
    <w:p w14:paraId="65C5371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head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9DF4D5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66A6D03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background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/c1.jpg"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88F482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1BD0603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"container"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style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839496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699F0"/>
          <w:kern w:val="0"/>
          <w:sz w:val="40"/>
          <w:szCs w:val="40"/>
        </w:rPr>
        <w:t>margin-top</w:t>
      </w:r>
      <w:r>
        <w:rPr>
          <w:rFonts w:ascii="Consolas" w:eastAsiaTheme="minorEastAsia" w:hAnsi="Consolas" w:cs="Consolas"/>
          <w:color w:val="3198FF"/>
          <w:kern w:val="0"/>
          <w:sz w:val="40"/>
          <w:szCs w:val="40"/>
        </w:rPr>
        <w:t>: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200px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  <w:r>
        <w:rPr>
          <w:rFonts w:ascii="Consolas" w:eastAsiaTheme="minorEastAsia" w:hAnsi="Consolas" w:cs="Consolas"/>
          <w:color w:val="839496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</w:p>
    <w:p w14:paraId="240788C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form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  <w:u w:val="single"/>
        </w:rPr>
        <w:t>role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"form"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action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shopLogin.view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</w:p>
    <w:p w14:paraId="5017049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"col-sm-offset-4 col-sm-</w:t>
      </w:r>
      <w:proofErr w:type="gram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4  form</w:t>
      </w:r>
      <w:proofErr w:type="gram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 xml:space="preserve"> form-horizontal"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method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"post"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E1928C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463ED63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h3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"text-center"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用户登陆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h3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73AC564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  <w:u w:val="single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  <w:u w:val="single"/>
        </w:rPr>
        <w:t>div</w:t>
      </w:r>
      <w:r>
        <w:rPr>
          <w:rFonts w:ascii="Consolas" w:eastAsiaTheme="minorEastAsia" w:hAnsi="Consolas" w:cs="Consolas"/>
          <w:color w:val="839496"/>
          <w:kern w:val="0"/>
          <w:sz w:val="40"/>
          <w:szCs w:val="40"/>
          <w:u w:val="single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  <w:u w:val="single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  <w:u w:val="single"/>
        </w:rPr>
        <w:t>"form-group "</w:t>
      </w:r>
      <w:r>
        <w:rPr>
          <w:rFonts w:ascii="Consolas" w:eastAsiaTheme="minorEastAsia" w:hAnsi="Consolas" w:cs="Consolas"/>
          <w:color w:val="839496"/>
          <w:kern w:val="0"/>
          <w:sz w:val="40"/>
          <w:szCs w:val="40"/>
          <w:u w:val="single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  <w:u w:val="single"/>
        </w:rPr>
        <w:t>&gt;</w:t>
      </w:r>
    </w:p>
    <w:p w14:paraId="3577471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label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"col-sm-2 control-label"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span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glyphicon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glyphicon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-user"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span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User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label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3BEE76D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"col-sm-10"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46523F9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input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type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"text"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"from-control"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name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"username"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  <w:u w:val="single"/>
        </w:rPr>
        <w:t>placeholder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gram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请输用户名</w:t>
      </w:r>
      <w:proofErr w:type="gram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C5E7F1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303F4DA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"form-group"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079302D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label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"col-sm-2 control-label"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label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DE1DA8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"col-sm-10"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4C88A19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30ABFB1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String ID=(String)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session.getId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();</w:t>
      </w:r>
    </w:p>
    <w:p w14:paraId="50CB938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String username=(String)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customerName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2CE70EB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if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((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username!=</w:t>
      </w:r>
      <w:proofErr w:type="gramEnd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null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)&amp;&amp;(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username.length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()&gt;0))</w:t>
      </w:r>
    </w:p>
    <w:p w14:paraId="372C3B3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{</w:t>
      </w:r>
    </w:p>
    <w:p w14:paraId="36E800A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7D6CBF9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登陆成功的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号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&lt;%=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ID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4FFE9F9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</w:t>
      </w:r>
    </w:p>
    <w:p w14:paraId="763CD2B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Shopping.jsp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font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color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"red"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欢迎选购商品！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font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66BE00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437DBBE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}</w:t>
      </w:r>
    </w:p>
    <w:p w14:paraId="499EDE4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6EC1C3D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A8434C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CEA80C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</w:p>
    <w:p w14:paraId="2B5C1AA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"form-group"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07766A6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button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type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"submit"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btn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btn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-primary center-block"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登陆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button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4DBE78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34EDDA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form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39AD3F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div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</w:t>
      </w:r>
    </w:p>
    <w:p w14:paraId="45C2ABA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38AD6313" w14:textId="37B27698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 xml:space="preserve"> </w:t>
      </w:r>
    </w:p>
    <w:p w14:paraId="016AF7E2" w14:textId="547C8174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Book.java</w:t>
      </w:r>
    </w:p>
    <w:p w14:paraId="4F4E862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package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haha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127D36B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68A925A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Book</w:t>
      </w:r>
    </w:p>
    <w:p w14:paraId="3C167EB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6070BE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1760F20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7D314D6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6773735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531C7B1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Message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6AAFAD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double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price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68651F7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</w:p>
    <w:p w14:paraId="0A759FA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Book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id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name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img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num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mes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double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pr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5D7BA29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6B184BA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id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1E1BEBC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name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30306F6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D2FB5C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num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3A5CDBC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Message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mes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1767FDE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price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pr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B84E2B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03F923E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getbookID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07E2FD9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2A27EEF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590824E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287D306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setbookId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65B5A70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04D543F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bookID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bookID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49DD3D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5D5C3C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getbookName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64C4010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E69618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3BCF8A6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23FC7B4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setbookName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281192E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453C9DE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bookName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bookName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1826A6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4339CAB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getbookImg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1B219BC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7361F2F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FB2C72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588DBE9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setbookImg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lastRenderedPageBreak/>
        <w:t>bookImg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50D46D0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0067BA2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bookImg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bookImg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265C3EE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BE5351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getshopNum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6332F5D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350F342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23512C6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7C20B8D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setshopNum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0E5FF90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12E0809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shopNum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proofErr w:type="spellStart"/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shopNum</w:t>
      </w:r>
      <w:proofErr w:type="spell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9B209E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4E32D61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getMessage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0F4BC47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68BBCA3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Message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074A5FE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4B4ED1C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setprice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1290C3"/>
          <w:kern w:val="0"/>
          <w:sz w:val="40"/>
          <w:szCs w:val="40"/>
        </w:rPr>
        <w:t>String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Message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29D382F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3254CB6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Message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Message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7A0BD75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3350921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double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getprice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3501A82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1B9D405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return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price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7ABAA88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}</w:t>
      </w:r>
    </w:p>
    <w:p w14:paraId="65DFB86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void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1EB540"/>
          <w:kern w:val="0"/>
          <w:sz w:val="40"/>
          <w:szCs w:val="40"/>
        </w:rPr>
        <w:t>setprice</w:t>
      </w:r>
      <w:proofErr w:type="spellEnd"/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double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price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)</w:t>
      </w:r>
    </w:p>
    <w:p w14:paraId="52B2295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F9FAF4"/>
          <w:kern w:val="0"/>
          <w:sz w:val="40"/>
          <w:szCs w:val="40"/>
        </w:rPr>
        <w:t>{</w:t>
      </w:r>
    </w:p>
    <w:p w14:paraId="17E924A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this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.</w:t>
      </w:r>
      <w:r>
        <w:rPr>
          <w:rFonts w:ascii="Consolas" w:eastAsiaTheme="minorEastAsia" w:hAnsi="Consolas" w:cs="Consolas"/>
          <w:color w:val="66E1F8"/>
          <w:kern w:val="0"/>
          <w:sz w:val="40"/>
          <w:szCs w:val="40"/>
        </w:rPr>
        <w:t>price</w:t>
      </w:r>
      <w:proofErr w:type="spellEnd"/>
      <w:proofErr w:type="gramEnd"/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79ABFF"/>
          <w:kern w:val="0"/>
          <w:sz w:val="40"/>
          <w:szCs w:val="40"/>
        </w:rPr>
        <w:t>price</w:t>
      </w:r>
      <w:r>
        <w:rPr>
          <w:rFonts w:ascii="Consolas" w:eastAsiaTheme="minorEastAsia" w:hAnsi="Consolas" w:cs="Consolas"/>
          <w:color w:val="E6E6FA"/>
          <w:kern w:val="0"/>
          <w:sz w:val="40"/>
          <w:szCs w:val="40"/>
        </w:rPr>
        <w:t>;</w:t>
      </w:r>
    </w:p>
    <w:p w14:paraId="477F2FFC" w14:textId="796C33A5" w:rsidR="00671F83" w:rsidRP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</w:p>
    <w:p w14:paraId="426FED25" w14:textId="463E7DBA" w:rsidR="00671F83" w:rsidRDefault="0039285C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 w:rsidRPr="00671F83">
        <w:rPr>
          <w:rFonts w:ascii="楷体" w:eastAsia="楷体" w:hAnsi="楷体"/>
          <w:color w:val="F4B083" w:themeColor="accent2" w:themeTint="99"/>
          <w:sz w:val="72"/>
          <w:szCs w:val="72"/>
        </w:rPr>
        <w:t>ShopL</w:t>
      </w:r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ogin</w:t>
      </w:r>
      <w:r w:rsidR="00524F0F"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.java</w:t>
      </w:r>
    </w:p>
    <w:p w14:paraId="2D95CBF8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package </w:t>
      </w:r>
      <w:proofErr w:type="spellStart"/>
      <w:r w:rsidRPr="00671F83">
        <w:rPr>
          <w:rFonts w:ascii="楷体" w:eastAsia="楷体" w:hAnsi="楷体"/>
          <w:sz w:val="18"/>
          <w:szCs w:val="18"/>
        </w:rPr>
        <w:t>haha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66BEB179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</w:p>
    <w:p w14:paraId="3CAB5AA1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java.io.IOException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;</w:t>
      </w:r>
    </w:p>
    <w:p w14:paraId="14C0AD01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java.io.PrintWriter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;</w:t>
      </w:r>
    </w:p>
    <w:p w14:paraId="3EB9C306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.ServletException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777B97D7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.annotation.WebServlet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5B7D0B10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.http.HttpServlet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671E5DAB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.http.HttpServletRequest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12FC68CD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.http.HttpServletResponse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784D47BA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javax.servlet</w:t>
      </w:r>
      <w:proofErr w:type="gramEnd"/>
      <w:r w:rsidRPr="00671F83">
        <w:rPr>
          <w:rFonts w:ascii="楷体" w:eastAsia="楷体" w:hAnsi="楷体"/>
          <w:sz w:val="18"/>
          <w:szCs w:val="18"/>
        </w:rPr>
        <w:t>.http.HttpSession</w:t>
      </w:r>
      <w:proofErr w:type="spellEnd"/>
      <w:r w:rsidRPr="00671F83">
        <w:rPr>
          <w:rFonts w:ascii="楷体" w:eastAsia="楷体" w:hAnsi="楷体"/>
          <w:sz w:val="18"/>
          <w:szCs w:val="18"/>
        </w:rPr>
        <w:t>;</w:t>
      </w:r>
    </w:p>
    <w:p w14:paraId="47C5A0C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>@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WebServlet</w:t>
      </w:r>
      <w:proofErr w:type="spellEnd"/>
      <w:r w:rsidRPr="00671F83">
        <w:rPr>
          <w:rFonts w:ascii="楷体" w:eastAsia="楷体" w:hAnsi="楷体"/>
          <w:sz w:val="18"/>
          <w:szCs w:val="18"/>
        </w:rPr>
        <w:t>(</w:t>
      </w:r>
      <w:proofErr w:type="gramEnd"/>
      <w:r w:rsidRPr="00671F83">
        <w:rPr>
          <w:rFonts w:ascii="楷体" w:eastAsia="楷体" w:hAnsi="楷体"/>
          <w:sz w:val="18"/>
          <w:szCs w:val="18"/>
        </w:rPr>
        <w:t>"/</w:t>
      </w:r>
      <w:proofErr w:type="spellStart"/>
      <w:r w:rsidRPr="00671F83">
        <w:rPr>
          <w:rFonts w:ascii="楷体" w:eastAsia="楷体" w:hAnsi="楷体"/>
          <w:sz w:val="18"/>
          <w:szCs w:val="18"/>
        </w:rPr>
        <w:t>shopLogin.view</w:t>
      </w:r>
      <w:proofErr w:type="spellEnd"/>
      <w:r w:rsidRPr="00671F83">
        <w:rPr>
          <w:rFonts w:ascii="楷体" w:eastAsia="楷体" w:hAnsi="楷体"/>
          <w:sz w:val="18"/>
          <w:szCs w:val="18"/>
        </w:rPr>
        <w:t>")</w:t>
      </w:r>
    </w:p>
    <w:p w14:paraId="03B6F0F5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 xml:space="preserve">public class </w:t>
      </w:r>
      <w:proofErr w:type="spellStart"/>
      <w:r w:rsidRPr="00671F83">
        <w:rPr>
          <w:rFonts w:ascii="楷体" w:eastAsia="楷体" w:hAnsi="楷体"/>
          <w:sz w:val="18"/>
          <w:szCs w:val="18"/>
        </w:rPr>
        <w:t>ShopLogin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extends </w:t>
      </w:r>
      <w:proofErr w:type="spellStart"/>
      <w:r w:rsidRPr="00671F83">
        <w:rPr>
          <w:rFonts w:ascii="楷体" w:eastAsia="楷体" w:hAnsi="楷体"/>
          <w:sz w:val="18"/>
          <w:szCs w:val="18"/>
        </w:rPr>
        <w:t>HttpServlet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{</w:t>
      </w:r>
    </w:p>
    <w:p w14:paraId="1C468C9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protected void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doPost</w:t>
      </w:r>
      <w:proofErr w:type="spellEnd"/>
      <w:r w:rsidRPr="00671F83">
        <w:rPr>
          <w:rFonts w:ascii="楷体" w:eastAsia="楷体" w:hAnsi="楷体"/>
          <w:sz w:val="18"/>
          <w:szCs w:val="18"/>
        </w:rPr>
        <w:t>(</w:t>
      </w:r>
      <w:proofErr w:type="spellStart"/>
      <w:proofErr w:type="gramEnd"/>
      <w:r w:rsidRPr="00671F83">
        <w:rPr>
          <w:rFonts w:ascii="楷体" w:eastAsia="楷体" w:hAnsi="楷体"/>
          <w:sz w:val="18"/>
          <w:szCs w:val="18"/>
        </w:rPr>
        <w:t>HttpServletRequest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request, </w:t>
      </w:r>
      <w:proofErr w:type="spellStart"/>
      <w:r w:rsidRPr="00671F83">
        <w:rPr>
          <w:rFonts w:ascii="楷体" w:eastAsia="楷体" w:hAnsi="楷体"/>
          <w:sz w:val="18"/>
          <w:szCs w:val="18"/>
        </w:rPr>
        <w:t>HttpServletResponse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response) </w:t>
      </w:r>
    </w:p>
    <w:p w14:paraId="598D6A48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throws </w:t>
      </w:r>
      <w:proofErr w:type="spellStart"/>
      <w:r w:rsidRPr="00671F83">
        <w:rPr>
          <w:rFonts w:ascii="楷体" w:eastAsia="楷体" w:hAnsi="楷体"/>
          <w:sz w:val="18"/>
          <w:szCs w:val="18"/>
        </w:rPr>
        <w:t>ServletException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, </w:t>
      </w:r>
      <w:proofErr w:type="spellStart"/>
      <w:r w:rsidRPr="00671F83">
        <w:rPr>
          <w:rFonts w:ascii="楷体" w:eastAsia="楷体" w:hAnsi="楷体"/>
          <w:sz w:val="18"/>
          <w:szCs w:val="18"/>
        </w:rPr>
        <w:t>IOException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{</w:t>
      </w:r>
    </w:p>
    <w:p w14:paraId="213320AD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request.setCharacterEncoding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("UTF-8");</w:t>
      </w:r>
    </w:p>
    <w:p w14:paraId="4179627E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r w:rsidRPr="00671F83">
        <w:rPr>
          <w:rFonts w:ascii="楷体" w:eastAsia="楷体" w:hAnsi="楷体"/>
          <w:sz w:val="18"/>
          <w:szCs w:val="18"/>
        </w:rPr>
        <w:t>HttpSession</w:t>
      </w:r>
      <w:proofErr w:type="spellEnd"/>
      <w:r w:rsidRPr="00671F83">
        <w:rPr>
          <w:rFonts w:ascii="楷体" w:eastAsia="楷体" w:hAnsi="楷体"/>
          <w:sz w:val="18"/>
          <w:szCs w:val="18"/>
        </w:rPr>
        <w:t xml:space="preserve"> session=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request.getSession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();</w:t>
      </w:r>
    </w:p>
    <w:p w14:paraId="68C446D9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String username=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request.getParameter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("username");</w:t>
      </w:r>
    </w:p>
    <w:p w14:paraId="4CDEF32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if(username==null)</w:t>
      </w:r>
    </w:p>
    <w:p w14:paraId="202431A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{</w:t>
      </w:r>
    </w:p>
    <w:p w14:paraId="2792D7B9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 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</w:t>
      </w:r>
      <w:proofErr w:type="spellStart"/>
      <w:r w:rsidRPr="00671F83">
        <w:rPr>
          <w:rFonts w:ascii="楷体" w:eastAsia="楷体" w:hAnsi="楷体"/>
          <w:sz w:val="18"/>
          <w:szCs w:val="18"/>
        </w:rPr>
        <w:t>Login.jsp</w:t>
      </w:r>
      <w:proofErr w:type="spellEnd"/>
      <w:r w:rsidRPr="00671F83">
        <w:rPr>
          <w:rFonts w:ascii="楷体" w:eastAsia="楷体" w:hAnsi="楷体"/>
          <w:sz w:val="18"/>
          <w:szCs w:val="18"/>
        </w:rPr>
        <w:t>");</w:t>
      </w:r>
    </w:p>
    <w:p w14:paraId="476AA32E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}</w:t>
      </w:r>
    </w:p>
    <w:p w14:paraId="610306C8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else</w:t>
      </w:r>
    </w:p>
    <w:p w14:paraId="4C281626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 xml:space="preserve"> {</w:t>
      </w:r>
    </w:p>
    <w:p w14:paraId="38E6946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</w:t>
      </w:r>
      <w:proofErr w:type="spellStart"/>
      <w:r w:rsidRPr="00671F83">
        <w:rPr>
          <w:rFonts w:ascii="楷体" w:eastAsia="楷体" w:hAnsi="楷体"/>
          <w:sz w:val="18"/>
          <w:szCs w:val="18"/>
        </w:rPr>
        <w:t>customerName</w:t>
      </w:r>
      <w:proofErr w:type="spellEnd"/>
      <w:r w:rsidRPr="00671F83">
        <w:rPr>
          <w:rFonts w:ascii="楷体" w:eastAsia="楷体" w:hAnsi="楷体"/>
          <w:sz w:val="18"/>
          <w:szCs w:val="18"/>
        </w:rPr>
        <w:t>", "username");</w:t>
      </w:r>
    </w:p>
    <w:p w14:paraId="00D93DF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</w:r>
      <w:r w:rsidRPr="00671F83">
        <w:rPr>
          <w:rFonts w:ascii="楷体" w:eastAsia="楷体" w:hAnsi="楷体"/>
          <w:sz w:val="18"/>
          <w:szCs w:val="1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sz w:val="18"/>
          <w:szCs w:val="1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sz w:val="18"/>
          <w:szCs w:val="18"/>
        </w:rPr>
        <w:t>("</w:t>
      </w:r>
      <w:proofErr w:type="spellStart"/>
      <w:r w:rsidRPr="00671F83">
        <w:rPr>
          <w:rFonts w:ascii="楷体" w:eastAsia="楷体" w:hAnsi="楷体"/>
          <w:sz w:val="18"/>
          <w:szCs w:val="18"/>
        </w:rPr>
        <w:t>Shopping.jsp</w:t>
      </w:r>
      <w:proofErr w:type="spellEnd"/>
      <w:r w:rsidRPr="00671F83">
        <w:rPr>
          <w:rFonts w:ascii="楷体" w:eastAsia="楷体" w:hAnsi="楷体"/>
          <w:sz w:val="18"/>
          <w:szCs w:val="18"/>
        </w:rPr>
        <w:t>");</w:t>
      </w:r>
    </w:p>
    <w:p w14:paraId="292C00AF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lastRenderedPageBreak/>
        <w:tab/>
        <w:t xml:space="preserve"> }</w:t>
      </w:r>
      <w:r w:rsidRPr="00671F83">
        <w:rPr>
          <w:rFonts w:ascii="楷体" w:eastAsia="楷体" w:hAnsi="楷体"/>
          <w:sz w:val="18"/>
          <w:szCs w:val="18"/>
        </w:rPr>
        <w:tab/>
      </w:r>
    </w:p>
    <w:p w14:paraId="1822F106" w14:textId="77777777" w:rsidR="00671F83" w:rsidRPr="00671F83" w:rsidRDefault="00671F83" w:rsidP="00671F83">
      <w:pPr>
        <w:rPr>
          <w:rFonts w:ascii="楷体" w:eastAsia="楷体" w:hAnsi="楷体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ab/>
        <w:t>}</w:t>
      </w:r>
    </w:p>
    <w:p w14:paraId="666A1166" w14:textId="0F85420C" w:rsidR="00671F83" w:rsidRPr="00671F83" w:rsidRDefault="00671F83" w:rsidP="00671F83">
      <w:pPr>
        <w:rPr>
          <w:rFonts w:ascii="楷体" w:eastAsia="楷体" w:hAnsi="楷体" w:hint="eastAsia"/>
          <w:sz w:val="18"/>
          <w:szCs w:val="18"/>
        </w:rPr>
      </w:pPr>
      <w:r w:rsidRPr="00671F83">
        <w:rPr>
          <w:rFonts w:ascii="楷体" w:eastAsia="楷体" w:hAnsi="楷体"/>
          <w:sz w:val="18"/>
          <w:szCs w:val="18"/>
        </w:rPr>
        <w:t>}</w:t>
      </w:r>
    </w:p>
    <w:p w14:paraId="4C60DCA1" w14:textId="06436D70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ShoppingServlet.java</w:t>
      </w:r>
    </w:p>
    <w:p w14:paraId="7790261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package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haha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7012B7E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java.io.IOException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1926919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java.io.PrintWriter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77ACBC0D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.ServletException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38B7294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.annotation.WebServlet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65B7214B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.http.HttpServlet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3D85234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.http.HttpServletRequest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37A7E76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.http.HttpServletResponse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3F6587F4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import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javax.servlet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.http.HttpSession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;</w:t>
      </w:r>
    </w:p>
    <w:p w14:paraId="351D693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</w:p>
    <w:p w14:paraId="4459569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>@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WebServlet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("/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shopping.view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")</w:t>
      </w:r>
    </w:p>
    <w:p w14:paraId="325AC36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public class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ShoppingServlet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extends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HttpServlet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{</w:t>
      </w:r>
    </w:p>
    <w:p w14:paraId="5F063DB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protected void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doGet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</w:t>
      </w:r>
      <w:proofErr w:type="spellStart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HttpServletRequest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request,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HttpServletResponse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response) </w:t>
      </w:r>
    </w:p>
    <w:p w14:paraId="0D7BBC9B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throws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ServletException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,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IOException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{</w:t>
      </w:r>
    </w:p>
    <w:p w14:paraId="5EFF2F3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request.setCharacterEncoding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("UTF-8");</w:t>
      </w:r>
    </w:p>
    <w:p w14:paraId="7EC357E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String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="";</w:t>
      </w:r>
    </w:p>
    <w:p w14:paraId="2710FE1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String ID="";</w:t>
      </w:r>
    </w:p>
    <w:p w14:paraId="51F137E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String Sd="";</w:t>
      </w:r>
    </w:p>
    <w:p w14:paraId="2DFBBBC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lastRenderedPageBreak/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String dd="";</w:t>
      </w:r>
    </w:p>
    <w:p w14:paraId="2D5F364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int num=0;</w:t>
      </w:r>
    </w:p>
    <w:p w14:paraId="38B2271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double sum=0;</w:t>
      </w:r>
    </w:p>
    <w:p w14:paraId="2592B3BD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HttpSession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session=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request.getSession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0806225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String prods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[]=</w:t>
      </w:r>
      <w:proofErr w:type="spellStart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request.getParameterValues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("id");</w:t>
      </w:r>
    </w:p>
    <w:p w14:paraId="6E6044C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Book[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] chart=(Book[])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session.getAttribute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7E3BC36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request.getParameter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("id1");</w:t>
      </w:r>
    </w:p>
    <w:p w14:paraId="55C47EA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ID=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request.getParameter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("id2");</w:t>
      </w:r>
    </w:p>
    <w:p w14:paraId="6E3C32C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dd=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request.getParameter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("id3");</w:t>
      </w:r>
    </w:p>
    <w:p w14:paraId="1674A8CE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PrintWriter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out=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response.getWriter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147C966B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if(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dd!=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null&amp;&amp;(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dd.length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()&gt;0))</w:t>
      </w:r>
    </w:p>
    <w:p w14:paraId="0AA34776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34F9435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599A749E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{</w:t>
      </w:r>
    </w:p>
    <w:p w14:paraId="1578BAD3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if(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dd.equals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getbookID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())&amp;&amp;chart[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()&gt;0)</w:t>
      </w:r>
    </w:p>
    <w:p w14:paraId="53A3F9EE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{</w:t>
      </w:r>
    </w:p>
    <w:p w14:paraId="54B81206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            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()-1);</w:t>
      </w:r>
    </w:p>
    <w:p w14:paraId="349865F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 }</w:t>
      </w:r>
    </w:p>
    <w:p w14:paraId="558CA34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}</w:t>
      </w:r>
    </w:p>
    <w:p w14:paraId="0F5FA50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634A7154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lastRenderedPageBreak/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39EA8C6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num=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num+chart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7619A3B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50AB4C5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("sum", num);</w:t>
      </w:r>
    </w:p>
    <w:p w14:paraId="569CBF4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", chart);</w:t>
      </w:r>
    </w:p>
    <w:p w14:paraId="56631BE6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car.view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3332323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27BDB596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else if(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!=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null&amp;&amp;(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iD.length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()&gt;0))</w:t>
      </w:r>
    </w:p>
    <w:p w14:paraId="33EBFF2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7FA855D4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77F19DF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{</w:t>
      </w:r>
    </w:p>
    <w:p w14:paraId="0B465252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if(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iD.equals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getbookID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()))</w:t>
      </w:r>
    </w:p>
    <w:p w14:paraId="23D0C6D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{</w:t>
      </w:r>
    </w:p>
    <w:p w14:paraId="1B680E2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            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()+1);</w:t>
      </w:r>
    </w:p>
    <w:p w14:paraId="01F3B9ED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 }</w:t>
      </w:r>
    </w:p>
    <w:p w14:paraId="7E305EB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}</w:t>
      </w:r>
    </w:p>
    <w:p w14:paraId="20AE4D0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59CCE48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2467B542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num=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num+chart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39A170E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017441A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("sum", num);</w:t>
      </w:r>
    </w:p>
    <w:p w14:paraId="64077C4E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lastRenderedPageBreak/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", chart);</w:t>
      </w:r>
    </w:p>
    <w:p w14:paraId="0E38B7F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car.view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30F67F2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7B79081B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else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if(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ID!=null&amp;&amp;(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ID.length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()&gt;0))</w:t>
      </w:r>
    </w:p>
    <w:p w14:paraId="6D38E732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3B0A5EE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17E69F01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{</w:t>
      </w:r>
    </w:p>
    <w:p w14:paraId="056EA4D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if(</w:t>
      </w:r>
      <w:proofErr w:type="spellStart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ID.equals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getbookID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()))</w:t>
      </w:r>
    </w:p>
    <w:p w14:paraId="00B747F2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{</w:t>
      </w:r>
    </w:p>
    <w:p w14:paraId="124FAEFD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            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(0);</w:t>
      </w:r>
    </w:p>
    <w:p w14:paraId="15F8C98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 }</w:t>
      </w:r>
    </w:p>
    <w:p w14:paraId="0456EB3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}</w:t>
      </w:r>
    </w:p>
    <w:p w14:paraId="158A3F3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73A6D7F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62B8C1F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num=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num+chart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64F4FF42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25F1767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("sum", num);</w:t>
      </w:r>
    </w:p>
    <w:p w14:paraId="3B5ABE3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", chart);</w:t>
      </w:r>
    </w:p>
    <w:p w14:paraId="2340686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car.view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78F0F24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</w:p>
    <w:p w14:paraId="4E8B91F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5B6B9A74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else if(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prods!=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null)</w:t>
      </w:r>
    </w:p>
    <w:p w14:paraId="4A11394B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lastRenderedPageBreak/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11CFD45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int k=0;k&lt;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prods.length;k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6D116B7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5053881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=prods[k];</w:t>
      </w:r>
    </w:p>
    <w:p w14:paraId="2F99DE6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3CF6311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4BC736F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if(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iD.equals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getbookID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()))</w:t>
      </w:r>
    </w:p>
    <w:p w14:paraId="3494B79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4853DA1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()+1);</w:t>
      </w:r>
    </w:p>
    <w:p w14:paraId="53E3AEED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break;</w:t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</w:p>
    <w:p w14:paraId="60BAA7DE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73C6CD7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2CC4EB3B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1980F54D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034F4DA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{</w:t>
      </w:r>
    </w:p>
    <w:p w14:paraId="14631933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num=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num+chart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();</w:t>
      </w:r>
    </w:p>
    <w:p w14:paraId="38CA73F9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49CFFC03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("sum", num);</w:t>
      </w:r>
    </w:p>
    <w:p w14:paraId="4B03CFCA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bookList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", chart);</w:t>
      </w:r>
    </w:p>
    <w:p w14:paraId="6C4743E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response.sendRedirect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Shopping.jsp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");</w:t>
      </w:r>
    </w:p>
    <w:p w14:paraId="05051F16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>}</w:t>
      </w:r>
    </w:p>
    <w:p w14:paraId="30862F96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lastRenderedPageBreak/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</w:t>
      </w:r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for(</w:t>
      </w:r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int 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=0;i&lt;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chart.length;i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++)</w:t>
      </w:r>
    </w:p>
    <w:p w14:paraId="26DC67DC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{</w:t>
      </w:r>
    </w:p>
    <w:p w14:paraId="708918A5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sum=sum+(double) (chart[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getshopNum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()*chart[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i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].</w:t>
      </w:r>
      <w:proofErr w:type="spellStart"/>
      <w:r w:rsidRPr="00671F83">
        <w:rPr>
          <w:rFonts w:ascii="楷体" w:eastAsia="楷体" w:hAnsi="楷体"/>
          <w:color w:val="F4B083" w:themeColor="accent2" w:themeTint="99"/>
          <w:szCs w:val="28"/>
        </w:rPr>
        <w:t>getprice</w:t>
      </w:r>
      <w:proofErr w:type="spellEnd"/>
      <w:r w:rsidRPr="00671F83">
        <w:rPr>
          <w:rFonts w:ascii="楷体" w:eastAsia="楷体" w:hAnsi="楷体"/>
          <w:color w:val="F4B083" w:themeColor="accent2" w:themeTint="99"/>
          <w:szCs w:val="28"/>
        </w:rPr>
        <w:t>());</w:t>
      </w:r>
    </w:p>
    <w:p w14:paraId="568354D8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}</w:t>
      </w:r>
    </w:p>
    <w:p w14:paraId="075AD9AF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</w: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</w:t>
      </w:r>
      <w:proofErr w:type="spellStart"/>
      <w:proofErr w:type="gramStart"/>
      <w:r w:rsidRPr="00671F83">
        <w:rPr>
          <w:rFonts w:ascii="楷体" w:eastAsia="楷体" w:hAnsi="楷体"/>
          <w:color w:val="F4B083" w:themeColor="accent2" w:themeTint="99"/>
          <w:szCs w:val="28"/>
        </w:rPr>
        <w:t>session.setAttribute</w:t>
      </w:r>
      <w:proofErr w:type="spellEnd"/>
      <w:proofErr w:type="gramEnd"/>
      <w:r w:rsidRPr="00671F83">
        <w:rPr>
          <w:rFonts w:ascii="楷体" w:eastAsia="楷体" w:hAnsi="楷体"/>
          <w:color w:val="F4B083" w:themeColor="accent2" w:themeTint="99"/>
          <w:szCs w:val="28"/>
        </w:rPr>
        <w:t>("Price", sum);</w:t>
      </w:r>
    </w:p>
    <w:p w14:paraId="7EDBDF0A" w14:textId="5021CECC" w:rsidR="00671F83" w:rsidRPr="00671F83" w:rsidRDefault="00671F83" w:rsidP="00671F83">
      <w:pPr>
        <w:rPr>
          <w:rFonts w:ascii="楷体" w:eastAsia="楷体" w:hAnsi="楷体" w:hint="eastAsia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 </w:t>
      </w:r>
    </w:p>
    <w:p w14:paraId="540870A0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ab/>
        <w:t xml:space="preserve">                                                 }</w:t>
      </w:r>
    </w:p>
    <w:p w14:paraId="62D59CD7" w14:textId="77777777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</w:p>
    <w:p w14:paraId="63CA1DD1" w14:textId="37EEC178" w:rsidR="00671F83" w:rsidRPr="00671F83" w:rsidRDefault="00671F83" w:rsidP="00671F83">
      <w:pPr>
        <w:rPr>
          <w:rFonts w:ascii="楷体" w:eastAsia="楷体" w:hAnsi="楷体"/>
          <w:color w:val="F4B083" w:themeColor="accent2" w:themeTint="99"/>
          <w:szCs w:val="28"/>
        </w:rPr>
      </w:pPr>
      <w:r w:rsidRPr="00671F83">
        <w:rPr>
          <w:rFonts w:ascii="楷体" w:eastAsia="楷体" w:hAnsi="楷体"/>
          <w:color w:val="F4B083" w:themeColor="accent2" w:themeTint="99"/>
          <w:szCs w:val="28"/>
        </w:rPr>
        <w:t xml:space="preserve">                                                                   }</w:t>
      </w:r>
    </w:p>
    <w:p w14:paraId="7C7CA2C2" w14:textId="3C073BF4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proofErr w:type="spellStart"/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Cart.jsp</w:t>
      </w:r>
      <w:proofErr w:type="spellEnd"/>
    </w:p>
    <w:p w14:paraId="03FF1C4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language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java.util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pageEncoding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"UTF-8"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6CEC19E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haha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38AB359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1B32FCC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request.getContextPath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();</w:t>
      </w:r>
    </w:p>
    <w:p w14:paraId="0E1836D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basePath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request.getScheme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"://"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>ServerName()+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+request.getServerPort()+path+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51FD643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00FAB16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2C7590D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&lt;!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DOCTYPE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EA88F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CF96EB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0A253"/>
          <w:kern w:val="0"/>
          <w:sz w:val="40"/>
          <w:szCs w:val="40"/>
        </w:rPr>
        <w:t>"-//W3C//DTD HTML 4.01 Transitional//EN"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&gt;</w:t>
      </w:r>
    </w:p>
    <w:p w14:paraId="3541832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D527E9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0CE9D1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car.view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返回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</w:p>
    <w:p w14:paraId="216D48B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</w:p>
    <w:p w14:paraId="788B966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String id=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request.getParameter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"id0"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1E15EC4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] List=(Book[])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4A1600D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for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int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=0;i&lt;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List.length;i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++)</w:t>
      </w:r>
    </w:p>
    <w:p w14:paraId="492AEF8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{</w:t>
      </w:r>
    </w:p>
    <w:p w14:paraId="0F34DDF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if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id.equals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(List[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].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getbookID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()))</w:t>
      </w:r>
    </w:p>
    <w:p w14:paraId="7A33721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{</w:t>
      </w:r>
    </w:p>
    <w:p w14:paraId="22ABD84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35942CF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 </w:t>
      </w:r>
    </w:p>
    <w:p w14:paraId="108E33D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   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h1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class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"text-center"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List[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].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getbookName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();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简介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h1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</w:p>
    <w:p w14:paraId="3A684BE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&lt;%=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List[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</w:t>
      </w:r>
      <w:proofErr w:type="spellEnd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].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getMessage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4E3398C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价格：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&lt;%=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List[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i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].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getprice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元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C780FC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</w:t>
      </w:r>
    </w:p>
    <w:p w14:paraId="15026C8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</w:p>
    <w:p w14:paraId="190A876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  }</w:t>
      </w:r>
    </w:p>
    <w:p w14:paraId="43FA61A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}</w:t>
      </w:r>
    </w:p>
    <w:p w14:paraId="778008B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05DB73A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4EEFB9D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7C93E34B" w14:textId="77777777" w:rsidR="00671F83" w:rsidRPr="00671F83" w:rsidRDefault="00671F83" w:rsidP="002A1834">
      <w:pPr>
        <w:rPr>
          <w:rFonts w:asciiTheme="majorEastAsia" w:eastAsiaTheme="majorEastAsia" w:hAnsiTheme="majorEastAsia"/>
          <w:color w:val="F4B083" w:themeColor="accent2" w:themeTint="99"/>
          <w:sz w:val="44"/>
          <w:szCs w:val="44"/>
        </w:rPr>
      </w:pPr>
    </w:p>
    <w:p w14:paraId="7C9746D7" w14:textId="2E524DF7" w:rsidR="00524F0F" w:rsidRDefault="00524F0F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  <w:proofErr w:type="spellStart"/>
      <w:r w:rsidRPr="00671F83">
        <w:rPr>
          <w:rFonts w:ascii="楷体" w:eastAsia="楷体" w:hAnsi="楷体" w:hint="eastAsia"/>
          <w:color w:val="F4B083" w:themeColor="accent2" w:themeTint="99"/>
          <w:sz w:val="72"/>
          <w:szCs w:val="72"/>
        </w:rPr>
        <w:t>Shopping.jsp</w:t>
      </w:r>
      <w:proofErr w:type="spellEnd"/>
    </w:p>
    <w:p w14:paraId="15FA0E6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language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java.util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pageEncoding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"UTF-8"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3506D20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&lt;%@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page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import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haha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.*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61B3CC6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49B65DC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path =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>request.getContextPath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();</w:t>
      </w:r>
    </w:p>
    <w:p w14:paraId="743919A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basePath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=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request.getScheme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"://"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+request.getServerName()+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":"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+request.getServerPort()+path+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"/"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;</w:t>
      </w:r>
    </w:p>
    <w:p w14:paraId="4D9ACF0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4704F69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</w:p>
    <w:p w14:paraId="2475D24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&lt;!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DOCTYPE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EA88F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CF96EB"/>
          <w:kern w:val="0"/>
          <w:sz w:val="40"/>
          <w:szCs w:val="40"/>
        </w:rPr>
        <w:t>PUBLIC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0A253"/>
          <w:kern w:val="0"/>
          <w:sz w:val="40"/>
          <w:szCs w:val="40"/>
        </w:rPr>
        <w:t>"-//W3C//DTD HTML 4.01 Transitional//EN"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&gt;</w:t>
      </w:r>
    </w:p>
    <w:p w14:paraId="5710E78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3E8FEC6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326E1A7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if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"bookList"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)==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null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&amp;&amp;session.getAttribute(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"Message"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)==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null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</w:t>
      </w:r>
    </w:p>
    <w:p w14:paraId="44FB282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{</w:t>
      </w:r>
    </w:p>
    <w:p w14:paraId="723FDB2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Book[4];</w:t>
      </w:r>
    </w:p>
    <w:p w14:paraId="16C7142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[0]=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"10101"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海贼王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\\10101.jpg"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《航海王》是日本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漫画家尾田荣一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郎作画的少年漫画作品，截至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2015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年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6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月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15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日，《航海王》以日本本土累计发行了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3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亿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2086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万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6000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本，被吉尼斯世界纪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lastRenderedPageBreak/>
        <w:t>录官方认证为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“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世界上发行量最高的单一作者创作的系列漫画。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&lt;/p&gt;"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,10.00);</w:t>
      </w:r>
    </w:p>
    <w:p w14:paraId="6E5BE8D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[1]=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"10102"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哆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\\10102.jpg"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漫画叙述了一只来自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22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世纪的猫型机器人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——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哆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梦，受主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人野比世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修的托付，回到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20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世纪，借助从四维口袋里拿出来的各种未来道具，来帮助</w:t>
      </w:r>
      <w:proofErr w:type="gram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世</w:t>
      </w:r>
      <w:proofErr w:type="gram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修的高祖父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——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小学生野比大雄化解身边的种种困难问题，以及生活中和身边的小伙伴们发生的轻松幽默搞笑感人的故事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&lt;/p&gt;"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,20.00);</w:t>
      </w:r>
    </w:p>
    <w:p w14:paraId="57014CF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[2]=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"10103"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数据库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\\10103.jpg"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《数据库系统概论（第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5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版）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“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十二五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”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普通高等教育本科国家级规划教材》第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1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版于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1983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年出版，至今已修订至第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5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版。第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5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版被列入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“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十二五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”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普通高等教育本科国家级规划教材。相应课程于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2004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年被评为北京市精品课程，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2005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年被评为国家精品课程，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2014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年被批准为国家级精品资源共享课。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&lt;/p&gt;"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,45.00);</w:t>
      </w:r>
    </w:p>
    <w:p w14:paraId="67F1675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[3]=</w:t>
      </w:r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new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Book(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"10104"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"java web"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\\10104.jpg"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,0,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"&lt;p&gt;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主要讲解包括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Java Web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开发中常用的各种框架和新兴技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lastRenderedPageBreak/>
        <w:t>术，包括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Struts 2.0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、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Spring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、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Hibernate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和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Ajax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等，这些技术在实际的项目开发中应用广泛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&lt;/P&gt;"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,38.00);</w:t>
      </w:r>
    </w:p>
    <w:p w14:paraId="3316010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"Price"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 0);</w:t>
      </w:r>
    </w:p>
    <w:p w14:paraId="6E32E2A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312F055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"sum"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, 0);</w:t>
      </w:r>
    </w:p>
    <w:p w14:paraId="73EC325E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}</w:t>
      </w:r>
    </w:p>
    <w:p w14:paraId="47552B9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</w:p>
    <w:p w14:paraId="29765258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3B41B19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245D8F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proofErr w:type="spellStart"/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src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/cart.jpg"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height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"60px"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width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"60px"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CA1A55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car.view</w:t>
      </w:r>
      <w:proofErr w:type="spellEnd"/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已采购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&lt;%=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"sum"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)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本书，点击查看购物车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a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051E9FA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proofErr w:type="spellStart"/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br</w:t>
      </w:r>
      <w:proofErr w:type="spellEnd"/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718A0C0F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table</w:t>
      </w:r>
      <w:r>
        <w:rPr>
          <w:rFonts w:ascii="Consolas" w:eastAsiaTheme="minorEastAsia" w:hAnsi="Consolas" w:cs="Consolas"/>
          <w:kern w:val="0"/>
          <w:sz w:val="40"/>
          <w:szCs w:val="40"/>
        </w:rPr>
        <w:t xml:space="preserve"> </w:t>
      </w:r>
      <w:r>
        <w:rPr>
          <w:rFonts w:ascii="Consolas" w:eastAsiaTheme="minorEastAsia" w:hAnsi="Consolas" w:cs="Consolas"/>
          <w:color w:val="A7EC21"/>
          <w:kern w:val="0"/>
          <w:sz w:val="40"/>
          <w:szCs w:val="40"/>
        </w:rPr>
        <w:t>border</w:t>
      </w:r>
      <w:r>
        <w:rPr>
          <w:rFonts w:ascii="Consolas" w:eastAsiaTheme="minorEastAsia" w:hAnsi="Consolas" w:cs="Consolas"/>
          <w:color w:val="52CA11"/>
          <w:kern w:val="0"/>
          <w:sz w:val="40"/>
          <w:szCs w:val="40"/>
        </w:rPr>
        <w:t>=</w:t>
      </w:r>
      <w:r>
        <w:rPr>
          <w:rFonts w:ascii="Consolas" w:eastAsiaTheme="minorEastAsia" w:hAnsi="Consolas" w:cs="Consolas"/>
          <w:i/>
          <w:iCs/>
          <w:color w:val="17C6A3"/>
          <w:kern w:val="0"/>
          <w:sz w:val="40"/>
          <w:szCs w:val="40"/>
        </w:rPr>
        <w:t>"1"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57FD9F66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&lt;%</w:t>
      </w:r>
    </w:p>
    <w:p w14:paraId="37D8E0F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Book[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]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=(Book[])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session.getAttribute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bookList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163A9C67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lastRenderedPageBreak/>
        <w:t xml:space="preserve">  </w:t>
      </w:r>
      <w:proofErr w:type="gramStart"/>
      <w:r>
        <w:rPr>
          <w:rFonts w:ascii="Consolas" w:eastAsiaTheme="minorEastAsia" w:hAnsi="Consolas" w:cs="Consolas"/>
          <w:b/>
          <w:bCs/>
          <w:color w:val="DD2867"/>
          <w:kern w:val="0"/>
          <w:sz w:val="40"/>
          <w:szCs w:val="40"/>
        </w:rPr>
        <w:t>for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book:bookList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</w:t>
      </w:r>
    </w:p>
    <w:p w14:paraId="618ED1E4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{</w:t>
      </w:r>
    </w:p>
    <w:p w14:paraId="3F16F3B1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"&lt;tr&gt;"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6E8F9B4C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"&lt;td&gt;&lt;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img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 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src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='"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book.getbookImg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"'&gt;&lt;/td&gt;"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1645B630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book.getprice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元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0B6B016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"&lt;td&gt;&lt;a 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href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='</w:t>
      </w:r>
      <w:proofErr w:type="spellStart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shopping.view?id</w:t>
      </w:r>
      <w:proofErr w:type="spellEnd"/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="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+</w:t>
      </w:r>
      <w:proofErr w:type="spell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book.getbookID</w:t>
      </w:r>
      <w:proofErr w:type="spell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()+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 xml:space="preserve">"'&gt; 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采购此书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&lt;/a&gt;&lt;/td&gt;"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23221F45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ab/>
      </w:r>
    </w:p>
    <w:p w14:paraId="6F1652C9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(</w:t>
      </w:r>
      <w:r>
        <w:rPr>
          <w:rFonts w:ascii="Consolas" w:eastAsiaTheme="minorEastAsia" w:hAnsi="Consolas" w:cs="Consolas"/>
          <w:color w:val="17C6A3"/>
          <w:kern w:val="0"/>
          <w:sz w:val="40"/>
          <w:szCs w:val="40"/>
        </w:rPr>
        <w:t>"&lt;/tr&gt;"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>);</w:t>
      </w:r>
    </w:p>
    <w:p w14:paraId="4672D61D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 }</w:t>
      </w:r>
    </w:p>
    <w:p w14:paraId="3E8D025B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 </w:t>
      </w:r>
      <w:r>
        <w:rPr>
          <w:rFonts w:ascii="Consolas" w:eastAsiaTheme="minorEastAsia" w:hAnsi="Consolas" w:cs="Consolas"/>
          <w:color w:val="FBD153"/>
          <w:kern w:val="0"/>
          <w:sz w:val="40"/>
          <w:szCs w:val="40"/>
        </w:rPr>
        <w:t>%&gt;</w:t>
      </w: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</w:p>
    <w:p w14:paraId="42A04582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table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19976E0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D9E8F7"/>
          <w:kern w:val="0"/>
          <w:sz w:val="40"/>
          <w:szCs w:val="40"/>
        </w:rPr>
        <w:t xml:space="preserve">  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body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61641E23" w14:textId="77777777" w:rsidR="00671F83" w:rsidRDefault="00671F83" w:rsidP="00671F8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40"/>
          <w:szCs w:val="40"/>
        </w:rPr>
      </w:pP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&lt;/</w:t>
      </w:r>
      <w:r>
        <w:rPr>
          <w:rFonts w:ascii="Consolas" w:eastAsiaTheme="minorEastAsia" w:hAnsi="Consolas" w:cs="Consolas"/>
          <w:b/>
          <w:bCs/>
          <w:color w:val="03A8D8"/>
          <w:kern w:val="0"/>
          <w:sz w:val="40"/>
          <w:szCs w:val="40"/>
        </w:rPr>
        <w:t>html</w:t>
      </w:r>
      <w:r>
        <w:rPr>
          <w:rFonts w:ascii="Consolas" w:eastAsiaTheme="minorEastAsia" w:hAnsi="Consolas" w:cs="Consolas"/>
          <w:color w:val="0080FF"/>
          <w:kern w:val="0"/>
          <w:sz w:val="40"/>
          <w:szCs w:val="40"/>
        </w:rPr>
        <w:t>&gt;</w:t>
      </w:r>
    </w:p>
    <w:p w14:paraId="2685CF61" w14:textId="77777777" w:rsidR="00671F83" w:rsidRPr="00671F83" w:rsidRDefault="00671F83" w:rsidP="002A1834">
      <w:pPr>
        <w:rPr>
          <w:rFonts w:ascii="楷体" w:eastAsia="楷体" w:hAnsi="楷体"/>
          <w:color w:val="F4B083" w:themeColor="accent2" w:themeTint="99"/>
          <w:sz w:val="72"/>
          <w:szCs w:val="72"/>
        </w:rPr>
      </w:pPr>
    </w:p>
    <w:p w14:paraId="2616BE1A" w14:textId="59F97A86" w:rsidR="001B6C7B" w:rsidRDefault="00905445" w:rsidP="00905445">
      <w:pPr>
        <w:pStyle w:val="1"/>
      </w:pPr>
      <w:r w:rsidRPr="00A41344">
        <w:rPr>
          <w:rFonts w:hint="eastAsia"/>
          <w:color w:val="000000" w:themeColor="text1"/>
          <w:highlight w:val="lightGray"/>
        </w:rPr>
        <w:lastRenderedPageBreak/>
        <w:t>三</w:t>
      </w:r>
      <w:r>
        <w:rPr>
          <w:rFonts w:hint="eastAsia"/>
        </w:rPr>
        <w:t>、</w:t>
      </w:r>
      <w:r w:rsidR="001B6C7B">
        <w:rPr>
          <w:rFonts w:hint="eastAsia"/>
        </w:rPr>
        <w:t>运行效果图</w:t>
      </w:r>
    </w:p>
    <w:p w14:paraId="153ADB46" w14:textId="74932310" w:rsidR="003F6C81" w:rsidRDefault="00671F83">
      <w:r w:rsidRPr="00671F83">
        <w:rPr>
          <w:noProof/>
        </w:rPr>
        <w:drawing>
          <wp:inline distT="0" distB="0" distL="0" distR="0" wp14:anchorId="37F66047" wp14:editId="52E69FF4">
            <wp:extent cx="5274310" cy="2538095"/>
            <wp:effectExtent l="0" t="0" r="2540" b="0"/>
            <wp:docPr id="4" name="图片 4" descr="C:\Users\BOYUC~1.曹\AppData\Local\Temp\1555742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YUC~1.曹\AppData\Local\Temp\155574227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0B55" w14:textId="0ABC7847" w:rsidR="00671F83" w:rsidRDefault="00671F83">
      <w:pPr>
        <w:rPr>
          <w:rFonts w:hint="eastAsia"/>
        </w:rPr>
      </w:pPr>
      <w:r w:rsidRPr="00671F83">
        <w:rPr>
          <w:noProof/>
        </w:rPr>
        <w:drawing>
          <wp:inline distT="0" distB="0" distL="0" distR="0" wp14:anchorId="37691FD3" wp14:editId="2C2A03A5">
            <wp:extent cx="5274310" cy="4377055"/>
            <wp:effectExtent l="0" t="0" r="2540" b="4445"/>
            <wp:docPr id="5" name="图片 5" descr="C:\Users\BOYUC~1.曹\AppData\Local\Temp\15557423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YUC~1.曹\AppData\Local\Temp\1555742309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F83">
        <w:rPr>
          <w:noProof/>
        </w:rPr>
        <w:lastRenderedPageBreak/>
        <w:drawing>
          <wp:inline distT="0" distB="0" distL="0" distR="0" wp14:anchorId="0CA9C719" wp14:editId="36E3CC68">
            <wp:extent cx="5274310" cy="4803775"/>
            <wp:effectExtent l="0" t="0" r="2540" b="0"/>
            <wp:docPr id="6" name="图片 6" descr="C:\Users\BOYUC~1.曹\AppData\Local\Temp\15557423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YUC~1.曹\AppData\Local\Temp\155574233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F83">
        <w:rPr>
          <w:noProof/>
        </w:rPr>
        <w:drawing>
          <wp:inline distT="0" distB="0" distL="0" distR="0" wp14:anchorId="2909989F" wp14:editId="34CF97A6">
            <wp:extent cx="5274310" cy="2407285"/>
            <wp:effectExtent l="0" t="0" r="2540" b="0"/>
            <wp:docPr id="7" name="图片 7" descr="C:\Users\BOYUC~1.曹\AppData\Local\Temp\15557423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YUC~1.曹\AppData\Local\Temp\1555742356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1F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76795" w14:textId="77777777" w:rsidR="004A1A39" w:rsidRDefault="004A1A39" w:rsidP="00E03F2E">
      <w:r>
        <w:separator/>
      </w:r>
    </w:p>
  </w:endnote>
  <w:endnote w:type="continuationSeparator" w:id="0">
    <w:p w14:paraId="139D0B5D" w14:textId="77777777" w:rsidR="004A1A39" w:rsidRDefault="004A1A39" w:rsidP="00E03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DC304" w14:textId="77777777" w:rsidR="004A1A39" w:rsidRDefault="004A1A39" w:rsidP="00E03F2E">
      <w:r>
        <w:separator/>
      </w:r>
    </w:p>
  </w:footnote>
  <w:footnote w:type="continuationSeparator" w:id="0">
    <w:p w14:paraId="7ECDDC39" w14:textId="77777777" w:rsidR="004A1A39" w:rsidRDefault="004A1A39" w:rsidP="00E03F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A20"/>
    <w:rsid w:val="000725C5"/>
    <w:rsid w:val="001B6C7B"/>
    <w:rsid w:val="002A1834"/>
    <w:rsid w:val="0039285C"/>
    <w:rsid w:val="003F6C81"/>
    <w:rsid w:val="00460A6B"/>
    <w:rsid w:val="004A1A39"/>
    <w:rsid w:val="00524F0F"/>
    <w:rsid w:val="005C3A20"/>
    <w:rsid w:val="00671F83"/>
    <w:rsid w:val="006C6B8D"/>
    <w:rsid w:val="0071021C"/>
    <w:rsid w:val="00905445"/>
    <w:rsid w:val="00932166"/>
    <w:rsid w:val="009C620C"/>
    <w:rsid w:val="00A41344"/>
    <w:rsid w:val="00DD717F"/>
    <w:rsid w:val="00E0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DBD40"/>
  <w15:chartTrackingRefBased/>
  <w15:docId w15:val="{51D6092F-2E86-4999-9ED7-99BFD6DFD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6B8D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1B6C7B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6C7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0725C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3F6C8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F6C81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03F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03F2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03F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03F2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8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1470</Words>
  <Characters>8381</Characters>
  <Application>Microsoft Office Word</Application>
  <DocSecurity>0</DocSecurity>
  <Lines>69</Lines>
  <Paragraphs>19</Paragraphs>
  <ScaleCrop>false</ScaleCrop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Boyu. C</cp:lastModifiedBy>
  <cp:revision>14</cp:revision>
  <dcterms:created xsi:type="dcterms:W3CDTF">2019-04-14T09:56:00Z</dcterms:created>
  <dcterms:modified xsi:type="dcterms:W3CDTF">2019-04-20T06:39:00Z</dcterms:modified>
</cp:coreProperties>
</file>