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41A9" w:rsidRDefault="00FC3FA6">
      <w:pPr>
        <w:jc w:val="center"/>
        <w:rPr>
          <w:b/>
          <w:sz w:val="72"/>
        </w:rPr>
      </w:pPr>
      <w:r>
        <w:rPr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6B41A9" w:rsidRDefault="006B41A9">
      <w:pPr>
        <w:jc w:val="center"/>
        <w:rPr>
          <w:b/>
          <w:sz w:val="44"/>
        </w:rPr>
      </w:pPr>
    </w:p>
    <w:p w:rsidR="006B41A9" w:rsidRDefault="00FC3FA6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实验六</w:t>
      </w:r>
    </w:p>
    <w:p w:rsidR="006B41A9" w:rsidRDefault="006B41A9">
      <w:pPr>
        <w:jc w:val="center"/>
        <w:rPr>
          <w:b/>
          <w:sz w:val="72"/>
        </w:rPr>
      </w:pPr>
    </w:p>
    <w:p w:rsidR="006B41A9" w:rsidRDefault="00FC3FA6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6B41A9" w:rsidRDefault="006B41A9">
      <w:pPr>
        <w:tabs>
          <w:tab w:val="left" w:pos="1758"/>
        </w:tabs>
      </w:pPr>
    </w:p>
    <w:p w:rsidR="006B41A9" w:rsidRDefault="006B41A9"/>
    <w:p w:rsidR="006B41A9" w:rsidRDefault="006B41A9"/>
    <w:p w:rsidR="006B41A9" w:rsidRDefault="006B41A9"/>
    <w:p w:rsidR="006B41A9" w:rsidRDefault="006B41A9"/>
    <w:tbl>
      <w:tblPr>
        <w:tblW w:w="6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6B41A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B41A9" w:rsidRDefault="00FC3FA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1A9" w:rsidRDefault="00FC3FA6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6B41A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B41A9" w:rsidRDefault="00FC3FA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1A9" w:rsidRDefault="00FC3FA6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2017</w:t>
            </w:r>
            <w:r>
              <w:rPr>
                <w:rFonts w:hint="eastAsia"/>
                <w:sz w:val="32"/>
              </w:rPr>
              <w:t>级工程系</w:t>
            </w:r>
            <w:r>
              <w:rPr>
                <w:sz w:val="32"/>
              </w:rPr>
              <w:t>8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6B41A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41A9" w:rsidRDefault="00FC3FA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1A9" w:rsidRDefault="00FC3FA6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041716</w:t>
            </w:r>
            <w:r>
              <w:rPr>
                <w:rFonts w:hint="eastAsia"/>
                <w:sz w:val="32"/>
              </w:rPr>
              <w:t>0</w:t>
            </w:r>
            <w:r>
              <w:rPr>
                <w:rFonts w:hint="eastAsia"/>
                <w:sz w:val="32"/>
              </w:rPr>
              <w:t xml:space="preserve">6 </w:t>
            </w:r>
            <w:r>
              <w:rPr>
                <w:rFonts w:hint="eastAsia"/>
                <w:sz w:val="32"/>
              </w:rPr>
              <w:t>孙宇轩</w:t>
            </w:r>
          </w:p>
        </w:tc>
      </w:tr>
      <w:tr w:rsidR="006B41A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B41A9" w:rsidRDefault="00FC3FA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1A9" w:rsidRDefault="00FC3FA6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6B41A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B41A9" w:rsidRDefault="00FC3FA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1A9" w:rsidRDefault="00FC3FA6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</w:rPr>
              <w:t>19</w:t>
            </w:r>
          </w:p>
        </w:tc>
      </w:tr>
    </w:tbl>
    <w:p w:rsidR="006B41A9" w:rsidRDefault="006B41A9"/>
    <w:p w:rsidR="006B41A9" w:rsidRDefault="006B41A9"/>
    <w:p w:rsidR="006B41A9" w:rsidRDefault="006B41A9"/>
    <w:p w:rsidR="006B41A9" w:rsidRDefault="006B41A9"/>
    <w:p w:rsidR="006B41A9" w:rsidRDefault="006B41A9"/>
    <w:p w:rsidR="006B41A9" w:rsidRDefault="006B41A9"/>
    <w:p w:rsidR="006B41A9" w:rsidRDefault="00FC3FA6">
      <w:pPr>
        <w:pStyle w:val="1"/>
        <w:numPr>
          <w:ilvl w:val="0"/>
          <w:numId w:val="1"/>
        </w:numPr>
      </w:pPr>
      <w:r>
        <w:rPr>
          <w:rFonts w:hint="eastAsia"/>
        </w:rPr>
        <w:t>实验题目</w:t>
      </w:r>
    </w:p>
    <w:p w:rsidR="006B41A9" w:rsidRDefault="00FC3FA6">
      <w:pPr>
        <w:pStyle w:val="a6"/>
        <w:numPr>
          <w:ilvl w:val="0"/>
          <w:numId w:val="1"/>
        </w:num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实验目标：</w:t>
      </w:r>
    </w:p>
    <w:p w:rsidR="006B41A9" w:rsidRDefault="00FC3FA6">
      <w:pPr>
        <w:pStyle w:val="a6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1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、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 xml:space="preserve"> 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学习更好的设计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Java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类。从而灵活使用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session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对象；</w:t>
      </w:r>
    </w:p>
    <w:p w:rsidR="006B41A9" w:rsidRDefault="00FC3FA6">
      <w:pPr>
        <w:pStyle w:val="a6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2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、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 xml:space="preserve"> 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完善购物车的功能；</w:t>
      </w:r>
    </w:p>
    <w:p w:rsidR="006B41A9" w:rsidRDefault="00FC3FA6">
      <w:pPr>
        <w:pStyle w:val="a6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3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、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 xml:space="preserve"> 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优化购物车的结构。</w:t>
      </w:r>
    </w:p>
    <w:p w:rsidR="006B41A9" w:rsidRDefault="00FC3FA6">
      <w:pPr>
        <w:pStyle w:val="1"/>
      </w:pPr>
      <w:r>
        <w:rPr>
          <w:rFonts w:hint="eastAsia"/>
          <w:highlight w:val="lightGray"/>
        </w:rPr>
        <w:t>二、</w:t>
      </w:r>
      <w:r>
        <w:rPr>
          <w:rFonts w:hint="eastAsia"/>
        </w:rPr>
        <w:t>关键源码（部分）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bookmarkStart w:id="0" w:name="_GoBack"/>
      <w:proofErr w:type="spellStart"/>
      <w:r w:rsidRPr="00FC3FA6">
        <w:rPr>
          <w:rFonts w:ascii="楷体" w:eastAsia="楷体" w:hAnsi="楷体" w:hint="eastAsia"/>
          <w:color w:val="F4B083" w:themeColor="accent2" w:themeTint="99"/>
          <w:sz w:val="18"/>
          <w:szCs w:val="18"/>
        </w:rPr>
        <w:t>Login.jsp</w:t>
      </w:r>
      <w:proofErr w:type="spellEnd"/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&lt;%@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page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language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"java"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import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java.util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.*"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pageEncoding</w:t>
      </w:r>
      <w:proofErr w:type="spellEnd"/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"UTF-8"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String path =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request.getContextPath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String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basePath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= </w:t>
      </w:r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request.getScheme(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"://"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+request.getServerName()+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":"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+request.getServerPort()+path+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"/"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proofErr w:type="gram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&lt;!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DOCTYPE</w:t>
      </w:r>
      <w:proofErr w:type="gramEnd"/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FEA88F"/>
          <w:kern w:val="0"/>
          <w:sz w:val="18"/>
          <w:szCs w:val="18"/>
        </w:rPr>
        <w:t>HTML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CF96EB"/>
          <w:kern w:val="0"/>
          <w:sz w:val="18"/>
          <w:szCs w:val="18"/>
        </w:rPr>
        <w:t>PUBLIC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F0A253"/>
          <w:kern w:val="0"/>
          <w:sz w:val="18"/>
          <w:szCs w:val="18"/>
        </w:rPr>
        <w:t>"-//W3C//DTD HTML 4.01 Transitional//EN"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proofErr w:type="gramStart"/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html</w:t>
      </w:r>
      <w:proofErr w:type="gramEnd"/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proofErr w:type="gramStart"/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head</w:t>
      </w:r>
      <w:proofErr w:type="gramEnd"/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title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登陆界面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title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proofErr w:type="gramStart"/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meta</w:t>
      </w:r>
      <w:proofErr w:type="gramEnd"/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  <w:u w:val="single"/>
        </w:rPr>
        <w:t>charset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"UTF-8"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link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rel</w:t>
      </w:r>
      <w:proofErr w:type="spellEnd"/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stylesheet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href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"http://cdn.bootcss.com/bootstrap/3.3.0/css/bootstrap.min.css"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style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type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"text/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css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proofErr w:type="gramStart"/>
      <w:r w:rsidRPr="00FC3FA6">
        <w:rPr>
          <w:rFonts w:ascii="Consolas" w:eastAsiaTheme="minorEastAsia" w:hAnsi="Consolas" w:cs="Consolas"/>
          <w:color w:val="65F228"/>
          <w:kern w:val="0"/>
          <w:sz w:val="18"/>
          <w:szCs w:val="18"/>
        </w:rPr>
        <w:t>body</w:t>
      </w:r>
      <w:proofErr w:type="gramEnd"/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0699F0"/>
          <w:kern w:val="0"/>
          <w:sz w:val="18"/>
          <w:szCs w:val="18"/>
        </w:rPr>
        <w:t>background-size</w:t>
      </w:r>
      <w:r w:rsidRPr="00FC3FA6">
        <w:rPr>
          <w:rFonts w:ascii="Consolas" w:eastAsiaTheme="minorEastAsia" w:hAnsi="Consolas" w:cs="Consolas"/>
          <w:color w:val="3198FF"/>
          <w:kern w:val="0"/>
          <w:sz w:val="18"/>
          <w:szCs w:val="18"/>
        </w:rPr>
        <w:t>:</w:t>
      </w:r>
      <w:proofErr w:type="gram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cover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</w:t>
      </w:r>
      <w:proofErr w:type="gramStart"/>
      <w:r w:rsidRPr="00FC3FA6">
        <w:rPr>
          <w:rFonts w:ascii="Consolas" w:eastAsiaTheme="minorEastAsia" w:hAnsi="Consolas" w:cs="Consolas"/>
          <w:color w:val="0699F0"/>
          <w:kern w:val="0"/>
          <w:sz w:val="18"/>
          <w:szCs w:val="18"/>
        </w:rPr>
        <w:t>font-size</w:t>
      </w:r>
      <w:r w:rsidRPr="00FC3FA6">
        <w:rPr>
          <w:rFonts w:ascii="Consolas" w:eastAsiaTheme="minorEastAsia" w:hAnsi="Consolas" w:cs="Consolas"/>
          <w:color w:val="3198FF"/>
          <w:kern w:val="0"/>
          <w:sz w:val="18"/>
          <w:szCs w:val="18"/>
        </w:rPr>
        <w:t>:</w:t>
      </w:r>
      <w:proofErr w:type="gram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16px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lastRenderedPageBreak/>
        <w:t xml:space="preserve">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12E046"/>
          <w:kern w:val="0"/>
          <w:sz w:val="18"/>
          <w:szCs w:val="18"/>
        </w:rPr>
        <w:t>.form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</w:t>
      </w:r>
      <w:proofErr w:type="gramStart"/>
      <w:r w:rsidRPr="00FC3FA6">
        <w:rPr>
          <w:rFonts w:ascii="Consolas" w:eastAsiaTheme="minorEastAsia" w:hAnsi="Consolas" w:cs="Consolas"/>
          <w:color w:val="0699F0"/>
          <w:kern w:val="0"/>
          <w:sz w:val="18"/>
          <w:szCs w:val="18"/>
        </w:rPr>
        <w:t>background</w:t>
      </w:r>
      <w:proofErr w:type="gramEnd"/>
      <w:r w:rsidRPr="00FC3FA6">
        <w:rPr>
          <w:rFonts w:ascii="Consolas" w:eastAsiaTheme="minorEastAsia" w:hAnsi="Consolas" w:cs="Consolas"/>
          <w:color w:val="3198FF"/>
          <w:kern w:val="0"/>
          <w:sz w:val="18"/>
          <w:szCs w:val="18"/>
        </w:rPr>
        <w:t>: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rgba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(255,255,255,0.4)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</w:t>
      </w:r>
      <w:proofErr w:type="gramStart"/>
      <w:r w:rsidRPr="00FC3FA6">
        <w:rPr>
          <w:rFonts w:ascii="Consolas" w:eastAsiaTheme="minorEastAsia" w:hAnsi="Consolas" w:cs="Consolas"/>
          <w:color w:val="0699F0"/>
          <w:kern w:val="0"/>
          <w:sz w:val="18"/>
          <w:szCs w:val="18"/>
        </w:rPr>
        <w:t>padding</w:t>
      </w:r>
      <w:r w:rsidRPr="00FC3FA6">
        <w:rPr>
          <w:rFonts w:ascii="Consolas" w:eastAsiaTheme="minorEastAsia" w:hAnsi="Consolas" w:cs="Consolas"/>
          <w:color w:val="3198FF"/>
          <w:kern w:val="0"/>
          <w:sz w:val="18"/>
          <w:szCs w:val="18"/>
        </w:rPr>
        <w:t>:</w:t>
      </w:r>
      <w:proofErr w:type="gram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20px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</w:t>
      </w:r>
      <w:proofErr w:type="gramStart"/>
      <w:r w:rsidRPr="00FC3FA6">
        <w:rPr>
          <w:rFonts w:ascii="Consolas" w:eastAsiaTheme="minorEastAsia" w:hAnsi="Consolas" w:cs="Consolas"/>
          <w:color w:val="0699F0"/>
          <w:kern w:val="0"/>
          <w:sz w:val="18"/>
          <w:szCs w:val="18"/>
        </w:rPr>
        <w:t>padding-left</w:t>
      </w:r>
      <w:r w:rsidRPr="00FC3FA6">
        <w:rPr>
          <w:rFonts w:ascii="Consolas" w:eastAsiaTheme="minorEastAsia" w:hAnsi="Consolas" w:cs="Consolas"/>
          <w:color w:val="3198FF"/>
          <w:kern w:val="0"/>
          <w:sz w:val="18"/>
          <w:szCs w:val="18"/>
        </w:rPr>
        <w:t>:</w:t>
      </w:r>
      <w:proofErr w:type="gram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40px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</w:t>
      </w:r>
      <w:proofErr w:type="gramStart"/>
      <w:r w:rsidRPr="00FC3FA6">
        <w:rPr>
          <w:rFonts w:ascii="Consolas" w:eastAsiaTheme="minorEastAsia" w:hAnsi="Consolas" w:cs="Consolas"/>
          <w:color w:val="0699F0"/>
          <w:kern w:val="0"/>
          <w:sz w:val="18"/>
          <w:szCs w:val="18"/>
        </w:rPr>
        <w:t>padding-right</w:t>
      </w:r>
      <w:r w:rsidRPr="00FC3FA6">
        <w:rPr>
          <w:rFonts w:ascii="Consolas" w:eastAsiaTheme="minorEastAsia" w:hAnsi="Consolas" w:cs="Consolas"/>
          <w:color w:val="3198FF"/>
          <w:kern w:val="0"/>
          <w:sz w:val="18"/>
          <w:szCs w:val="18"/>
        </w:rPr>
        <w:t>:</w:t>
      </w:r>
      <w:proofErr w:type="gram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40px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;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style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head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body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background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img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/c1.jpg"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div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"container"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style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839496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0699F0"/>
          <w:kern w:val="0"/>
          <w:sz w:val="18"/>
          <w:szCs w:val="18"/>
        </w:rPr>
        <w:t>margin-top</w:t>
      </w:r>
      <w:r w:rsidRPr="00FC3FA6">
        <w:rPr>
          <w:rFonts w:ascii="Consolas" w:eastAsiaTheme="minorEastAsia" w:hAnsi="Consolas" w:cs="Consolas"/>
          <w:color w:val="3198FF"/>
          <w:kern w:val="0"/>
          <w:sz w:val="18"/>
          <w:szCs w:val="18"/>
        </w:rPr>
        <w:t>: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gram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200px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;</w:t>
      </w:r>
      <w:proofErr w:type="gramEnd"/>
      <w:r w:rsidRPr="00FC3FA6">
        <w:rPr>
          <w:rFonts w:ascii="Consolas" w:eastAsiaTheme="minorEastAsia" w:hAnsi="Consolas" w:cs="Consolas"/>
          <w:color w:val="839496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form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  <w:u w:val="single"/>
        </w:rPr>
        <w:t>role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"form"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action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shopLogin.view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 </w:t>
      </w:r>
      <w:proofErr w:type="gram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proofErr w:type="gramEnd"/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"col-sm-offset-4 col-sm-4  form form-horizontal"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method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"post"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h3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"text-center"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用户登陆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h3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  <w:u w:val="single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  <w:u w:val="single"/>
        </w:rPr>
        <w:t>div</w:t>
      </w:r>
      <w:r w:rsidRPr="00FC3FA6">
        <w:rPr>
          <w:rFonts w:ascii="Consolas" w:eastAsiaTheme="minorEastAsia" w:hAnsi="Consolas" w:cs="Consolas"/>
          <w:color w:val="839496"/>
          <w:kern w:val="0"/>
          <w:sz w:val="18"/>
          <w:szCs w:val="18"/>
          <w:u w:val="single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  <w:u w:val="single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  <w:u w:val="single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  <w:u w:val="single"/>
        </w:rPr>
        <w:t>"form-</w:t>
      </w:r>
      <w:proofErr w:type="gram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  <w:u w:val="single"/>
        </w:rPr>
        <w:t>group "</w:t>
      </w:r>
      <w:proofErr w:type="gramEnd"/>
      <w:r w:rsidRPr="00FC3FA6">
        <w:rPr>
          <w:rFonts w:ascii="Consolas" w:eastAsiaTheme="minorEastAsia" w:hAnsi="Consolas" w:cs="Consolas"/>
          <w:color w:val="839496"/>
          <w:kern w:val="0"/>
          <w:sz w:val="18"/>
          <w:szCs w:val="18"/>
          <w:u w:val="single"/>
        </w:rPr>
        <w:t xml:space="preserve">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  <w:u w:val="single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label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"col-sm-2 control-label"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span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glyphicon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glyphicon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-user"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span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User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label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div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"col-sm-10"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input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type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"text"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"from-control"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name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"username"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  <w:u w:val="single"/>
        </w:rPr>
        <w:t>placeholder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proofErr w:type="gram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请输用户名</w:t>
      </w:r>
      <w:proofErr w:type="gram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div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div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"form-group"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label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"col-sm-2 control-label"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label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div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"col-sm-10"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String ID</w:t>
      </w:r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=(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String)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session.getId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String username</w:t>
      </w:r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=(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String)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session.getAttribute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customerName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if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(username!=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null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)&amp;&amp;(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username.length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()&gt;0))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登陆成功的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ID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号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&lt;%=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ID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session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a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href</w:t>
      </w:r>
      <w:proofErr w:type="spellEnd"/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Shopping.jsp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font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color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"red"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欢迎选购商品！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font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a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lastRenderedPageBreak/>
        <w:t xml:space="preserve">   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div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div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div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"form-group"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button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type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"submit"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btn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btn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-primary center-block"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登陆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button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div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form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div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body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html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 xml:space="preserve">&gt; 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 w:hint="eastAsia"/>
          <w:color w:val="F4B083" w:themeColor="accent2" w:themeTint="99"/>
          <w:sz w:val="18"/>
          <w:szCs w:val="18"/>
        </w:rPr>
        <w:t>Book.java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package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haha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6B41A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Book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bookID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bookName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bookImg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spellStart"/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int</w:t>
      </w:r>
      <w:proofErr w:type="spellEnd"/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shopNum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Message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double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price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Book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id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name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img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int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num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mes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double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pr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bookID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id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bookName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name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bookImg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img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shopNum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num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Message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mes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price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pr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getbookID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return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bookID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void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setbookId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bookID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bookID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bookID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getbookName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return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bookName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lastRenderedPageBreak/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void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setbookName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bookName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bookName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bookName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getbookImg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return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bookImg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void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setbookImg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bookImg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bookImg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bookImg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int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getshopNum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return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shopNum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void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setshopNum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</w:t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int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shopNum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shopNum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proofErr w:type="spellStart"/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shopNum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getMessage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return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Message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void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setprice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b/>
          <w:bCs/>
          <w:color w:val="1290C3"/>
          <w:kern w:val="0"/>
          <w:sz w:val="18"/>
          <w:szCs w:val="18"/>
        </w:rPr>
        <w:t>String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Message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Message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Message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double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getprice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return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price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public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void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b/>
          <w:bCs/>
          <w:color w:val="1EB540"/>
          <w:kern w:val="0"/>
          <w:sz w:val="18"/>
          <w:szCs w:val="18"/>
        </w:rPr>
        <w:t>setprice</w:t>
      </w:r>
      <w:proofErr w:type="spellEnd"/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double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price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F9FAF4"/>
          <w:kern w:val="0"/>
          <w:sz w:val="18"/>
          <w:szCs w:val="18"/>
        </w:rPr>
        <w:t>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proofErr w:type="spell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this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.</w:t>
      </w:r>
      <w:r w:rsidRPr="00FC3FA6">
        <w:rPr>
          <w:rFonts w:ascii="Consolas" w:eastAsiaTheme="minorEastAsia" w:hAnsi="Consolas" w:cs="Consolas"/>
          <w:color w:val="66E1F8"/>
          <w:kern w:val="0"/>
          <w:sz w:val="18"/>
          <w:szCs w:val="18"/>
        </w:rPr>
        <w:t>price</w:t>
      </w:r>
      <w:proofErr w:type="spellEnd"/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79ABFF"/>
          <w:kern w:val="0"/>
          <w:sz w:val="18"/>
          <w:szCs w:val="18"/>
        </w:rPr>
        <w:t>price</w:t>
      </w:r>
      <w:r w:rsidRPr="00FC3FA6">
        <w:rPr>
          <w:rFonts w:ascii="Consolas" w:eastAsiaTheme="minorEastAsia" w:hAnsi="Consolas" w:cs="Consolas"/>
          <w:color w:val="E6E6FA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>ShopL</w:t>
      </w:r>
      <w:r w:rsidRPr="00FC3FA6">
        <w:rPr>
          <w:rFonts w:ascii="楷体" w:eastAsia="楷体" w:hAnsi="楷体" w:hint="eastAsia"/>
          <w:color w:val="0000FF"/>
          <w:sz w:val="18"/>
          <w:szCs w:val="18"/>
        </w:rPr>
        <w:t>ogin.java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package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haha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;</w:t>
      </w:r>
    </w:p>
    <w:p w:rsidR="006B41A9" w:rsidRPr="00FC3FA6" w:rsidRDefault="006B41A9">
      <w:pPr>
        <w:rPr>
          <w:rFonts w:ascii="楷体" w:eastAsia="楷体" w:hAnsi="楷体"/>
          <w:color w:val="0000FF"/>
          <w:sz w:val="18"/>
          <w:szCs w:val="18"/>
        </w:rPr>
      </w:pP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java.io.IOException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java.io.PrintWriter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javax.servlet.ServletException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javax.servlet.annotation.WebServlet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lastRenderedPageBreak/>
        <w:t>import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javax.servlet.http.HttpServlet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javax.servlet.http.HttpServletRequest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javax.servlet.http.HttpServletResponse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javax.servlet.http.HttpSession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@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WebServlet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>"/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shopLogin.view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")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public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class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ShopLogin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extends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HttpServlet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{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protected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void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doPost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(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HttpServletRequest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request,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HttpServletResponse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response) 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</w:r>
      <w:r w:rsidRPr="00FC3FA6">
        <w:rPr>
          <w:rFonts w:ascii="楷体" w:eastAsia="楷体" w:hAnsi="楷体"/>
          <w:color w:val="0000FF"/>
          <w:sz w:val="18"/>
          <w:szCs w:val="18"/>
        </w:rPr>
        <w:tab/>
      </w:r>
      <w:r w:rsidRPr="00FC3FA6">
        <w:rPr>
          <w:rFonts w:ascii="楷体" w:eastAsia="楷体" w:hAnsi="楷体"/>
          <w:color w:val="0000FF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throws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ServletEx</w:t>
      </w:r>
      <w:r w:rsidRPr="00FC3FA6">
        <w:rPr>
          <w:rFonts w:ascii="楷体" w:eastAsia="楷体" w:hAnsi="楷体"/>
          <w:color w:val="0000FF"/>
          <w:sz w:val="18"/>
          <w:szCs w:val="18"/>
        </w:rPr>
        <w:t>ception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 xml:space="preserve">,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IOException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{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</w:t>
      </w:r>
      <w:proofErr w:type="spellStart"/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request.setCharacterEncoding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>"UTF-8");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HttpSession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 xml:space="preserve"> session=</w:t>
      </w:r>
      <w:proofErr w:type="spellStart"/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request.getSession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>);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String username=</w:t>
      </w:r>
      <w:proofErr w:type="spellStart"/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request.getParameter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>"username");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if(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>username==null)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{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</w: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 </w:t>
      </w:r>
      <w:proofErr w:type="spellStart"/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response.sendRedirect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Login.jsp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");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}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else</w:t>
      </w:r>
      <w:proofErr w:type="gramEnd"/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{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</w: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</w:t>
      </w:r>
      <w:proofErr w:type="spellStart"/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session.setAt</w:t>
      </w:r>
      <w:r w:rsidRPr="00FC3FA6">
        <w:rPr>
          <w:rFonts w:ascii="楷体" w:eastAsia="楷体" w:hAnsi="楷体"/>
          <w:color w:val="0000FF"/>
          <w:sz w:val="18"/>
          <w:szCs w:val="18"/>
        </w:rPr>
        <w:t>tribute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customerName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", "username");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</w: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</w:t>
      </w:r>
      <w:proofErr w:type="spellStart"/>
      <w:proofErr w:type="gramStart"/>
      <w:r w:rsidRPr="00FC3FA6">
        <w:rPr>
          <w:rFonts w:ascii="楷体" w:eastAsia="楷体" w:hAnsi="楷体"/>
          <w:color w:val="0000FF"/>
          <w:sz w:val="18"/>
          <w:szCs w:val="18"/>
        </w:rPr>
        <w:t>response.sendRedirect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0000FF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0000FF"/>
          <w:sz w:val="18"/>
          <w:szCs w:val="18"/>
        </w:rPr>
        <w:t>Shopping.jsp</w:t>
      </w:r>
      <w:proofErr w:type="spellEnd"/>
      <w:r w:rsidRPr="00FC3FA6">
        <w:rPr>
          <w:rFonts w:ascii="楷体" w:eastAsia="楷体" w:hAnsi="楷体"/>
          <w:color w:val="0000FF"/>
          <w:sz w:val="18"/>
          <w:szCs w:val="18"/>
        </w:rPr>
        <w:t>");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  <w:t xml:space="preserve"> }</w:t>
      </w:r>
      <w:r w:rsidRPr="00FC3FA6">
        <w:rPr>
          <w:rFonts w:ascii="楷体" w:eastAsia="楷体" w:hAnsi="楷体"/>
          <w:color w:val="0000FF"/>
          <w:sz w:val="18"/>
          <w:szCs w:val="18"/>
        </w:rPr>
        <w:tab/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0000FF"/>
          <w:sz w:val="18"/>
          <w:szCs w:val="18"/>
        </w:rPr>
      </w:pPr>
      <w:r w:rsidRPr="00FC3FA6">
        <w:rPr>
          <w:rFonts w:ascii="楷体" w:eastAsia="楷体" w:hAnsi="楷体"/>
          <w:color w:val="0000FF"/>
          <w:sz w:val="18"/>
          <w:szCs w:val="18"/>
        </w:rPr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 w:hint="eastAsia"/>
          <w:color w:val="F4B083" w:themeColor="accent2" w:themeTint="99"/>
          <w:sz w:val="18"/>
          <w:szCs w:val="18"/>
        </w:rPr>
        <w:t>ShoppingServlet.java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package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haha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java.io.IOException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java.io.PrintWriter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javax.servlet.ServletException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javax.servlet.annotation.WebServlet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javax.servlet.http.HttpServlet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javax.servlet.http.HttpServletRequest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javax.servlet.http.HttpServletResponse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import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javax.servlet.http.HttpSession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;</w:t>
      </w:r>
    </w:p>
    <w:p w:rsidR="006B41A9" w:rsidRPr="00FC3FA6" w:rsidRDefault="006B41A9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@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WebServlet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"/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shopping.view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public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class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Shop</w:t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pingServlet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extends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HttpServlet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protected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void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doGet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HttpServletRequest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request,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HttpServletResponse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response) 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throws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ServletException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,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IOException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request.setCharacterEncoding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"UTF-8");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String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="";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String ID="";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String </w:t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Sd</w:t>
      </w:r>
      <w:proofErr w:type="spellEnd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="";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String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dd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="";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=0;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double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sum=0;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lastRenderedPageBreak/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HttpSession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session=</w:t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request.getSession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String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prods[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]=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request.getParameterValues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("id");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Book[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] chart=(Book[])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session.getAttribute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("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bookList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request.getParameter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("id1");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ID=</w:t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request.getParamete</w:t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"id2");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dd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request.getParameter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("id3");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PrintWriter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out=</w:t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response.getWriter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if(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dd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!=null&amp;&amp;(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dd.length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()&gt;0))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for(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i=0;i&lt;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chart.length;i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++)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if(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dd.equals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(chart[i].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getbookID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())&amp;&amp;chart[i].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()&gt;0)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              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            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chart[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(chart[i].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()-1);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               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for(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i=0;i&lt;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chart.length;i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++)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num+chart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session.setAttribute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"sum",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session.setAttribute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bookList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", chart);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</w:t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esponse.sendRedirect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car.view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else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if(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!=null&amp;&amp;(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iD.length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()&gt;0))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for(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i=0;i&lt;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chart.length;i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++)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if(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iD.equals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(chart[i].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getbookID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()))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              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            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chart[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(chart[i].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()+1);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               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for(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i=0;i&lt;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chart.length;i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++)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num+chart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session.setAttribute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"sum",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session.setAttribute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bookList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", chart);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response.sendRedirect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car.view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else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if(ID!=null&amp;&amp;</w:t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ID.length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()&gt;0))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for(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i=0;i&lt;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chart.length;i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++)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lastRenderedPageBreak/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if(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ID.equals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(chart[i].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getbookID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()))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              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            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chart[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(0);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               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for(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i=0;i&lt;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chart.length;i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++)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num+chart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getshopN</w:t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session.setAttribute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"sum",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session.setAttribute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bookList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", chart);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response.sendRedirect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car.view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else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if(prods!=null)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for(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k=0;k&lt;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prods.length;k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++)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prods[k];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for(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i=0;i&lt;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chart.length;i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++)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if(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iD.equals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(chart[i].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getbookID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()))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chart[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(chart[i].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()+1);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break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;</w:t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for(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i=0;i&lt;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chart.length;i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++)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=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num+chart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session.setAttribute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"sum", 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session.setAttribute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bookList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", chart);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response.sendRedirect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Shopping.jsp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>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for(</w:t>
      </w:r>
      <w:proofErr w:type="spellStart"/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int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i=0;i&lt;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chart.length;i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++)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 {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 </w:t>
      </w:r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sum=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sum+(double) (chart[i].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getshopNum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()*chart[i].</w:t>
      </w:r>
      <w:proofErr w:type="spell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getprice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());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 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 </w:t>
      </w:r>
      <w:proofErr w:type="spellStart"/>
      <w:proofErr w:type="gramStart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session.setAt</w:t>
      </w: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tribute</w:t>
      </w:r>
      <w:proofErr w:type="spell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(</w:t>
      </w:r>
      <w:proofErr w:type="gramEnd"/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>"Price", sum);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  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ab/>
        <w:t xml:space="preserve">                                                 }</w:t>
      </w:r>
    </w:p>
    <w:p w:rsidR="006B41A9" w:rsidRPr="00FC3FA6" w:rsidRDefault="006B41A9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r w:rsidRPr="00FC3FA6">
        <w:rPr>
          <w:rFonts w:ascii="楷体" w:eastAsia="楷体" w:hAnsi="楷体"/>
          <w:color w:val="F4B083" w:themeColor="accent2" w:themeTint="99"/>
          <w:sz w:val="18"/>
          <w:szCs w:val="18"/>
        </w:rPr>
        <w:t xml:space="preserve">                                                                   }</w:t>
      </w: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spellStart"/>
      <w:r w:rsidRPr="00FC3FA6">
        <w:rPr>
          <w:rFonts w:ascii="楷体" w:eastAsia="楷体" w:hAnsi="楷体" w:hint="eastAsia"/>
          <w:color w:val="F4B083" w:themeColor="accent2" w:themeTint="99"/>
          <w:sz w:val="18"/>
          <w:szCs w:val="18"/>
        </w:rPr>
        <w:t>Cart.jsp</w:t>
      </w:r>
      <w:proofErr w:type="spellEnd"/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&lt;%@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page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language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"java"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import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java.util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.*"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pageEncoding</w:t>
      </w:r>
      <w:proofErr w:type="spellEnd"/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"UTF-8"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&lt;%@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page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import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haha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.*"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String path =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request.getContextPath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String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basePath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= </w:t>
      </w:r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request.getScheme(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"://"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+request.getServerName()+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":"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+request.getServerPort()+path+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"/"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6B41A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proofErr w:type="gram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&lt;!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DOCTYPE</w:t>
      </w:r>
      <w:proofErr w:type="gramEnd"/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FEA88F"/>
          <w:kern w:val="0"/>
          <w:sz w:val="18"/>
          <w:szCs w:val="18"/>
        </w:rPr>
        <w:t>HTML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CF96EB"/>
          <w:kern w:val="0"/>
          <w:sz w:val="18"/>
          <w:szCs w:val="18"/>
        </w:rPr>
        <w:t>PUBLIC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F0A253"/>
          <w:kern w:val="0"/>
          <w:sz w:val="18"/>
          <w:szCs w:val="18"/>
        </w:rPr>
        <w:t>"-//W3C//DTD HTML 4.01 Transitional//EN"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proofErr w:type="gramStart"/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html</w:t>
      </w:r>
      <w:proofErr w:type="gramEnd"/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proofErr w:type="gramStart"/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body</w:t>
      </w:r>
      <w:proofErr w:type="gramEnd"/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a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href</w:t>
      </w:r>
      <w:proofErr w:type="spellEnd"/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car.view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返回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a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String id=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request.getParameter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"id0"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Book[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] List=(Book[])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session.getAttribute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bookList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for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spellStart"/>
      <w:proofErr w:type="gramEnd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int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i=0;i&lt;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List.length;i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++)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if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spellStart"/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id.equals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(List[i].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getbookID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()))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 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h1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class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"text-center"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List[i].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getbookName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();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简介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h1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&lt;%=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List[i].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getMessage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价格：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&lt;%=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List[i].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getprice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()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元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  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body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html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6B41A9">
      <w:pPr>
        <w:rPr>
          <w:rFonts w:asciiTheme="majorEastAsia" w:eastAsiaTheme="majorEastAsia" w:hAnsiTheme="majorEastAsia"/>
          <w:color w:val="F4B083" w:themeColor="accent2" w:themeTint="99"/>
          <w:sz w:val="18"/>
          <w:szCs w:val="18"/>
        </w:rPr>
      </w:pPr>
    </w:p>
    <w:p w:rsidR="006B41A9" w:rsidRPr="00FC3FA6" w:rsidRDefault="00FC3FA6">
      <w:pPr>
        <w:rPr>
          <w:rFonts w:ascii="楷体" w:eastAsia="楷体" w:hAnsi="楷体"/>
          <w:color w:val="F4B083" w:themeColor="accent2" w:themeTint="99"/>
          <w:sz w:val="18"/>
          <w:szCs w:val="18"/>
        </w:rPr>
      </w:pPr>
      <w:proofErr w:type="spellStart"/>
      <w:r w:rsidRPr="00FC3FA6">
        <w:rPr>
          <w:rFonts w:ascii="楷体" w:eastAsia="楷体" w:hAnsi="楷体" w:hint="eastAsia"/>
          <w:color w:val="F4B083" w:themeColor="accent2" w:themeTint="99"/>
          <w:sz w:val="18"/>
          <w:szCs w:val="18"/>
        </w:rPr>
        <w:t>Shopping.jsp</w:t>
      </w:r>
      <w:proofErr w:type="spellEnd"/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&lt;%@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page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language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"java"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import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java.util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.*"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pageEncoding</w:t>
      </w:r>
      <w:proofErr w:type="spellEnd"/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"UTF-8"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&lt;%@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page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import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haha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.*"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lastRenderedPageBreak/>
        <w:t xml:space="preserve">String path =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request.getContextPath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String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basePath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= </w:t>
      </w:r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request.getScheme(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"://"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+request.getServerName()+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":"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+request.getServerPort()+path+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"/"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6B41A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proofErr w:type="gram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&lt;!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DOCTYPE</w:t>
      </w:r>
      <w:proofErr w:type="gramEnd"/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FEA88F"/>
          <w:kern w:val="0"/>
          <w:sz w:val="18"/>
          <w:szCs w:val="18"/>
        </w:rPr>
        <w:t>HTML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CF96EB"/>
          <w:kern w:val="0"/>
          <w:sz w:val="18"/>
          <w:szCs w:val="18"/>
        </w:rPr>
        <w:t>PUBLIC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F0A253"/>
          <w:kern w:val="0"/>
          <w:sz w:val="18"/>
          <w:szCs w:val="18"/>
        </w:rPr>
        <w:t>"-//W3C//DTD HTML 4.01 Transitional//EN"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proofErr w:type="gramStart"/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html</w:t>
      </w:r>
      <w:proofErr w:type="gramEnd"/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if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session.getAttribute(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"bookList"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)==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null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&amp;&amp;session.getAttribute(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"Message"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)==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null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Book[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]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BookList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new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Book[4];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BookList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[0]=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new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Book(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"10101"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海贼王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img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\\10101.jpg"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,0,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《航海王》是日本</w:t>
      </w:r>
      <w:proofErr w:type="gram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漫画家尾田荣一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郎作画的少年漫画作品，截至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2015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年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6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月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15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日，《航海王》以日本本土累计发行了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3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亿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2086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万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6000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本，被吉尼斯世界纪录官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方认证为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“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世界上发行量最高的单一作者创作的系列漫画。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&lt;/p&gt;"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,10.00);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BookList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[1]=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new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Book(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"10102"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gram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哆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啦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A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梦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img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\\10102.jpg"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,0,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漫画叙述了一只来自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22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世纪的猫型机器人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——</w:t>
      </w:r>
      <w:proofErr w:type="gram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哆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啦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A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梦，受主</w:t>
      </w:r>
      <w:proofErr w:type="gram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人野比世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修的托付，回到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20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世纪，借助从四维口袋里拿出来的各种未来道具，来帮助</w:t>
      </w:r>
      <w:proofErr w:type="gram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世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修的高祖父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——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小学生野比大雄化解身边的种种困难问题，以及生活中和身边的小伙伴们发生的轻松幽默搞笑感人的故事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&lt;/p&gt;"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,20.00);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BookList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[2]=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new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Book(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"10103"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数据库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img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\\10103.jpg"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,0,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《数据库系统概论（第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5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版）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“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十二五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”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普通高等教育本科国家级规划教材》第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1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版于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1983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年出版，至今已修订至第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5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版。第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5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版被列入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“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十二五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”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普通高等教育本科国家级规划教材。相应课程于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2004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年被评为北京市精品课程，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2005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年被评为国家精品课程，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2014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年被批准为国家级精品资源共享课。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&lt;/p&gt;"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,45.00);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BookList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[3]=</w:t>
      </w:r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new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Book(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"10104"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"java web"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img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\\10104.jpg"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,0,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"&lt;p&gt;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主要讲解包括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Java Web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开发中常用的各种框架和新兴技术，包括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Struts 2.0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、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Spring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、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Hibernate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和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Ajax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等，这些技术在实际的项目开发中应用广泛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&lt;/P&gt;"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,38.00);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session.setAttribute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"Price"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 0);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session.setAttribute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bookList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,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BookList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session.setAttribute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"sum"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, 0);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lastRenderedPageBreak/>
        <w:t xml:space="preserve">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proofErr w:type="gramStart"/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body</w:t>
      </w:r>
      <w:proofErr w:type="gramEnd"/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proofErr w:type="spellStart"/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img</w:t>
      </w:r>
      <w:proofErr w:type="spellEnd"/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src</w:t>
      </w:r>
      <w:proofErr w:type="spellEnd"/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img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/cart.jpg"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height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"60px"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width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"60px"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a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href</w:t>
      </w:r>
      <w:proofErr w:type="spellEnd"/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car.view</w:t>
      </w:r>
      <w:proofErr w:type="spellEnd"/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已采购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&lt;%=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session.getAttribute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"sum"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)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本书，点击查看购物车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a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proofErr w:type="spellStart"/>
      <w:proofErr w:type="gramStart"/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br</w:t>
      </w:r>
      <w:proofErr w:type="spellEnd"/>
      <w:proofErr w:type="gramEnd"/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table</w:t>
      </w:r>
      <w:r w:rsidRPr="00FC3FA6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FC3FA6">
        <w:rPr>
          <w:rFonts w:ascii="Consolas" w:eastAsiaTheme="minorEastAsia" w:hAnsi="Consolas" w:cs="Consolas"/>
          <w:color w:val="A7EC21"/>
          <w:kern w:val="0"/>
          <w:sz w:val="18"/>
          <w:szCs w:val="18"/>
        </w:rPr>
        <w:t>border</w:t>
      </w:r>
      <w:r w:rsidRPr="00FC3FA6">
        <w:rPr>
          <w:rFonts w:ascii="Consolas" w:eastAsiaTheme="minorEastAsia" w:hAnsi="Consolas" w:cs="Consolas"/>
          <w:color w:val="52CA11"/>
          <w:kern w:val="0"/>
          <w:sz w:val="18"/>
          <w:szCs w:val="18"/>
        </w:rPr>
        <w:t>=</w:t>
      </w:r>
      <w:r w:rsidRPr="00FC3FA6">
        <w:rPr>
          <w:rFonts w:ascii="Consolas" w:eastAsiaTheme="minorEastAsia" w:hAnsi="Consolas" w:cs="Consolas"/>
          <w:i/>
          <w:iCs/>
          <w:color w:val="17C6A3"/>
          <w:kern w:val="0"/>
          <w:sz w:val="18"/>
          <w:szCs w:val="18"/>
        </w:rPr>
        <w:t>"1"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&lt;%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Book[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] 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bookList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=(Book[])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session.getAttribute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bookList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proofErr w:type="gramStart"/>
      <w:r w:rsidRPr="00FC3FA6">
        <w:rPr>
          <w:rFonts w:ascii="Consolas" w:eastAsiaTheme="minorEastAsia" w:hAnsi="Consolas" w:cs="Consolas"/>
          <w:b/>
          <w:bCs/>
          <w:color w:val="DD2867"/>
          <w:kern w:val="0"/>
          <w:sz w:val="18"/>
          <w:szCs w:val="18"/>
        </w:rPr>
        <w:t>for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Book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book:bookList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{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out.println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"&lt;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tr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&gt;"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out.println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"&lt;td&gt;&lt;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img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 xml:space="preserve"> 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src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='"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+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book.getbookImg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()+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"'&gt;&lt;/td&gt;"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out.println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"&lt;td&gt;"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+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book.getprice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()+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元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&lt;/td&gt;"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out.println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 xml:space="preserve">"&lt;td&gt;&lt;a 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href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='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shopping.view?id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="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+</w:t>
      </w:r>
      <w:proofErr w:type="spell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book.getbookID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()+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 xml:space="preserve">"'&gt; 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采购此书</w:t>
      </w:r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&lt;/a&gt;&lt;/td&gt;"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ab/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proofErr w:type="spellStart"/>
      <w:proofErr w:type="gramStart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out.println</w:t>
      </w:r>
      <w:proofErr w:type="spellEnd"/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(</w:t>
      </w:r>
      <w:proofErr w:type="gram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"&lt;/</w:t>
      </w:r>
      <w:proofErr w:type="spellStart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tr</w:t>
      </w:r>
      <w:proofErr w:type="spellEnd"/>
      <w:r w:rsidRPr="00FC3FA6">
        <w:rPr>
          <w:rFonts w:ascii="Consolas" w:eastAsiaTheme="minorEastAsia" w:hAnsi="Consolas" w:cs="Consolas"/>
          <w:color w:val="17C6A3"/>
          <w:kern w:val="0"/>
          <w:sz w:val="18"/>
          <w:szCs w:val="18"/>
        </w:rPr>
        <w:t>&gt;"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>);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 }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 </w:t>
      </w:r>
      <w:r w:rsidRPr="00FC3FA6">
        <w:rPr>
          <w:rFonts w:ascii="Consolas" w:eastAsiaTheme="minorEastAsia" w:hAnsi="Consolas" w:cs="Consolas"/>
          <w:color w:val="FBD153"/>
          <w:kern w:val="0"/>
          <w:sz w:val="18"/>
          <w:szCs w:val="18"/>
        </w:rPr>
        <w:t>%&gt;</w:t>
      </w: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tab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le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D9E8F7"/>
          <w:kern w:val="0"/>
          <w:sz w:val="18"/>
          <w:szCs w:val="18"/>
        </w:rPr>
        <w:t xml:space="preserve">  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body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p w:rsidR="006B41A9" w:rsidRPr="00FC3FA6" w:rsidRDefault="00FC3FA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&lt;/</w:t>
      </w:r>
      <w:r w:rsidRPr="00FC3FA6">
        <w:rPr>
          <w:rFonts w:ascii="Consolas" w:eastAsiaTheme="minorEastAsia" w:hAnsi="Consolas" w:cs="Consolas"/>
          <w:b/>
          <w:bCs/>
          <w:color w:val="03A8D8"/>
          <w:kern w:val="0"/>
          <w:sz w:val="18"/>
          <w:szCs w:val="18"/>
        </w:rPr>
        <w:t>html</w:t>
      </w:r>
      <w:r w:rsidRPr="00FC3FA6">
        <w:rPr>
          <w:rFonts w:ascii="Consolas" w:eastAsiaTheme="minorEastAsia" w:hAnsi="Consolas" w:cs="Consolas"/>
          <w:color w:val="0080FF"/>
          <w:kern w:val="0"/>
          <w:sz w:val="18"/>
          <w:szCs w:val="18"/>
        </w:rPr>
        <w:t>&gt;</w:t>
      </w:r>
    </w:p>
    <w:bookmarkEnd w:id="0"/>
    <w:p w:rsidR="006B41A9" w:rsidRDefault="006B41A9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</w:p>
    <w:p w:rsidR="006B41A9" w:rsidRDefault="00FC3FA6">
      <w:pPr>
        <w:pStyle w:val="1"/>
      </w:pPr>
      <w:r>
        <w:rPr>
          <w:rFonts w:hint="eastAsia"/>
          <w:color w:val="000000" w:themeColor="text1"/>
          <w:highlight w:val="lightGray"/>
        </w:rPr>
        <w:lastRenderedPageBreak/>
        <w:t>三</w:t>
      </w:r>
      <w:r>
        <w:rPr>
          <w:rFonts w:hint="eastAsia"/>
        </w:rPr>
        <w:t>、运行效果图</w:t>
      </w:r>
    </w:p>
    <w:p w:rsidR="006B41A9" w:rsidRDefault="00FC3FA6">
      <w:r>
        <w:rPr>
          <w:noProof/>
        </w:rPr>
        <w:drawing>
          <wp:inline distT="0" distB="0" distL="0" distR="0">
            <wp:extent cx="5274310" cy="2538095"/>
            <wp:effectExtent l="0" t="0" r="2540" b="0"/>
            <wp:docPr id="4" name="图片 4" descr="C:\Users\BOYUC~1.曹\AppData\Local\Temp\1555742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BOYUC~1.曹\AppData\Local\Temp\155574227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1A9" w:rsidRDefault="00FC3FA6">
      <w:r>
        <w:rPr>
          <w:noProof/>
        </w:rPr>
        <w:drawing>
          <wp:inline distT="0" distB="0" distL="0" distR="0">
            <wp:extent cx="5274310" cy="4377055"/>
            <wp:effectExtent l="0" t="0" r="2540" b="4445"/>
            <wp:docPr id="5" name="图片 5" descr="C:\Users\BOYUC~1.曹\AppData\Local\Temp\15557423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BOYUC~1.曹\AppData\Local\Temp\1555742309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803775"/>
            <wp:effectExtent l="0" t="0" r="2540" b="0"/>
            <wp:docPr id="6" name="图片 6" descr="C:\Users\BOYUC~1.曹\AppData\Local\Temp\15557423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BOYUC~1.曹\AppData\Local\Temp\1555742336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07285"/>
            <wp:effectExtent l="0" t="0" r="2540" b="0"/>
            <wp:docPr id="7" name="图片 7" descr="C:\Users\BOYUC~1.曹\AppData\Local\Temp\15557423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BOYUC~1.曹\AppData\Local\Temp\1555742356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1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Arial Unicode MS"/>
    <w:charset w:val="86"/>
    <w:family w:val="auto"/>
    <w:pitch w:val="default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A20"/>
    <w:rsid w:val="000725C5"/>
    <w:rsid w:val="001B6C7B"/>
    <w:rsid w:val="002A1834"/>
    <w:rsid w:val="0039285C"/>
    <w:rsid w:val="003F6C81"/>
    <w:rsid w:val="00460A6B"/>
    <w:rsid w:val="004A1A39"/>
    <w:rsid w:val="00524F0F"/>
    <w:rsid w:val="005C3A20"/>
    <w:rsid w:val="00671F83"/>
    <w:rsid w:val="006B41A9"/>
    <w:rsid w:val="006C6B8D"/>
    <w:rsid w:val="0071021C"/>
    <w:rsid w:val="00905445"/>
    <w:rsid w:val="00932166"/>
    <w:rsid w:val="009C620C"/>
    <w:rsid w:val="00A41344"/>
    <w:rsid w:val="00DD717F"/>
    <w:rsid w:val="00E03F2E"/>
    <w:rsid w:val="00FC3FA6"/>
    <w:rsid w:val="2550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1470</Words>
  <Characters>8381</Characters>
  <Application>Microsoft Office Word</Application>
  <DocSecurity>0</DocSecurity>
  <Lines>69</Lines>
  <Paragraphs>19</Paragraphs>
  <ScaleCrop>false</ScaleCrop>
  <Company>微软中国</Company>
  <LinksUpToDate>false</LinksUpToDate>
  <CharactersWithSpaces>9832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微软用户</cp:lastModifiedBy>
  <cp:revision>15</cp:revision>
  <dcterms:created xsi:type="dcterms:W3CDTF">2019-04-14T09:56:00Z</dcterms:created>
  <dcterms:modified xsi:type="dcterms:W3CDTF">2019-04-29T02:17:00Z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