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F5" w:rsidRDefault="002B12F5">
      <w:pPr>
        <w:jc w:val="center"/>
        <w:rPr>
          <w:b/>
          <w:sz w:val="72"/>
        </w:rPr>
      </w:pPr>
    </w:p>
    <w:p w:rsidR="002B12F5" w:rsidRDefault="002B12F5">
      <w:pPr>
        <w:jc w:val="center"/>
        <w:rPr>
          <w:b/>
          <w:sz w:val="72"/>
        </w:rPr>
      </w:pPr>
    </w:p>
    <w:p w:rsidR="002B12F5" w:rsidRDefault="008D42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2B12F5" w:rsidRDefault="002B12F5">
      <w:pPr>
        <w:jc w:val="center"/>
        <w:rPr>
          <w:b/>
          <w:sz w:val="44"/>
        </w:rPr>
      </w:pPr>
    </w:p>
    <w:p w:rsidR="002B12F5" w:rsidRDefault="008D42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8D6AEF">
        <w:rPr>
          <w:rFonts w:hint="eastAsia"/>
          <w:b/>
          <w:sz w:val="72"/>
        </w:rPr>
        <w:t>六</w:t>
      </w:r>
    </w:p>
    <w:p w:rsidR="002B12F5" w:rsidRDefault="002B12F5">
      <w:pPr>
        <w:jc w:val="center"/>
        <w:rPr>
          <w:b/>
          <w:sz w:val="72"/>
        </w:rPr>
      </w:pPr>
    </w:p>
    <w:p w:rsidR="002B12F5" w:rsidRDefault="008D423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2B12F5" w:rsidRDefault="002B12F5">
      <w:pPr>
        <w:tabs>
          <w:tab w:val="left" w:pos="1758"/>
        </w:tabs>
      </w:pPr>
    </w:p>
    <w:p w:rsidR="002B12F5" w:rsidRDefault="002B12F5"/>
    <w:p w:rsidR="002B12F5" w:rsidRDefault="002B12F5"/>
    <w:p w:rsidR="002B12F5" w:rsidRDefault="002B12F5"/>
    <w:p w:rsidR="002B12F5" w:rsidRDefault="002B12F5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2B12F5">
        <w:trPr>
          <w:jc w:val="center"/>
        </w:trPr>
        <w:tc>
          <w:tcPr>
            <w:tcW w:w="2340" w:type="dxa"/>
            <w:vAlign w:val="center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proofErr w:type="gramStart"/>
            <w:r>
              <w:rPr>
                <w:rFonts w:hint="eastAsia"/>
                <w:sz w:val="32"/>
              </w:rPr>
              <w:t>钟静波</w:t>
            </w:r>
            <w:proofErr w:type="gramEnd"/>
          </w:p>
        </w:tc>
      </w:tr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2B12F5">
        <w:trPr>
          <w:jc w:val="center"/>
        </w:trPr>
        <w:tc>
          <w:tcPr>
            <w:tcW w:w="2340" w:type="dxa"/>
            <w:vAlign w:val="bottom"/>
          </w:tcPr>
          <w:p w:rsidR="002B12F5" w:rsidRDefault="008D423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2B12F5" w:rsidRDefault="008D423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8D6AEF">
              <w:rPr>
                <w:rFonts w:hint="eastAsia"/>
                <w:sz w:val="32"/>
              </w:rPr>
              <w:t>12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2B12F5" w:rsidRDefault="002B12F5"/>
    <w:p w:rsidR="002B12F5" w:rsidRDefault="008D423B">
      <w:pPr>
        <w:widowControl/>
        <w:jc w:val="left"/>
      </w:pPr>
      <w:r>
        <w:br w:type="page"/>
      </w:r>
    </w:p>
    <w:p w:rsidR="002B12F5" w:rsidRDefault="008D423B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D6AEF" w:rsidRDefault="00535611" w:rsidP="008D6AEF">
      <w:pPr>
        <w:pStyle w:val="1"/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参考成熟的购物系统，为购物车增加功能，完善购物车：删除商品，查看商品具体信息，计算商品总价，修改商品购买件数等等。界面尽量美观。</w:t>
      </w:r>
    </w:p>
    <w:p w:rsidR="002B12F5" w:rsidRDefault="008D423B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2B12F5" w:rsidRDefault="008D423B">
      <w:pPr>
        <w:pStyle w:val="1"/>
        <w:numPr>
          <w:ilvl w:val="0"/>
          <w:numId w:val="1"/>
        </w:numPr>
      </w:pPr>
      <w:r>
        <w:t>关键源码（部分）</w:t>
      </w:r>
    </w:p>
    <w:p w:rsidR="002B12F5" w:rsidRDefault="008D423B">
      <w:p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index.jsp</w:t>
      </w:r>
      <w:proofErr w:type="spellEnd"/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language="java" import="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java.util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.*"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pageEncoding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="UTF-8"%&gt;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import="CLASS.*" 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path =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request.getContextPath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basePath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request.getScheme(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)+"://"+request.getServerName()+":"+request.getServerPort()+path+"/";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&lt;!DOCTYPE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HTML PUBLIC "-//W3C//DTD HTML 4.01 Transitional//EN"&gt;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html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&lt;%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//当第一次访问采购网页，session对象中还没有book购物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车信息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时，进行初始化。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(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("book")==null){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//在session对象中存储图书采购信息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[0]= new Book("10101", "Java核心技术", 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/10101.jpg", 0,165);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[1] = new Book("10102", "Java经典实例", 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/10102.jpg", 0,102);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2] = new Book("10103", "Java7", 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/10103.jpg", 0,50);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3] = new Book("10104", 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JSP&amp;Servlet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", 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/10104.jpg",0,70);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//存入session对象中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"book",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%&gt;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body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/cart.jpg" height="60px" width="60px"&gt;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accounts.view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"&gt;&lt;button&gt;已采购书籍&lt;/button&gt;&lt;/a&gt;&lt;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&lt;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      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&lt;table border="1"&gt;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/10101.jpg"&gt;&lt;/td&gt;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/10102.jpg"&gt;&lt;/td&gt;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/10103.jpg"&gt;&lt;/td&gt;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/10104.jpg"&gt;&lt;/td&gt;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&lt;/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&lt;%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("book");%&gt;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shopping.view?id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=10101"&gt;&lt;button&gt;采购此书&lt;/button&gt;&lt;/a&gt;&lt;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&gt;&lt;%=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[0].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getbookMessage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()%&gt;&lt;/td&gt;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shopping.view?id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=10102"&gt;&lt;button&gt;采购此书&lt;/button&gt;&lt;/a&gt;&lt;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&gt;&lt;%=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[1].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getbookMessage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()%&gt;&lt;/td&gt;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shopping.view?id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=10103"&gt;&lt;button&gt;采购此书&lt;/button&gt;&lt;/a&gt;&lt;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&gt;&lt;%=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[2].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getbookMessage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()%&gt;&lt;/td&gt;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td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shopping.view?id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=10104"&gt;&lt;button&gt;采购此书&lt;/button&gt;&lt;/a&gt;&lt;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&gt;&lt;%=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[3].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getbookMessage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()%&gt;&lt;/td&gt;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&lt;/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&lt;/body&gt;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lastRenderedPageBreak/>
        <w:t>&lt;/html&gt;</w:t>
      </w:r>
    </w:p>
    <w:p w:rsidR="002B12F5" w:rsidRDefault="008D423B" w:rsidP="00535611">
      <w:pPr>
        <w:spacing w:line="0" w:lineRule="atLeast"/>
        <w:jc w:val="left"/>
        <w:rPr>
          <w:rFonts w:ascii="Consolas" w:eastAsia="Consolas" w:hAnsi="Consolas"/>
          <w:color w:val="008080"/>
          <w:sz w:val="15"/>
          <w:szCs w:val="15"/>
        </w:rPr>
      </w:pPr>
      <w:r>
        <w:rPr>
          <w:rFonts w:hint="eastAsia"/>
          <w:sz w:val="21"/>
          <w:szCs w:val="21"/>
        </w:rPr>
        <w:t>shoppingServlet.java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package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SERVLET;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java.io.IOException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java.io.PrintWriter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javax.servlet.ServletException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javax.servlet.http.HttpServletRequest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javax.servlet.http.HttpServletResponse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javax.servlet.http.HttpSession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CLASS.Book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class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shoppingServlet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extends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void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doGet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HttpServletRequest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request,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HttpServletResponse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response) throws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ServletException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,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IOException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HttpSession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session=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request.getSession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       String 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book_id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= 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request.getParameter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("id");//获取从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Shopping.jsp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传来的request对象中的ID号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!=null)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("book");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       //在ID号不为空的情况下，获取Session对象中的购物车信息，Book数组。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i=0;i&lt;4;i++){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().equals(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))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[i]=new Book(BookList[i].getBookId(),BookList[i].getBookName(),BookList[i].getBookImg(),1,BookList[i].bookPrice());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  <w:t>}//找到数组中与ID对应的Book对象，将其属性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bookNum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数字为1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("book", 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);//将数组写回session对象中去。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("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index.jsp</w:t>
      </w:r>
      <w:proofErr w:type="spellEnd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");//跳转回</w:t>
      </w:r>
      <w:proofErr w:type="spell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Shopping.</w:t>
      </w:r>
      <w:proofErr w:type="gramStart"/>
      <w:r w:rsidRPr="00535611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jsp</w:t>
      </w:r>
      <w:proofErr w:type="spellEnd"/>
      <w:proofErr w:type="gramEnd"/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535611" w:rsidRDefault="00535611" w:rsidP="00535611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2B12F5" w:rsidRDefault="00535611" w:rsidP="00535611">
      <w:pPr>
        <w:spacing w:line="0" w:lineRule="atLeast"/>
        <w:jc w:val="left"/>
        <w:rPr>
          <w:sz w:val="21"/>
          <w:szCs w:val="21"/>
        </w:rPr>
      </w:pPr>
      <w:proofErr w:type="spellStart"/>
      <w:r w:rsidRPr="00535611">
        <w:rPr>
          <w:sz w:val="21"/>
          <w:szCs w:val="21"/>
        </w:rPr>
        <w:t>shoppingCar.jsp</w:t>
      </w:r>
      <w:proofErr w:type="spellEnd"/>
      <w:r w:rsidRPr="00535611">
        <w:t xml:space="preserve">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language="java" import="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java.util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.*"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pageEncoding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="UTF-8"%&gt;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&lt;%@ page import="CLASS.*" 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&lt;%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path =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request.getContextPath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String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basePath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request.getScheme(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)+"://"+request.getServerName()+":"+request.getServerPort()+path+"/";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&lt;!DOCTYPE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HTML PUBLIC "-//W3C//DTD HTML 4.01 Transitional//EN"&gt;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html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&lt;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body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&lt;%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("book");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count=(Integer)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("count");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if(BookList[0].getBookNum()+BookList[1].getBookNum()+BookList[2].getBookNum()+BookList[3].getBookNum()==0)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("&lt;font size=8&gt;请选择商品&lt;/font&gt;");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("&lt;a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index.jsp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'&gt;返回购物页面&lt;/a&gt;");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else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("&lt;font size=8&gt;购物车&lt;/font&gt;&lt;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&gt;&lt;table border='1'&gt;&lt;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i=0;i&lt;4;i++)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()&gt;0)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"&lt;td&gt;&lt;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src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img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/"+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()+".jpg'&gt;&lt;/td&gt;");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 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"&lt;/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&gt;");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 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i=0;i&lt;4;i++) 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()&gt;0){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"&lt;td&gt;&lt;a href='add.view?id="+BookList[i].getBookId()+"'&gt;&lt;button&gt;+&lt;/button&gt;&lt;/a&gt;");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("总共"+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()+"件"); 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"&lt;a href='minus.view?id="+BookList[i].getBookId()+"'&gt;&lt;button&gt;-&lt;/button&gt;&lt;/a&gt;");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proofErr w:type="gram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"&lt;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delete.view?id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="+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()+"'&gt;&lt;button&gt;删除此书&lt;/button&gt;&lt;/a&gt;&lt;/td&gt;");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("&lt;p&gt;总共"+count+"元&lt;/p&gt;");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 xml:space="preserve">     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out.println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("&lt;/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tr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&gt;&lt;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br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&gt;&lt;a 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href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='</w:t>
      </w:r>
      <w:proofErr w:type="spellStart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index.jsp</w:t>
      </w:r>
      <w:proofErr w:type="spellEnd"/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'&gt;&lt;button&gt;继续购物&lt;/button&gt;&lt;/a&gt;");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lastRenderedPageBreak/>
        <w:tab/>
      </w: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%&gt;</w:t>
      </w:r>
    </w:p>
    <w:p w:rsidR="00535611" w:rsidRPr="00535611" w:rsidRDefault="00535611" w:rsidP="00535611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&lt;/body&gt;</w:t>
      </w:r>
    </w:p>
    <w:p w:rsidR="00535611" w:rsidRDefault="00535611" w:rsidP="00535611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535611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&lt;/html&gt;</w:t>
      </w:r>
    </w:p>
    <w:p w:rsidR="00535611" w:rsidRDefault="00535611" w:rsidP="00535611">
      <w:pPr>
        <w:spacing w:line="0" w:lineRule="atLeast"/>
        <w:jc w:val="left"/>
        <w:rPr>
          <w:rFonts w:hint="eastAsia"/>
          <w:sz w:val="21"/>
          <w:szCs w:val="21"/>
        </w:rPr>
      </w:pPr>
      <w:r w:rsidRPr="00535611">
        <w:rPr>
          <w:sz w:val="21"/>
          <w:szCs w:val="21"/>
        </w:rPr>
        <w:t>addNum</w:t>
      </w:r>
      <w:r w:rsidR="00D51DEE">
        <w:rPr>
          <w:rFonts w:hint="eastAsia"/>
          <w:sz w:val="21"/>
          <w:szCs w:val="21"/>
        </w:rPr>
        <w:t>.java</w:t>
      </w:r>
      <w:r w:rsidR="00D51DEE" w:rsidRPr="00D51DEE">
        <w:t xml:space="preserve">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package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SERVLET;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java.io.IOException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java.io.PrintWriter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javax.servlet.ServletException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javax.servlet.http.HttpServletRequest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javax.servlet.http.HttpServletResponse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CLASS.Book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class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addNum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extends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void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doGet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HttpServletRequest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request,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HttpServletResponse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response) throws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ServletException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,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IOException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session=</w:t>
      </w:r>
      <w:proofErr w:type="spellStart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request.getSession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    String 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 = 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request.getParameter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("id");//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获取从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Shopping.jsp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传来的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request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对象中的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号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   </w:t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!=null)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   </w:t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("book");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    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在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号不为空的情况下，获取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Session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对象中的购物车信息，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数组。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  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i=0;i&lt;4;i++){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().equals(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))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[i]=new Book(BookList[i].getBookId(),BookList[i].getBookName(),BookList[i].getBookImg(),BookList[i].getBookNum()+1,BookList[i].bookPrice());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  <w:t>}//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找到数组中与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对应的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对象，将其属性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bookNum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数字加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1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("book", 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将数组写回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session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对象中去。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("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accounts.view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");//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跳转回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Shopping.</w:t>
      </w:r>
      <w:proofErr w:type="gram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jsp</w:t>
      </w:r>
      <w:proofErr w:type="spellEnd"/>
      <w:proofErr w:type="gramEnd"/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>}</w:t>
      </w:r>
    </w:p>
    <w:p w:rsidR="00D51DEE" w:rsidRPr="00535611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}</w:t>
      </w:r>
    </w:p>
    <w:p w:rsidR="002B12F5" w:rsidRDefault="00D51DEE">
      <w:pPr>
        <w:spacing w:line="0" w:lineRule="atLeast"/>
        <w:jc w:val="left"/>
        <w:rPr>
          <w:rFonts w:hint="eastAsia"/>
          <w:sz w:val="21"/>
          <w:szCs w:val="21"/>
        </w:rPr>
      </w:pPr>
      <w:r w:rsidRPr="00D51DEE">
        <w:rPr>
          <w:sz w:val="21"/>
          <w:szCs w:val="21"/>
        </w:rPr>
        <w:t>deleteBook</w:t>
      </w:r>
      <w:r>
        <w:rPr>
          <w:rFonts w:hint="eastAsia"/>
          <w:sz w:val="21"/>
          <w:szCs w:val="21"/>
        </w:rPr>
        <w:t>.java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package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SERVLET;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java.io.IOException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java.io.PrintWriter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javax.servlet.ServletException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javax.servlet.http.HttpServletRequest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javax.servlet.http.HttpServletResponse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javax.servlet.http.HttpSession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CLASS.Book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class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deleteBook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extends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void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doGet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HttpServletRequest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request,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HttpServletResponse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response) throws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ServletException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,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IOException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HttpSession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session=</w:t>
      </w:r>
      <w:proofErr w:type="spellStart"/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request.getSession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       String 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= 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request.getParameter</w:t>
      </w:r>
      <w:proofErr w:type="spellEnd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("id");//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获取从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Shopping.jsp</w:t>
      </w:r>
      <w:proofErr w:type="spellEnd"/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传来的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request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对象中的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号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</w:t>
      </w: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!=null)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</w:t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("book");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       //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在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号不为空的情况下，获取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Session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对象中的购物车信息，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数组。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      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 xml:space="preserve"> i=0;i&lt;4;i++){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().equals(</w:t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))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>[i]=new Book(BookList[i].getBookId(),BookList[i].getBookName(),BookList[i].getBookImg(),0,BookList[i].bookPrice());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  <w:t>}//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找到数组中与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对应的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对象，将其属性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bookNum</w:t>
      </w:r>
      <w:proofErr w:type="spellEnd"/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置为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0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("book", 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);//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将数组写回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session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对象中去。</w:t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 xml:space="preserve">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("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accounts.view</w:t>
      </w:r>
      <w:proofErr w:type="spellEnd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");//</w:t>
      </w:r>
      <w:r w:rsidRPr="00D51DEE">
        <w:rPr>
          <w:rFonts w:ascii="宋体" w:hAnsi="宋体" w:cs="宋体" w:hint="eastAsia"/>
          <w:i/>
          <w:color w:val="17365D" w:themeColor="text2" w:themeShade="BF"/>
          <w:sz w:val="15"/>
          <w:szCs w:val="15"/>
        </w:rPr>
        <w:t>跳转回</w:t>
      </w:r>
      <w:proofErr w:type="spell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Shopping.</w:t>
      </w:r>
      <w:proofErr w:type="gramStart"/>
      <w:r w:rsidRPr="00D51DEE">
        <w:rPr>
          <w:rFonts w:ascii="Consolas" w:eastAsia="Consolas" w:hAnsi="Consolas" w:hint="eastAsia"/>
          <w:i/>
          <w:color w:val="17365D" w:themeColor="text2" w:themeShade="BF"/>
          <w:sz w:val="15"/>
          <w:szCs w:val="15"/>
        </w:rPr>
        <w:t>jsp</w:t>
      </w:r>
      <w:proofErr w:type="spellEnd"/>
      <w:proofErr w:type="gramEnd"/>
    </w:p>
    <w:p w:rsidR="00D51DEE" w:rsidRPr="00D51DEE" w:rsidRDefault="00D51DEE" w:rsidP="00D51DEE">
      <w:pPr>
        <w:spacing w:line="0" w:lineRule="atLeast"/>
        <w:jc w:val="left"/>
        <w:rPr>
          <w:rFonts w:ascii="Consolas" w:eastAsia="Consolas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tab/>
        <w:t>}</w:t>
      </w:r>
    </w:p>
    <w:p w:rsid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="Consolas" w:hAnsi="Consolas"/>
          <w:i/>
          <w:color w:val="17365D" w:themeColor="text2" w:themeShade="BF"/>
          <w:sz w:val="15"/>
          <w:szCs w:val="15"/>
        </w:rPr>
        <w:lastRenderedPageBreak/>
        <w:t>}</w:t>
      </w:r>
    </w:p>
    <w:p w:rsidR="00D51DEE" w:rsidRDefault="00D51DEE" w:rsidP="00D51DEE">
      <w:pPr>
        <w:spacing w:line="0" w:lineRule="atLeast"/>
        <w:jc w:val="left"/>
        <w:rPr>
          <w:rFonts w:hint="eastAsia"/>
          <w:sz w:val="21"/>
          <w:szCs w:val="21"/>
        </w:rPr>
      </w:pPr>
      <w:r w:rsidRPr="00D51DEE">
        <w:rPr>
          <w:sz w:val="21"/>
          <w:szCs w:val="21"/>
        </w:rPr>
        <w:t>minusNum</w:t>
      </w:r>
      <w:r>
        <w:rPr>
          <w:rFonts w:hint="eastAsia"/>
          <w:sz w:val="21"/>
          <w:szCs w:val="21"/>
        </w:rPr>
        <w:t>.java</w:t>
      </w:r>
      <w:r w:rsidRPr="00D51DEE">
        <w:rPr>
          <w:sz w:val="21"/>
          <w:szCs w:val="21"/>
        </w:rPr>
        <w:t xml:space="preserve">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package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SERVLET;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java.io.IOException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java.io.PrintWriter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javax.servlet.ServletException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javax.servlet.http.HttpServletRequest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javax.servlet.http.HttpServletResponse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CLASS.Book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class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minusNum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extends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void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doGet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HttpServletRequest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request,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HttpServletResponse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response) throws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ServletException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,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IOException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session=</w:t>
      </w:r>
      <w:proofErr w:type="spellStart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request.getSession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  <w:t xml:space="preserve">    String 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 = 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request.getParameter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("id");//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获取从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Shopping.jsp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传来的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request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对象中的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号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 xml:space="preserve">    </w:t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!=null)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 xml:space="preserve">    </w:t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("book");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  <w:t xml:space="preserve">    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在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号不为空的情况下，获取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Session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对象中的购物车信息，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数组。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 xml:space="preserve">   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i=0;i&lt;4;i++){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if(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getBookId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().equals(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book_id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))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[i]=new Book(BookList[i].getBookId(),BookList[i].getBookName(),BookList[i].getBookImg(),BookList[i].getBookNum()-1,BookList[i].bookPrice());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  <w:t>}//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找到数组中与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ID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对应的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对象，将其属性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bookNum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数字加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1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("book", 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将数组写回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session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对象中去。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 xml:space="preserve"> 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("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accounts.view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");//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跳转回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Shopping.</w:t>
      </w:r>
      <w:proofErr w:type="gram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jsp</w:t>
      </w:r>
      <w:proofErr w:type="spellEnd"/>
      <w:proofErr w:type="gramEnd"/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>}</w:t>
      </w:r>
    </w:p>
    <w:p w:rsid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}</w:t>
      </w:r>
    </w:p>
    <w:p w:rsidR="00D51DEE" w:rsidRDefault="00D51DEE" w:rsidP="00D51DEE">
      <w:pPr>
        <w:spacing w:line="0" w:lineRule="atLeast"/>
        <w:jc w:val="left"/>
        <w:rPr>
          <w:rFonts w:hint="eastAsia"/>
          <w:sz w:val="21"/>
          <w:szCs w:val="21"/>
        </w:rPr>
      </w:pPr>
      <w:r w:rsidRPr="00D51DEE">
        <w:rPr>
          <w:sz w:val="21"/>
          <w:szCs w:val="21"/>
        </w:rPr>
        <w:t>settleAccounts</w:t>
      </w:r>
      <w:r>
        <w:rPr>
          <w:rFonts w:hint="eastAsia"/>
          <w:sz w:val="21"/>
          <w:szCs w:val="21"/>
        </w:rPr>
        <w:t>.java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package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SERVLET;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java.io.IOException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java.io.PrintWriter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javax.servlet.ServletException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javax.servlet.http.HttpServletRequest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javax.servlet.http.HttpServletResponse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javax.servlet.http.HttpSession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import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CLASS.Book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class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settleAccounts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extends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public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void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doGet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HttpServletRequest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request,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HttpServletResponse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response)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throws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ServletException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,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IOException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HttpSession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session=</w:t>
      </w:r>
      <w:proofErr w:type="spellStart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request.getSession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Book[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]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= new Book[4];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 xml:space="preserve">        </w:t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=(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Book[]) 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session.getAttribute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("book");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 xml:space="preserve">        </w:t>
      </w:r>
      <w:proofErr w:type="spellStart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int</w:t>
      </w:r>
      <w:proofErr w:type="spellEnd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count=0;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for(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int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 xml:space="preserve"> i=0;i&lt;4;i++){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count=</w:t>
      </w:r>
      <w:proofErr w:type="spellStart"/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count+BookList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bookPrice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()*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BookList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[i].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getBookNum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>}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</w:r>
      <w:proofErr w:type="spellStart"/>
      <w:proofErr w:type="gram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session.setAttribute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(</w:t>
      </w:r>
      <w:proofErr w:type="gram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"</w:t>
      </w:r>
      <w:proofErr w:type="spellStart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count",count</w:t>
      </w:r>
      <w:proofErr w:type="spellEnd"/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);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ab/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response.sendRedirect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("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shoppingCar.jsp</w:t>
      </w:r>
      <w:proofErr w:type="spellEnd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");//</w:t>
      </w:r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跳转回</w:t>
      </w:r>
      <w:proofErr w:type="spell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Shopping.</w:t>
      </w:r>
      <w:proofErr w:type="gramStart"/>
      <w:r w:rsidRPr="00D51DEE"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  <w:t>jsp</w:t>
      </w:r>
      <w:proofErr w:type="spellEnd"/>
      <w:proofErr w:type="gramEnd"/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ab/>
        <w:t>}</w:t>
      </w:r>
    </w:p>
    <w:p w:rsid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  <w:r w:rsidRPr="00D51DEE">
        <w:rPr>
          <w:rFonts w:ascii="Consolas" w:eastAsiaTheme="minorEastAsia" w:hAnsi="Consolas"/>
          <w:i/>
          <w:color w:val="17365D" w:themeColor="text2" w:themeShade="BF"/>
          <w:sz w:val="15"/>
          <w:szCs w:val="15"/>
        </w:rPr>
        <w:t>}</w:t>
      </w:r>
    </w:p>
    <w:p w:rsidR="00D51DEE" w:rsidRPr="00D51DEE" w:rsidRDefault="00D51DEE" w:rsidP="00D51DEE">
      <w:pPr>
        <w:spacing w:line="0" w:lineRule="atLeast"/>
        <w:jc w:val="left"/>
        <w:rPr>
          <w:rFonts w:ascii="Consolas" w:eastAsiaTheme="minorEastAsia" w:hAnsi="Consolas" w:hint="eastAsia"/>
          <w:i/>
          <w:color w:val="17365D" w:themeColor="text2" w:themeShade="BF"/>
          <w:sz w:val="15"/>
          <w:szCs w:val="15"/>
        </w:rPr>
      </w:pPr>
    </w:p>
    <w:p w:rsidR="002B12F5" w:rsidRDefault="008D423B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D51DEE" w:rsidRDefault="00D51D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2923" cy="2140527"/>
            <wp:effectExtent l="0" t="0" r="7620" b="0"/>
            <wp:docPr id="1" name="图片 1" descr="C:\Users\69791\AppData\Local\Temp\WeChat Files\06db951d94d75c51184316b54b60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9791\AppData\Local\Temp\WeChat Files\06db951d94d75c51184316b54b606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23" cy="214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EE" w:rsidRDefault="00D51DE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04855" cy="2144031"/>
            <wp:effectExtent l="0" t="0" r="5715" b="8890"/>
            <wp:docPr id="2" name="图片 2" descr="C:\Users\69791\AppData\Local\Temp\WeChat Files\e58661f63b0d0c76bdafa96a443ca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9791\AppData\Local\Temp\WeChat Files\e58661f63b0d0c76bdafa96a443ca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14" cy="2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DEE" w:rsidRDefault="00D51DEE">
      <w:r>
        <w:rPr>
          <w:rFonts w:hint="eastAsia"/>
          <w:noProof/>
        </w:rPr>
        <w:drawing>
          <wp:inline distT="0" distB="0" distL="0" distR="0">
            <wp:extent cx="2414374" cy="2008909"/>
            <wp:effectExtent l="0" t="0" r="5080" b="0"/>
            <wp:docPr id="3" name="图片 3" descr="C:\Users\69791\AppData\Local\Temp\WeChat Files\1038f92febb5ff52eeee35f0e6cec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9791\AppData\Local\Temp\WeChat Files\1038f92febb5ff52eeee35f0e6cec9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11" cy="20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7648D3D" wp14:editId="078B25FF">
            <wp:extent cx="1787237" cy="2058752"/>
            <wp:effectExtent l="0" t="0" r="3810" b="0"/>
            <wp:docPr id="4" name="图片 4" descr="C:\Users\69791\AppData\Local\Temp\WeChat Files\b223c277f396c6a66f08a724349a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9791\AppData\Local\Temp\WeChat Files\b223c277f396c6a66f08a724349a29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321" cy="20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2F5" w:rsidRDefault="008D423B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2B12F5" w:rsidRDefault="002B12F5">
      <w:pPr>
        <w:ind w:left="420"/>
      </w:pPr>
    </w:p>
    <w:sectPr w:rsidR="002B12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3B" w:rsidRDefault="008D423B">
      <w:r>
        <w:separator/>
      </w:r>
    </w:p>
  </w:endnote>
  <w:endnote w:type="continuationSeparator" w:id="0">
    <w:p w:rsidR="008D423B" w:rsidRDefault="008D4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3B" w:rsidRDefault="008D423B">
      <w:r>
        <w:separator/>
      </w:r>
    </w:p>
  </w:footnote>
  <w:footnote w:type="continuationSeparator" w:id="0">
    <w:p w:rsidR="008D423B" w:rsidRDefault="008D42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F5" w:rsidRDefault="002B12F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B12F5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11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D423B"/>
    <w:rsid w:val="008D6AEF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1DEE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A527AFE"/>
    <w:rsid w:val="11B91197"/>
    <w:rsid w:val="466C05D2"/>
    <w:rsid w:val="60DB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356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56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53561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356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1350</Words>
  <Characters>7696</Characters>
  <Application>Microsoft Office Word</Application>
  <DocSecurity>0</DocSecurity>
  <Lines>64</Lines>
  <Paragraphs>18</Paragraphs>
  <ScaleCrop>false</ScaleCrop>
  <Company>Sky123.Org</Company>
  <LinksUpToDate>false</LinksUpToDate>
  <CharactersWithSpaces>9028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69791131@qq.com</cp:lastModifiedBy>
  <cp:revision>2</cp:revision>
  <dcterms:created xsi:type="dcterms:W3CDTF">2019-04-21T14:58:00Z</dcterms:created>
  <dcterms:modified xsi:type="dcterms:W3CDTF">2019-04-21T14:58:00Z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