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B09EE" w14:textId="77777777" w:rsidR="00494720" w:rsidRDefault="00494720" w:rsidP="00494720">
      <w:pPr>
        <w:jc w:val="center"/>
        <w:rPr>
          <w:b/>
          <w:sz w:val="72"/>
        </w:rPr>
      </w:pPr>
    </w:p>
    <w:p w14:paraId="6218B511" w14:textId="77777777" w:rsidR="00494720" w:rsidRDefault="00494720" w:rsidP="00494720">
      <w:pPr>
        <w:jc w:val="center"/>
        <w:rPr>
          <w:b/>
          <w:sz w:val="72"/>
        </w:rPr>
      </w:pPr>
    </w:p>
    <w:p w14:paraId="68E7438F" w14:textId="77777777"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14:paraId="0B17C4DB" w14:textId="77777777" w:rsidR="00494720" w:rsidRPr="009B34D0" w:rsidRDefault="00494720" w:rsidP="00494720">
      <w:pPr>
        <w:jc w:val="center"/>
        <w:rPr>
          <w:b/>
          <w:sz w:val="44"/>
        </w:rPr>
      </w:pPr>
    </w:p>
    <w:p w14:paraId="29E7BB5C" w14:textId="4381DFFE"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B9653A">
        <w:rPr>
          <w:rFonts w:hint="eastAsia"/>
          <w:b/>
          <w:sz w:val="72"/>
        </w:rPr>
        <w:t>六</w:t>
      </w:r>
    </w:p>
    <w:p w14:paraId="3A0B7BEF" w14:textId="77777777" w:rsidR="008E07BD" w:rsidRPr="008E07BD" w:rsidRDefault="008E07BD" w:rsidP="00494720">
      <w:pPr>
        <w:jc w:val="center"/>
        <w:rPr>
          <w:b/>
          <w:sz w:val="72"/>
        </w:rPr>
      </w:pPr>
    </w:p>
    <w:p w14:paraId="659E4C8C" w14:textId="77777777"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14:paraId="04EB9711" w14:textId="77777777" w:rsidR="00494720" w:rsidRPr="009B34D0" w:rsidRDefault="00494720" w:rsidP="00370EE8">
      <w:pPr>
        <w:tabs>
          <w:tab w:val="left" w:pos="1758"/>
        </w:tabs>
      </w:pPr>
    </w:p>
    <w:p w14:paraId="5D0F127C" w14:textId="77777777" w:rsidR="00494720" w:rsidRPr="009B34D0" w:rsidRDefault="00494720" w:rsidP="00494720"/>
    <w:p w14:paraId="2644F870" w14:textId="77777777" w:rsidR="00494720" w:rsidRDefault="00494720" w:rsidP="00494720"/>
    <w:p w14:paraId="3EFBAEEA" w14:textId="77777777" w:rsidR="00494720" w:rsidRDefault="00494720" w:rsidP="00494720"/>
    <w:p w14:paraId="587212C2" w14:textId="77777777"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14:paraId="0CE181B9" w14:textId="77777777" w:rsidTr="00494720">
        <w:trPr>
          <w:jc w:val="center"/>
        </w:trPr>
        <w:tc>
          <w:tcPr>
            <w:tcW w:w="2340" w:type="dxa"/>
            <w:vAlign w:val="bottom"/>
          </w:tcPr>
          <w:p w14:paraId="2B468ED2" w14:textId="77777777"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14:paraId="4CE1C8CF" w14:textId="77777777"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14:paraId="23287067" w14:textId="77777777" w:rsidTr="00494720">
        <w:trPr>
          <w:jc w:val="center"/>
        </w:trPr>
        <w:tc>
          <w:tcPr>
            <w:tcW w:w="2340" w:type="dxa"/>
            <w:vAlign w:val="bottom"/>
          </w:tcPr>
          <w:p w14:paraId="423A457D" w14:textId="77777777"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14:paraId="5088977D" w14:textId="33EC42CB"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0C3033">
              <w:rPr>
                <w:sz w:val="32"/>
              </w:rPr>
              <w:t>8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14:paraId="29020D42" w14:textId="77777777" w:rsidTr="00494720">
        <w:trPr>
          <w:jc w:val="center"/>
        </w:trPr>
        <w:tc>
          <w:tcPr>
            <w:tcW w:w="2340" w:type="dxa"/>
            <w:vAlign w:val="center"/>
          </w:tcPr>
          <w:p w14:paraId="616CD8A9" w14:textId="77777777"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14:paraId="27C0C2E8" w14:textId="2B9A5E17" w:rsidR="00494720" w:rsidRPr="009B34D0" w:rsidRDefault="000C3033" w:rsidP="00494720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04171617</w:t>
            </w:r>
            <w:r>
              <w:rPr>
                <w:rFonts w:hint="eastAsia"/>
                <w:sz w:val="32"/>
              </w:rPr>
              <w:t>郭昱铨</w:t>
            </w:r>
          </w:p>
        </w:tc>
      </w:tr>
      <w:tr w:rsidR="00494720" w:rsidRPr="009B34D0" w14:paraId="3D637ECE" w14:textId="77777777" w:rsidTr="00494720">
        <w:trPr>
          <w:jc w:val="center"/>
        </w:trPr>
        <w:tc>
          <w:tcPr>
            <w:tcW w:w="2340" w:type="dxa"/>
            <w:vAlign w:val="bottom"/>
          </w:tcPr>
          <w:p w14:paraId="4EC361AF" w14:textId="77777777"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14:paraId="38876611" w14:textId="77777777"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14:paraId="65FABCE0" w14:textId="77777777" w:rsidTr="00494720">
        <w:trPr>
          <w:jc w:val="center"/>
        </w:trPr>
        <w:tc>
          <w:tcPr>
            <w:tcW w:w="2340" w:type="dxa"/>
            <w:vAlign w:val="bottom"/>
          </w:tcPr>
          <w:p w14:paraId="2D047C81" w14:textId="77777777"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14:paraId="20292846" w14:textId="36440447"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0C3033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B9653A">
              <w:rPr>
                <w:rFonts w:hint="eastAsia"/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="00B9653A">
              <w:rPr>
                <w:rFonts w:hint="eastAsia"/>
                <w:sz w:val="32"/>
              </w:rPr>
              <w:t>18</w:t>
            </w:r>
          </w:p>
        </w:tc>
      </w:tr>
    </w:tbl>
    <w:p w14:paraId="5F2CC719" w14:textId="77777777" w:rsidR="00494720" w:rsidRPr="009B34D0" w:rsidRDefault="00494720" w:rsidP="00494720"/>
    <w:p w14:paraId="53DEEF3C" w14:textId="77777777" w:rsidR="00220934" w:rsidRDefault="00220934">
      <w:pPr>
        <w:widowControl/>
        <w:jc w:val="left"/>
      </w:pPr>
      <w:r>
        <w:br w:type="page"/>
      </w:r>
    </w:p>
    <w:p w14:paraId="2A8CB2E1" w14:textId="77777777"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14:paraId="1D65DEB8" w14:textId="7572B40F" w:rsidR="00AA0C36" w:rsidRDefault="00B9653A" w:rsidP="00AA0C36">
      <w:pPr>
        <w:rPr>
          <w:szCs w:val="28"/>
        </w:rPr>
      </w:pPr>
      <w:r>
        <w:rPr>
          <w:noProof/>
        </w:rPr>
        <w:drawing>
          <wp:inline distT="0" distB="0" distL="114300" distR="114300" wp14:anchorId="4C729DE2" wp14:editId="74CAA055">
            <wp:extent cx="5941060" cy="6222365"/>
            <wp:effectExtent l="0" t="0" r="254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986E2" w14:textId="5F062E7F" w:rsidR="00030F3E" w:rsidRDefault="00030F3E" w:rsidP="00030F3E">
      <w:pPr>
        <w:pStyle w:val="1"/>
        <w:numPr>
          <w:ilvl w:val="0"/>
          <w:numId w:val="1"/>
        </w:numPr>
      </w:pPr>
      <w:r>
        <w:rPr>
          <w:rFonts w:hint="eastAsia"/>
        </w:rPr>
        <w:t>源码</w:t>
      </w:r>
    </w:p>
    <w:p w14:paraId="0B32B1E8" w14:textId="71419442" w:rsidR="00030F3E" w:rsidRDefault="00030F3E" w:rsidP="00030F3E">
      <w:pPr>
        <w:pStyle w:val="2"/>
      </w:pPr>
      <w:r>
        <w:t>CarServlet.java</w:t>
      </w:r>
    </w:p>
    <w:p w14:paraId="48FE0CA5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response)</w:t>
      </w:r>
    </w:p>
    <w:p w14:paraId="5537F2A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14:paraId="5E63D86A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 xml:space="preserve">      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/*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判断得到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对象中存储的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信息是否为空</w:t>
      </w:r>
    </w:p>
    <w:p w14:paraId="377230C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不为空的前提下，读出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数组中的内容，并将数目不为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1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的图书信息显示在网页上。</w:t>
      </w:r>
    </w:p>
    <w:p w14:paraId="32C5123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</w:rPr>
        <w:tab/>
        <w:t xml:space="preserve">  */</w:t>
      </w:r>
    </w:p>
    <w:p w14:paraId="4D58810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session=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request.getSession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14:paraId="5759BF9B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Book[4];</w:t>
      </w:r>
    </w:p>
    <w:p w14:paraId="291878A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2AD93BE4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6ADB6D85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])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7F058365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</w:p>
    <w:p w14:paraId="118EB21B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response.setContentType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=GB2312"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2A536564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</w:p>
    <w:p w14:paraId="5C656DEA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out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response.getWriter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14:paraId="3A3699E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"&lt;!DOCTYPE HTML PUBLIC \"-//W3C//DTD HTML 4.01 Transitional//EN\"&gt;"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5BBA077B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"&lt;html&gt;&lt;body&gt;&lt;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0ABDE31C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BookList[0].getBookNum()+BookList[1].getBookNum()+BookList[2].getBookNum()+BookList[3].getBookNum()==0)</w:t>
      </w:r>
    </w:p>
    <w:p w14:paraId="31BE7274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14:paraId="72399857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"&lt;font size=8&gt;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请选择商品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&lt;/font&gt;"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26963765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Shopping.jsp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'&gt;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返回购物页面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&lt;/a&gt;"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6BD7E5D8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54998C99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14:paraId="21B3B09C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"&lt;font size=8&gt;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购物车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&lt;/font&gt;&lt;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&gt;&lt;table border='1'&gt;&lt;tr&gt;"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058B212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=0;i&lt;4;i++) {</w:t>
      </w:r>
    </w:p>
    <w:p w14:paraId="4583656D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()&gt;0){</w:t>
      </w:r>
    </w:p>
    <w:p w14:paraId="5CD6F065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 xml:space="preserve">("&lt;td&gt;&lt;a 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u w:val="single"/>
        </w:rPr>
        <w:t>href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='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shopping.view?id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="+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()+"'&gt;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购买此书已选择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"+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getBookNum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()+"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件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&lt;/a&gt;&lt;/td&gt;");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ab/>
        <w:t xml:space="preserve">  </w:t>
      </w:r>
    </w:p>
    <w:p w14:paraId="3CD13ED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"&lt;td&gt;&lt;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/"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".jpg'&gt;&lt;/td&gt;"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); </w:t>
      </w:r>
    </w:p>
    <w:p w14:paraId="42638F8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"&lt;td&gt;&lt;a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Detail.view?id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"'&gt;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商品信息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&lt;/a&gt;&lt;/td&gt;"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); </w:t>
      </w:r>
    </w:p>
    <w:p w14:paraId="0085D8FB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"&lt;td&gt;&lt;a href='Change.view?id="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+BookList[i].getBookId()+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"'&gt;+&lt;/a&gt;"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+BookList[i].getBookNum()+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De.view?id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"'&gt;-&lt;/a&gt;&lt;td&gt;"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);  </w:t>
      </w:r>
    </w:p>
    <w:p w14:paraId="29E1CBBC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"&lt;td&gt;&lt;a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Delete.view?id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"'&gt;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删除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&lt;/a&gt;&lt;td&gt;"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); </w:t>
      </w:r>
    </w:p>
    <w:p w14:paraId="5651A7C4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"&lt;td&gt;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本书总价：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+BookList[i].getBookNum()*BookList[i].getBookPrice()+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"&lt;td&gt;&lt;/tr&gt;"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  }</w:t>
      </w:r>
    </w:p>
    <w:p w14:paraId="159DDF9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}</w:t>
      </w:r>
    </w:p>
    <w:p w14:paraId="6497435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 </w:t>
      </w:r>
    </w:p>
    <w:p w14:paraId="19FEAC15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5A1C6EC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</w:t>
      </w:r>
    </w:p>
    <w:p w14:paraId="0FD3B22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47652E92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0FB872A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sump=0;</w:t>
      </w:r>
    </w:p>
    <w:p w14:paraId="3214364F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=0;i&lt;4;i++) {</w:t>
      </w:r>
    </w:p>
    <w:p w14:paraId="4C7437E9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sump+=(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()*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());</w:t>
      </w:r>
    </w:p>
    <w:p w14:paraId="2191BCDD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6F072E3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"&lt;td&gt;&lt;/td&gt;&lt;td&gt;&lt;/td&gt;&lt;td&gt;&lt;/td&gt;&lt;td&gt;&lt;a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Shopping.jsp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'&gt;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返回购物页面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); </w:t>
      </w:r>
    </w:p>
    <w:p w14:paraId="0185F71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"&lt;td&gt;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总价格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:"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+sump+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"&lt;/td&gt;&lt;/tr&gt;"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); </w:t>
      </w:r>
    </w:p>
    <w:p w14:paraId="0B63E214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</w:p>
    <w:p w14:paraId="11E4D4C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"&lt;/body&gt;&lt;/html&gt;"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7BE18D47" w14:textId="5FC87FAA" w:rsidR="00030F3E" w:rsidRDefault="00030F3E" w:rsidP="00030F3E">
      <w:pPr>
        <w:rPr>
          <w:rFonts w:ascii="Consolas" w:eastAsiaTheme="minorEastAsia" w:hAnsi="Consolas" w:cs="Consolas"/>
          <w:color w:val="00000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29D67FBD" w14:textId="1FA17D49" w:rsidR="00030F3E" w:rsidRDefault="00030F3E" w:rsidP="00030F3E">
      <w:pPr>
        <w:pStyle w:val="2"/>
      </w:pPr>
      <w:r>
        <w:rPr>
          <w:rFonts w:hint="eastAsia"/>
        </w:rPr>
        <w:t>C</w:t>
      </w:r>
      <w:r>
        <w:t>hange.java</w:t>
      </w:r>
    </w:p>
    <w:p w14:paraId="3A629D2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response)</w:t>
      </w:r>
    </w:p>
    <w:p w14:paraId="74330A79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14:paraId="6525BE17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session=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request.getSession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14:paraId="73FA553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out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response.getWriter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14:paraId="65A314A9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Book[4];</w:t>
      </w:r>
    </w:p>
    <w:p w14:paraId="3C5C8BE9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summ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</w:t>
      </w:r>
    </w:p>
    <w:p w14:paraId="45702E6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"id"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7BB2020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获取从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Shopping.jsp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传来的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对象中的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号</w:t>
      </w:r>
    </w:p>
    <w:p w14:paraId="7705D9F4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!=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14:paraId="3687640C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14:paraId="0315E45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])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79E4EDF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 xml:space="preserve">("set 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[]");</w:t>
      </w:r>
    </w:p>
    <w:p w14:paraId="5E89DDD8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(BookList[0].getBookId()+BookList[0].getBookName()+BookList[0].getBookImg()+BookList[0].getBookNum());</w:t>
      </w:r>
    </w:p>
    <w:p w14:paraId="6A109264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18CCE7E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07E8B5FA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在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号不为空的情况下，获取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对象中的购物车信息，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数组。</w:t>
      </w:r>
    </w:p>
    <w:p w14:paraId="0599E861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=0;i&lt;4;i++){</w:t>
      </w:r>
    </w:p>
    <w:p w14:paraId="7C747952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().equals(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))</w:t>
      </w:r>
    </w:p>
    <w:p w14:paraId="1B5F45D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14:paraId="3105FC54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j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=1;</w:t>
      </w:r>
    </w:p>
    <w:p w14:paraId="4DADEC18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BookList[i].getBookId(),BookList[i].getBookName(),BookList[i].getBookImg(),BookList[i].getBookNum()+1,BookList[i].getBookPrice());</w:t>
      </w:r>
    </w:p>
    <w:p w14:paraId="24473CCC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书本数量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 xml:space="preserve">+1 </w:t>
      </w:r>
    </w:p>
    <w:p w14:paraId="5BF41D0C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("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判断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数组是否存在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");</w:t>
      </w:r>
    </w:p>
    <w:p w14:paraId="3F0B4561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(BookList[i].getBookId()+BookList[i].getBookName()+BookList[i].getBo</w:t>
      </w:r>
      <w:r>
        <w:rPr>
          <w:rFonts w:ascii="Consolas" w:eastAsiaTheme="minorEastAsia" w:hAnsi="Consolas" w:cs="Consolas"/>
          <w:color w:val="3F7F5F"/>
          <w:kern w:val="0"/>
          <w:sz w:val="20"/>
        </w:rPr>
        <w:lastRenderedPageBreak/>
        <w:t>okImg()+BookList[i].getBookNum());</w:t>
      </w:r>
    </w:p>
    <w:p w14:paraId="2E7162EC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4EECB28D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698ABB9D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0A4C619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2F477787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63C141F2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=0;i&lt;4;i++){</w:t>
      </w:r>
    </w:p>
    <w:p w14:paraId="080BBAD5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summ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14:paraId="450B2FA8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5930154C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找到数组中与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对应的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对象，将其属性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数字加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1</w:t>
      </w:r>
    </w:p>
    <w:p w14:paraId="24ADF99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414C44A2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summ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25F1D897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将数组写回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对象中去。</w:t>
      </w:r>
    </w:p>
    <w:p w14:paraId="11502C3E" w14:textId="46A1E964" w:rsidR="00030F3E" w:rsidRDefault="00030F3E" w:rsidP="00030F3E">
      <w:pPr>
        <w:rPr>
          <w:rFonts w:ascii="Consolas" w:eastAsiaTheme="minorEastAsia" w:hAnsi="Consolas" w:cs="Consolas"/>
          <w:color w:val="00000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response.sendRedirect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cart.view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4C837001" w14:textId="4220ABF6" w:rsidR="00030F3E" w:rsidRDefault="00030F3E" w:rsidP="00030F3E">
      <w:pPr>
        <w:pStyle w:val="2"/>
      </w:pPr>
      <w:r>
        <w:rPr>
          <w:rFonts w:hint="eastAsia"/>
        </w:rPr>
        <w:t>D</w:t>
      </w:r>
      <w:r>
        <w:t>e.java</w:t>
      </w:r>
    </w:p>
    <w:p w14:paraId="7F4DC85B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=0;i&lt;4;i++){</w:t>
      </w:r>
    </w:p>
    <w:p w14:paraId="660C50EA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().equals(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))</w:t>
      </w:r>
    </w:p>
    <w:p w14:paraId="0189215D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14:paraId="04D1A609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()==0)</w:t>
      </w:r>
    </w:p>
    <w:p w14:paraId="79DB520D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14:paraId="6DE7BD8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14:paraId="6E5FE2B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6F88DF71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j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=1;</w:t>
      </w:r>
    </w:p>
    <w:p w14:paraId="70F0D9F9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BookList[i].getBookId(),BookList[i].getBookName(),BookList[i].getBookImg(),BookList[i].getBookNum()-1,BookList[i].getBookPrice());</w:t>
      </w:r>
    </w:p>
    <w:p w14:paraId="62E7234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书本数量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 xml:space="preserve">+1 </w:t>
      </w:r>
    </w:p>
    <w:p w14:paraId="58409A47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("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判断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数组是否存在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");</w:t>
      </w:r>
    </w:p>
    <w:p w14:paraId="416B86EF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(BookList[i].getBookId()+BookList[i].getBookName()+BookList[i].getBookImg()+BookList[i].getBookNum());</w:t>
      </w:r>
    </w:p>
    <w:p w14:paraId="5524634D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7002711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28B868D4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459A43CA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4A276DC1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65AA68F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=0;i&lt;4;i++){</w:t>
      </w:r>
    </w:p>
    <w:p w14:paraId="558AB6FB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summ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14:paraId="459AABCD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59BDB189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找到数组中与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对应的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对象，将其属性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数字加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1</w:t>
      </w:r>
    </w:p>
    <w:p w14:paraId="5D50BB58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7D30125B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summ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383D22C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将数组写回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对象中去。</w:t>
      </w:r>
    </w:p>
    <w:p w14:paraId="7A71D78D" w14:textId="1CB2C005" w:rsidR="00030F3E" w:rsidRDefault="00030F3E" w:rsidP="00030F3E">
      <w:pPr>
        <w:rPr>
          <w:rFonts w:ascii="Consolas" w:eastAsiaTheme="minorEastAsia" w:hAnsi="Consolas" w:cs="Consolas"/>
          <w:color w:val="00000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response.sendRedirect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cart.view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107D3060" w14:textId="6F1C89F2" w:rsidR="00030F3E" w:rsidRDefault="00030F3E" w:rsidP="00030F3E">
      <w:pPr>
        <w:pStyle w:val="2"/>
      </w:pPr>
      <w:r>
        <w:rPr>
          <w:rFonts w:hint="eastAsia"/>
        </w:rPr>
        <w:t>D</w:t>
      </w:r>
      <w:r>
        <w:t>elete.java</w:t>
      </w:r>
    </w:p>
    <w:p w14:paraId="0B21B008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response)</w:t>
      </w:r>
    </w:p>
    <w:p w14:paraId="266AE12C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14:paraId="6D4D2CA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session=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request.getSession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14:paraId="44B6CA1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out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response.getWriter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14:paraId="337318CA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Book[4];</w:t>
      </w:r>
    </w:p>
    <w:p w14:paraId="618AC7B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summ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</w:t>
      </w:r>
    </w:p>
    <w:p w14:paraId="241C7227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"id"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7253FE42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获取从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Shopping.jsp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传来的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对象中的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号</w:t>
      </w:r>
    </w:p>
    <w:p w14:paraId="1B4E1DB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!=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14:paraId="1ED7CDE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14:paraId="5803D70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])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265C66BB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 xml:space="preserve">("set 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[]");</w:t>
      </w:r>
    </w:p>
    <w:p w14:paraId="41DDE934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(BookList[0].getBookId()+BookList[0].getBookName()+BookList[0].getBookImg()+BookList[0].getBookNum());</w:t>
      </w:r>
    </w:p>
    <w:p w14:paraId="79483E7D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63923001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7A487418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在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号不为空的情况下，获取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对象中的购物车信息，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数组。</w:t>
      </w:r>
    </w:p>
    <w:p w14:paraId="489AC5D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=0;i&lt;4;i++){</w:t>
      </w:r>
    </w:p>
    <w:p w14:paraId="74A48C2A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().equals(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))</w:t>
      </w:r>
    </w:p>
    <w:p w14:paraId="67A216E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14:paraId="50556845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()==0)</w:t>
      </w:r>
    </w:p>
    <w:p w14:paraId="778DFC6D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14:paraId="1D19C7E1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break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14:paraId="0115B3F8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38A5F188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j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=1;</w:t>
      </w:r>
    </w:p>
    <w:p w14:paraId="512FD057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BookList[i].getBookId(),BookList[i].getBookName(),BookList[i].getBookImg(),BookList[i].getBookNum()-BookList[i].getBookNum(),BookList[i].getBookPrice());</w:t>
      </w:r>
    </w:p>
    <w:p w14:paraId="3258680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书本数量清空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 xml:space="preserve"> </w:t>
      </w:r>
    </w:p>
    <w:p w14:paraId="049CC1BF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("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判断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数组是否存在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");</w:t>
      </w:r>
    </w:p>
    <w:p w14:paraId="0CC17C01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(BookList[i].getBookId()+BookList[i].getBookName()+BookList[i].getBookImg()+BookList[i].getBookNum());</w:t>
      </w:r>
    </w:p>
    <w:p w14:paraId="75BEEE01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38BD8CA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5ACAD3D7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322DB6C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1EC99157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35D96E0E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=0;i&lt;4;i++){</w:t>
      </w:r>
    </w:p>
    <w:p w14:paraId="715FD272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summ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14:paraId="04194492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586850E8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找到数组中与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对应的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对象，将其属性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数字加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1</w:t>
      </w:r>
    </w:p>
    <w:p w14:paraId="34F4B324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2A894445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summ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6F0CDCE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将数组写回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对象中去。</w:t>
      </w:r>
    </w:p>
    <w:p w14:paraId="5B82D7CA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response.sendRedirect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cart.view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65CD2388" w14:textId="77777777" w:rsidR="00030F3E" w:rsidRDefault="00030F3E" w:rsidP="00030F3E">
      <w:pPr>
        <w:pStyle w:val="2"/>
      </w:pPr>
      <w:r>
        <w:t>Detail.java</w:t>
      </w:r>
    </w:p>
    <w:p w14:paraId="10C275FF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=0;i&lt;4;i++){</w:t>
      </w:r>
    </w:p>
    <w:p w14:paraId="0F356AF7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().equals(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))</w:t>
      </w:r>
    </w:p>
    <w:p w14:paraId="0F554978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14:paraId="55F03BDC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7C355AC2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：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：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/"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".jpg'&gt;"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：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bookPrice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：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getBookPrice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());</w:t>
      </w:r>
    </w:p>
    <w:p w14:paraId="25E7BDA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书本数量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 xml:space="preserve">+1 </w:t>
      </w:r>
    </w:p>
    <w:p w14:paraId="4662E51D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("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判断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数组是否存在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");</w:t>
      </w:r>
    </w:p>
    <w:p w14:paraId="5AFC6DA3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out.println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(BookList[i].getBookId()+BookList[i].getBookName()+BookList[i].getBookImg()+BookList[i].getBookNum());</w:t>
      </w:r>
    </w:p>
    <w:p w14:paraId="2106F9D5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23AB1E46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14:paraId="76B51840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1C7051A1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14:paraId="1BF84311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14:paraId="1E3191C9" w14:textId="77777777" w:rsidR="00030F3E" w:rsidRDefault="00030F3E" w:rsidP="00030F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将数组写回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对象中去。</w:t>
      </w:r>
    </w:p>
    <w:p w14:paraId="34E4EF31" w14:textId="5BF6CF0D" w:rsidR="00030F3E" w:rsidRDefault="00030F3E" w:rsidP="00030F3E">
      <w:pPr>
        <w:pStyle w:val="2"/>
        <w:rPr>
          <w:rFonts w:ascii="Consolas" w:eastAsiaTheme="minorEastAsia" w:hAnsi="Consolas" w:cs="Consolas"/>
          <w:color w:val="00000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cart.view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'&gt;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返回购物车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&lt;/a&gt;"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14:paraId="267214B1" w14:textId="0190A485" w:rsidR="00030F3E" w:rsidRDefault="00030F3E" w:rsidP="00030F3E"/>
    <w:p w14:paraId="25042A1B" w14:textId="0E65F223" w:rsidR="00030F3E" w:rsidRDefault="00237A28" w:rsidP="00237A2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运行截图</w:t>
      </w:r>
    </w:p>
    <w:p w14:paraId="33D1B051" w14:textId="0A39CCBA" w:rsidR="00237A28" w:rsidRPr="00237A28" w:rsidRDefault="00237A28" w:rsidP="00237A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6FBA0F" wp14:editId="191B3720">
            <wp:extent cx="5941060" cy="1529715"/>
            <wp:effectExtent l="0" t="0" r="254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CF86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6C1A" w14:textId="77777777" w:rsidR="00030F3E" w:rsidRPr="00030F3E" w:rsidRDefault="00030F3E" w:rsidP="00030F3E">
      <w:pPr>
        <w:rPr>
          <w:rFonts w:hint="eastAsia"/>
        </w:rPr>
      </w:pPr>
    </w:p>
    <w:p w14:paraId="5A58F2ED" w14:textId="627DEF40" w:rsidR="006B7556" w:rsidRDefault="00237A28" w:rsidP="00CF127A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1450576C" wp14:editId="7A68B9FE">
            <wp:extent cx="5941060" cy="7356475"/>
            <wp:effectExtent l="0" t="0" r="2540" b="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C3B1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3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75F5" w14:textId="012595C0" w:rsidR="00322E9F" w:rsidRDefault="00237A28" w:rsidP="00CF127A">
      <w:pPr>
        <w:pStyle w:val="a7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19EE8B9E" wp14:editId="716FAA03">
            <wp:extent cx="5669771" cy="6226080"/>
            <wp:effectExtent l="0" t="0" r="7620" b="381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1CACA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DBA6" w14:textId="2681C652" w:rsidR="00322E9F" w:rsidRDefault="00237A28" w:rsidP="00CF127A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15CBC13B" wp14:editId="62B12DF2">
            <wp:extent cx="5941060" cy="1675130"/>
            <wp:effectExtent l="0" t="0" r="2540" b="127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CE89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1F142" wp14:editId="557C055D">
            <wp:extent cx="5654530" cy="5494496"/>
            <wp:effectExtent l="0" t="0" r="3810" b="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1C2CF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54EB" w14:textId="77777777"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14:paraId="077CFE18" w14:textId="612C9D22" w:rsidR="00322E9F" w:rsidRDefault="00322E9F" w:rsidP="006C6D70">
      <w:pPr>
        <w:ind w:left="420"/>
      </w:pPr>
      <w:bookmarkStart w:id="0" w:name="_GoBack"/>
      <w:bookmarkEnd w:id="0"/>
    </w:p>
    <w:p w14:paraId="079506F5" w14:textId="77777777" w:rsidR="00322E9F" w:rsidRPr="00CF127A" w:rsidRDefault="00322E9F" w:rsidP="006C6D70">
      <w:pPr>
        <w:ind w:left="420"/>
      </w:pPr>
    </w:p>
    <w:sectPr w:rsidR="00322E9F" w:rsidRPr="00CF127A" w:rsidSect="00494720">
      <w:headerReference w:type="default" r:id="rId13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94DD7B" w14:textId="77777777" w:rsidR="00DC1D9B" w:rsidRDefault="00DC1D9B" w:rsidP="00A15032">
      <w:r>
        <w:separator/>
      </w:r>
    </w:p>
  </w:endnote>
  <w:endnote w:type="continuationSeparator" w:id="0">
    <w:p w14:paraId="3BD5D2C4" w14:textId="77777777" w:rsidR="00DC1D9B" w:rsidRDefault="00DC1D9B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1119CF" w14:textId="77777777" w:rsidR="00DC1D9B" w:rsidRDefault="00DC1D9B" w:rsidP="00A15032">
      <w:r>
        <w:separator/>
      </w:r>
    </w:p>
  </w:footnote>
  <w:footnote w:type="continuationSeparator" w:id="0">
    <w:p w14:paraId="47466151" w14:textId="77777777" w:rsidR="00DC1D9B" w:rsidRDefault="00DC1D9B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05643A" w14:textId="77777777"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95"/>
    <w:rsid w:val="00027961"/>
    <w:rsid w:val="00030F3E"/>
    <w:rsid w:val="00037589"/>
    <w:rsid w:val="00096907"/>
    <w:rsid w:val="000B32A1"/>
    <w:rsid w:val="000C3033"/>
    <w:rsid w:val="000D2D56"/>
    <w:rsid w:val="000D4B0D"/>
    <w:rsid w:val="00114E4D"/>
    <w:rsid w:val="001206B3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37A28"/>
    <w:rsid w:val="00262F76"/>
    <w:rsid w:val="00265FE0"/>
    <w:rsid w:val="002A4129"/>
    <w:rsid w:val="002C1F89"/>
    <w:rsid w:val="002F33DD"/>
    <w:rsid w:val="002F45BA"/>
    <w:rsid w:val="0030168F"/>
    <w:rsid w:val="0030379C"/>
    <w:rsid w:val="00322E9F"/>
    <w:rsid w:val="00347FBE"/>
    <w:rsid w:val="00363549"/>
    <w:rsid w:val="00370EE8"/>
    <w:rsid w:val="003716E3"/>
    <w:rsid w:val="00384AE4"/>
    <w:rsid w:val="003B322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9194E"/>
    <w:rsid w:val="005D483E"/>
    <w:rsid w:val="005D7CEF"/>
    <w:rsid w:val="005F4BDC"/>
    <w:rsid w:val="006003C5"/>
    <w:rsid w:val="006144E0"/>
    <w:rsid w:val="00633226"/>
    <w:rsid w:val="00644632"/>
    <w:rsid w:val="00653A86"/>
    <w:rsid w:val="00663BDE"/>
    <w:rsid w:val="006B7556"/>
    <w:rsid w:val="006C6D70"/>
    <w:rsid w:val="006F010C"/>
    <w:rsid w:val="006F34E8"/>
    <w:rsid w:val="00701A6F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D1A45"/>
    <w:rsid w:val="008E07BD"/>
    <w:rsid w:val="00933BC6"/>
    <w:rsid w:val="00935BEC"/>
    <w:rsid w:val="00942F56"/>
    <w:rsid w:val="00943F03"/>
    <w:rsid w:val="00964671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303B7"/>
    <w:rsid w:val="00A45BCA"/>
    <w:rsid w:val="00A50116"/>
    <w:rsid w:val="00A518D0"/>
    <w:rsid w:val="00A66B7E"/>
    <w:rsid w:val="00A81325"/>
    <w:rsid w:val="00A8565A"/>
    <w:rsid w:val="00AA0C36"/>
    <w:rsid w:val="00AA3B44"/>
    <w:rsid w:val="00AB6D73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65EDE"/>
    <w:rsid w:val="00B9165E"/>
    <w:rsid w:val="00B9653A"/>
    <w:rsid w:val="00BB3617"/>
    <w:rsid w:val="00C019C9"/>
    <w:rsid w:val="00C336EC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C1D9B"/>
    <w:rsid w:val="00DF418E"/>
    <w:rsid w:val="00DF6078"/>
    <w:rsid w:val="00E53C4A"/>
    <w:rsid w:val="00E54645"/>
    <w:rsid w:val="00E7313B"/>
    <w:rsid w:val="00E84C43"/>
    <w:rsid w:val="00EA2620"/>
    <w:rsid w:val="00EA4258"/>
    <w:rsid w:val="00EE0D41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304B037"/>
  <w15:docId w15:val="{C43C9774-AD9E-4078-9993-0D0EEC150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0F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6B755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6B7556"/>
    <w:rPr>
      <w:rFonts w:ascii="Times New Roman" w:eastAsia="宋体" w:hAnsi="Times New Roman" w:cs="Times New Roman"/>
      <w:sz w:val="18"/>
      <w:szCs w:val="18"/>
    </w:rPr>
  </w:style>
  <w:style w:type="character" w:styleId="ac">
    <w:name w:val="Hyperlink"/>
    <w:semiHidden/>
    <w:unhideWhenUsed/>
    <w:rsid w:val="00322E9F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30F3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6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900</Words>
  <Characters>5131</Characters>
  <Application>Microsoft Office Word</Application>
  <DocSecurity>0</DocSecurity>
  <Lines>42</Lines>
  <Paragraphs>12</Paragraphs>
  <ScaleCrop>false</ScaleCrop>
  <Company>Sky123.Org</Company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234</cp:lastModifiedBy>
  <cp:revision>2</cp:revision>
  <dcterms:created xsi:type="dcterms:W3CDTF">2019-04-29T00:46:00Z</dcterms:created>
  <dcterms:modified xsi:type="dcterms:W3CDTF">2019-04-29T00:46:00Z</dcterms:modified>
</cp:coreProperties>
</file>