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F4018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237FF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237F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04171410 </w:t>
            </w:r>
            <w:r>
              <w:rPr>
                <w:rFonts w:hint="eastAsia"/>
                <w:sz w:val="32"/>
              </w:rPr>
              <w:t>邹俊琛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3237F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6F4018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3237FF" w:rsidRDefault="006F4018" w:rsidP="003237FF">
      <w:pPr>
        <w:rPr>
          <w:szCs w:val="28"/>
        </w:rPr>
      </w:pPr>
      <w:r>
        <w:rPr>
          <w:rFonts w:hint="eastAsia"/>
          <w:szCs w:val="28"/>
        </w:rPr>
        <w:t>个人所得税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237FF" w:rsidRDefault="006F4018" w:rsidP="003237FF">
      <w:proofErr w:type="spellStart"/>
      <w:r>
        <w:rPr>
          <w:rFonts w:hint="eastAsia"/>
        </w:rPr>
        <w:t>show</w:t>
      </w:r>
      <w:r>
        <w:t>.</w:t>
      </w:r>
      <w:r>
        <w:rPr>
          <w:rFonts w:hint="eastAsia"/>
        </w:rPr>
        <w:t>jsp</w:t>
      </w:r>
      <w:proofErr w:type="spellEnd"/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=GB2312"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calc.Tax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calc.Tax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"page"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calc.Tax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你的月收入是：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"*"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月收入是：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个人所得税是：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3237FF"/>
    <w:p w:rsidR="006F4018" w:rsidRDefault="006F4018" w:rsidP="003237FF">
      <w:r>
        <w:t>Tax.java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 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-3000;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*0.1-25;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*0.15-125;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*0.2-375;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*0.25-1375;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*0.3-3375;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*0.35-35125;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*0.4-10375;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*0.45-15375;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F4018" w:rsidRPr="003237FF" w:rsidRDefault="006F4018" w:rsidP="006F4018"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3237FF" w:rsidP="00CF127A">
      <w:pPr>
        <w:pStyle w:val="a7"/>
        <w:ind w:left="900" w:firstLineChars="0" w:firstLine="0"/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r w:rsidR="00F34F20" w:rsidRPr="00F34F20">
        <w:rPr>
          <w:noProof/>
        </w:rPr>
        <w:drawing>
          <wp:inline distT="0" distB="0" distL="0" distR="0">
            <wp:extent cx="4091305" cy="2410460"/>
            <wp:effectExtent l="0" t="0" r="4445" b="8890"/>
            <wp:docPr id="1" name="图片 1" descr="C:\Users\chen\AppData\Local\Temp\1555857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AppData\Local\Temp\15558579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6F4018" w:rsidP="00CF127A">
      <w:pPr>
        <w:ind w:left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有一定了解</w:t>
      </w:r>
    </w:p>
    <w:sectPr w:rsidR="00CF127A" w:rsidRPr="00CF127A" w:rsidSect="00494720">
      <w:headerReference w:type="default" r:id="rId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8EF" w:rsidRDefault="008248EF" w:rsidP="00A15032">
      <w:r>
        <w:separator/>
      </w:r>
    </w:p>
  </w:endnote>
  <w:endnote w:type="continuationSeparator" w:id="0">
    <w:p w:rsidR="008248EF" w:rsidRDefault="008248E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8EF" w:rsidRDefault="008248EF" w:rsidP="00A15032">
      <w:r>
        <w:separator/>
      </w:r>
    </w:p>
  </w:footnote>
  <w:footnote w:type="continuationSeparator" w:id="0">
    <w:p w:rsidR="008248EF" w:rsidRDefault="008248E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3168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97EC4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37FF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019EB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6B71"/>
    <w:rsid w:val="006F010C"/>
    <w:rsid w:val="006F34E8"/>
    <w:rsid w:val="006F401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8EF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4F20"/>
    <w:rsid w:val="00F37191"/>
    <w:rsid w:val="00F470CF"/>
    <w:rsid w:val="00F474B7"/>
    <w:rsid w:val="00F62F26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6A9B139-833B-4D3A-86E8-2D39ED4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F401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F40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203</Words>
  <Characters>1160</Characters>
  <Application>Microsoft Office Word</Application>
  <DocSecurity>0</DocSecurity>
  <Lines>9</Lines>
  <Paragraphs>2</Paragraphs>
  <ScaleCrop>false</ScaleCrop>
  <Company>Sky123.Org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邹 俊琛</cp:lastModifiedBy>
  <cp:revision>5</cp:revision>
  <dcterms:created xsi:type="dcterms:W3CDTF">2019-03-04T15:16:00Z</dcterms:created>
  <dcterms:modified xsi:type="dcterms:W3CDTF">2019-04-21T14:46:00Z</dcterms:modified>
</cp:coreProperties>
</file>