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E7E6" w14:textId="0A3DBB9C" w:rsidR="00711184" w:rsidRDefault="006E32B0" w:rsidP="006E32B0">
      <w:pPr>
        <w:pStyle w:val="1"/>
      </w:pPr>
      <w:r>
        <w:rPr>
          <w:rFonts w:hint="eastAsia"/>
        </w:rPr>
        <w:t>Bean</w:t>
      </w:r>
      <w:r>
        <w:t>.java</w:t>
      </w:r>
    </w:p>
    <w:p w14:paraId="729551B1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test7;</w:t>
      </w:r>
    </w:p>
    <w:p w14:paraId="656BF812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A18C5A5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 {</w:t>
      </w:r>
    </w:p>
    <w:p w14:paraId="2363357E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007E1A4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sumIncome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9681344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14:paraId="68B7E481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1C609AB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Bean(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56DD909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22C081B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E3FEBD9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getSumIncome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5479703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sumIncome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67903E3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B970557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BB4A769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setSumIncome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sumIncome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C872197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sumIncome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sumIncome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7206B68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1C54E8C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9631B90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A2540D3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234AC82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9CAA024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D6E3F4C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97F259E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DD30487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36178A0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D5D53D7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calculate(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0661E0C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totalMoney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sumIncome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89B7C05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totalMoney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-1600;</w:t>
      </w:r>
    </w:p>
    <w:p w14:paraId="4FF16E22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06424CD" w14:textId="4434D832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CE491A3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&lt;0)</w:t>
      </w:r>
    </w:p>
    <w:p w14:paraId="37B3C06E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14:paraId="05EA07DE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E3C8332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&gt;0&amp;&amp;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&lt;=500)</w:t>
      </w:r>
    </w:p>
    <w:p w14:paraId="7282142A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*0.05;</w:t>
      </w:r>
    </w:p>
    <w:p w14:paraId="034C8AF8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A7BFB60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&gt;500&amp;&amp;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&lt;=3000)</w:t>
      </w:r>
    </w:p>
    <w:p w14:paraId="71675CF4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*0.1-25;</w:t>
      </w:r>
    </w:p>
    <w:p w14:paraId="2565EDA2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25A3665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&gt;3000&amp;&amp;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&lt;=5000)</w:t>
      </w:r>
    </w:p>
    <w:p w14:paraId="69E592A9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*0.15-125;</w:t>
      </w:r>
    </w:p>
    <w:p w14:paraId="273852A9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6C7DB23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&gt;5000&amp;&amp;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&lt;=20000)</w:t>
      </w:r>
    </w:p>
    <w:p w14:paraId="2C2E9AF8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*0.20-375;</w:t>
      </w:r>
    </w:p>
    <w:p w14:paraId="12FBD9FD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2E673BC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&gt;20000&amp;&amp;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&lt;=40000)</w:t>
      </w:r>
    </w:p>
    <w:p w14:paraId="3DF2CF4F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*0.25-1375;</w:t>
      </w:r>
    </w:p>
    <w:p w14:paraId="2707E5A3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501732E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&gt;40000&amp;&amp;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&lt;=60000)</w:t>
      </w:r>
    </w:p>
    <w:p w14:paraId="53ACAB2A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*0.30-3375;</w:t>
      </w:r>
    </w:p>
    <w:p w14:paraId="222F430D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A2C0691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&gt;60000&amp;&amp;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&lt;=80000)</w:t>
      </w:r>
    </w:p>
    <w:p w14:paraId="5604AF08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*0.35-6375;</w:t>
      </w:r>
    </w:p>
    <w:p w14:paraId="0CBBB541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8252EF2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&gt;80000&amp;&amp;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&lt;=100000)</w:t>
      </w:r>
    </w:p>
    <w:p w14:paraId="6586B375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*0.40-10375;</w:t>
      </w:r>
    </w:p>
    <w:p w14:paraId="7B9F7C85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0790589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&gt;100000)</w:t>
      </w:r>
    </w:p>
    <w:p w14:paraId="2DD61F21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*0.45-15375;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A74FDF9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53FE9C9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FF8A3EE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09A89B1" w14:textId="7D530791" w:rsidR="006E32B0" w:rsidRDefault="006E32B0" w:rsidP="006E32B0"/>
    <w:p w14:paraId="755632D8" w14:textId="5645BD6C" w:rsidR="006E32B0" w:rsidRDefault="006E32B0" w:rsidP="006E32B0">
      <w:pPr>
        <w:pStyle w:val="1"/>
      </w:pPr>
      <w:r>
        <w:rPr>
          <w:rFonts w:hint="eastAsia"/>
        </w:rPr>
        <w:t>JSP</w:t>
      </w:r>
      <w:r>
        <w:t>1</w:t>
      </w:r>
    </w:p>
    <w:p w14:paraId="277FEE79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71EC6308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14A02A43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14:paraId="5F8205A9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A1FFC83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826F871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15F27F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收税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704DE1B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0C9A832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3465FB5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"from"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"NewFile1.jsp"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DD2588E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99C0318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align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12FA2CF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B85B90A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你的收入：</w:t>
      </w:r>
    </w:p>
    <w:p w14:paraId="4418864E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BE537B9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397A8CC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sumIncome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"test"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3365DE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AD79B44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C6C3A39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align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F02713A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BBE93B7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确定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9359E8F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10ADF1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FEDAFCB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C7DF641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重填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75D1106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8630538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9CC20B8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70FF18E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9B2D610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CCAF8DC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4791741" w14:textId="4C80B299" w:rsidR="006E32B0" w:rsidRDefault="006E32B0" w:rsidP="006E32B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05073AC" w14:textId="29724A07" w:rsidR="006E32B0" w:rsidRDefault="006E32B0" w:rsidP="006E32B0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208EBF65" w14:textId="1F51472E" w:rsidR="006E32B0" w:rsidRDefault="006E32B0" w:rsidP="006E32B0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0C24801D" w14:textId="6F538830" w:rsidR="006E32B0" w:rsidRDefault="006E32B0" w:rsidP="006E32B0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29C875B" w14:textId="2A793544" w:rsidR="006E32B0" w:rsidRDefault="006E32B0" w:rsidP="006E32B0">
      <w:pPr>
        <w:pStyle w:val="1"/>
      </w:pPr>
      <w:r>
        <w:rPr>
          <w:rFonts w:hint="eastAsia"/>
        </w:rPr>
        <w:t>JSP2</w:t>
      </w:r>
    </w:p>
    <w:p w14:paraId="1D1A3AAC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1249A6A3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2E8A8000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"Bean"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"test7.Bean"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"request"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jsp:useBean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25D501A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14:paraId="20D6AF98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71B0BE5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3A43A71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E62CA42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收税结果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EF60B36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018EA29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6DC1509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14:paraId="241FFAEC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sumIncome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sumIncome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9EA04DA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Bean.setSumIncome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sumIncome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1C90639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Bean.calculate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8008941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079E6692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align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当月要收的税：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Bean.getM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());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62D1AE5A" w14:textId="77777777" w:rsidR="006E32B0" w:rsidRDefault="006E32B0" w:rsidP="006E3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6FD342B" w14:textId="7E898585" w:rsidR="006E32B0" w:rsidRDefault="006E32B0" w:rsidP="006E32B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CD42A76" w14:textId="726DE77A" w:rsidR="009E5826" w:rsidRDefault="009E5826" w:rsidP="006E32B0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D5621D6" w14:textId="6C5D0BF2" w:rsidR="009E5826" w:rsidRDefault="009E5826" w:rsidP="006E32B0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48A030D5" w14:textId="447E4733" w:rsidR="009E5826" w:rsidRDefault="009E5826" w:rsidP="006E32B0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3B7E57FA" w14:textId="5AEB365B" w:rsidR="009E5826" w:rsidRDefault="009E5826" w:rsidP="009E5826">
      <w:pPr>
        <w:pStyle w:val="1"/>
      </w:pPr>
      <w:r>
        <w:rPr>
          <w:rFonts w:hint="eastAsia"/>
        </w:rPr>
        <w:t>截图</w:t>
      </w:r>
    </w:p>
    <w:p w14:paraId="0C9131FB" w14:textId="6F65CA64" w:rsidR="009E5826" w:rsidRDefault="009E5826" w:rsidP="009E5826">
      <w:bookmarkStart w:id="0" w:name="_GoBack"/>
      <w:r>
        <w:rPr>
          <w:noProof/>
        </w:rPr>
        <w:drawing>
          <wp:inline distT="0" distB="0" distL="0" distR="0" wp14:anchorId="4D06BB10" wp14:editId="38A7F938">
            <wp:extent cx="8753110" cy="1089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81996" cy="10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ADA2CD" w14:textId="424B50F7" w:rsidR="009E5826" w:rsidRDefault="009E5826" w:rsidP="009E5826">
      <w:pPr>
        <w:rPr>
          <w:rFonts w:hint="eastAsia"/>
        </w:rPr>
      </w:pPr>
    </w:p>
    <w:p w14:paraId="5E6DD9F0" w14:textId="374EAD98" w:rsidR="009E5826" w:rsidRDefault="009E5826" w:rsidP="009E5826"/>
    <w:p w14:paraId="60667F27" w14:textId="04F9FA22" w:rsidR="009E5826" w:rsidRPr="009E5826" w:rsidRDefault="009E5826" w:rsidP="009E5826">
      <w:pPr>
        <w:rPr>
          <w:rFonts w:hint="eastAsia"/>
        </w:rPr>
      </w:pPr>
      <w:r>
        <w:rPr>
          <w:noProof/>
        </w:rPr>
        <w:drawing>
          <wp:inline distT="0" distB="0" distL="0" distR="0" wp14:anchorId="04FDAD91" wp14:editId="2CEC4A01">
            <wp:extent cx="10083800" cy="9930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25993" cy="10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826" w:rsidRPr="009E5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AB047" w14:textId="77777777" w:rsidR="00ED3446" w:rsidRDefault="00ED3446" w:rsidP="006E32B0">
      <w:r>
        <w:separator/>
      </w:r>
    </w:p>
  </w:endnote>
  <w:endnote w:type="continuationSeparator" w:id="0">
    <w:p w14:paraId="0D07F5DE" w14:textId="77777777" w:rsidR="00ED3446" w:rsidRDefault="00ED3446" w:rsidP="006E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3E21B" w14:textId="77777777" w:rsidR="00ED3446" w:rsidRDefault="00ED3446" w:rsidP="006E32B0">
      <w:r>
        <w:separator/>
      </w:r>
    </w:p>
  </w:footnote>
  <w:footnote w:type="continuationSeparator" w:id="0">
    <w:p w14:paraId="67500F7C" w14:textId="77777777" w:rsidR="00ED3446" w:rsidRDefault="00ED3446" w:rsidP="006E32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55"/>
    <w:rsid w:val="006E32B0"/>
    <w:rsid w:val="00711184"/>
    <w:rsid w:val="007B6355"/>
    <w:rsid w:val="009E5826"/>
    <w:rsid w:val="00E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3B17B"/>
  <w15:chartTrackingRefBased/>
  <w15:docId w15:val="{77D1F52D-08E1-437B-BF38-CD403D99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2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2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2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32B0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9E582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58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献智 秦</dc:creator>
  <cp:keywords/>
  <dc:description/>
  <cp:lastModifiedBy>献智 秦</cp:lastModifiedBy>
  <cp:revision>3</cp:revision>
  <dcterms:created xsi:type="dcterms:W3CDTF">2019-04-14T08:21:00Z</dcterms:created>
  <dcterms:modified xsi:type="dcterms:W3CDTF">2019-04-14T08:25:00Z</dcterms:modified>
</cp:coreProperties>
</file>