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3024F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60C69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60C6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04171503</w:t>
            </w:r>
            <w:r>
              <w:rPr>
                <w:rFonts w:hint="eastAsia"/>
                <w:sz w:val="32"/>
              </w:rPr>
              <w:t>刘建超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163CD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03024F">
              <w:rPr>
                <w:rFonts w:hint="eastAsia"/>
                <w:sz w:val="32"/>
              </w:rPr>
              <w:t>18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3024F" w:rsidRPr="005D5B60" w:rsidRDefault="0003024F" w:rsidP="0003024F">
      <w:pPr>
        <w:rPr>
          <w:rFonts w:ascii="宋体" w:hAnsi="宋体"/>
          <w:szCs w:val="28"/>
        </w:rPr>
      </w:pPr>
      <w:r>
        <w:t xml:space="preserve"> </w:t>
      </w: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03024F" w:rsidRDefault="0003024F" w:rsidP="0003024F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03024F" w:rsidRPr="005D5B60" w:rsidRDefault="0003024F" w:rsidP="0003024F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03024F" w:rsidRPr="005D5B60" w:rsidRDefault="0003024F" w:rsidP="0003024F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03024F" w:rsidRPr="005D5B60" w:rsidRDefault="0003024F" w:rsidP="0003024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03024F" w:rsidRPr="005D5B60" w:rsidRDefault="0003024F" w:rsidP="0003024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03024F" w:rsidRPr="005D5B60" w:rsidRDefault="0003024F" w:rsidP="0003024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03024F" w:rsidRPr="005D5B60" w:rsidRDefault="0003024F" w:rsidP="0003024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03024F" w:rsidRPr="005D5B60" w:rsidRDefault="0003024F" w:rsidP="0003024F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03024F" w:rsidRPr="005D5B60" w:rsidRDefault="0003024F" w:rsidP="0003024F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03024F" w:rsidRPr="005D5B60" w:rsidRDefault="0003024F" w:rsidP="0003024F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163CD4" w:rsidRPr="0003024F" w:rsidRDefault="00163CD4" w:rsidP="00163CD4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03024F" w:rsidP="00370EE8">
      <w:pPr>
        <w:pStyle w:val="a7"/>
        <w:ind w:firstLine="560"/>
      </w:pPr>
      <w:r>
        <w:rPr>
          <w:rFonts w:hint="eastAsia"/>
        </w:rPr>
        <w:t>设计一个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作为登陆界面，设置一个</w:t>
      </w:r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作为计算已缴纳的个人</w:t>
      </w:r>
      <w:r>
        <w:rPr>
          <w:rFonts w:hint="eastAsia"/>
        </w:rPr>
        <w:lastRenderedPageBreak/>
        <w:t>所得税，设置第二个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作为输出结果的界面</w:t>
      </w:r>
    </w:p>
    <w:p w:rsidR="0003024F" w:rsidRDefault="0003024F" w:rsidP="00370EE8">
      <w:pPr>
        <w:pStyle w:val="a7"/>
        <w:ind w:firstLine="560"/>
        <w:rPr>
          <w:rFonts w:hint="eastAsia"/>
        </w:rPr>
      </w:pPr>
    </w:p>
    <w:p w:rsidR="00E65AE6" w:rsidRDefault="008E07BD" w:rsidP="00E65AE6">
      <w:pPr>
        <w:pStyle w:val="1"/>
        <w:numPr>
          <w:ilvl w:val="0"/>
          <w:numId w:val="1"/>
        </w:numPr>
      </w:pPr>
      <w:r>
        <w:t>关键源码（部分）</w:t>
      </w:r>
    </w:p>
    <w:p w:rsid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163CD4">
        <w:rPr>
          <w:rFonts w:ascii="Consolas" w:eastAsiaTheme="minorEastAsia" w:hAnsi="Consolas" w:cs="Consolas"/>
          <w:kern w:val="0"/>
          <w:sz w:val="20"/>
        </w:rPr>
        <w:tab/>
      </w:r>
      <w:r w:rsidR="0003024F">
        <w:rPr>
          <w:rFonts w:ascii="Consolas" w:eastAsiaTheme="minorEastAsia" w:hAnsi="Consolas" w:cs="Consolas"/>
          <w:kern w:val="0"/>
          <w:sz w:val="20"/>
        </w:rPr>
        <w:t>test7.java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test7()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&lt;=1600)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&gt;1600&amp;&amp;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-1600)*0.1-25;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-1600)*0.15-125;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-1600)*0.2-375;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-1600)*0.25-1375;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-1600)*0.3-3375;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-1600)*0.35-6375;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-1600)*0.4-10375;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FF4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-1600)*0.45-15375;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基本应用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"index2.jsp"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请填写本人收入信息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shouru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index2.jsp</w:t>
      </w:r>
    </w:p>
    <w:p w:rsidR="0003024F" w:rsidRDefault="0003024F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"test7.test7"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"page"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shouru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(name);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user.setDr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该用户应缴纳个人所得税：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Default="0003024F" w:rsidP="000302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3024F" w:rsidRPr="00163CD4" w:rsidRDefault="0003024F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163CD4" w:rsidRPr="00163CD4" w:rsidRDefault="00163CD4" w:rsidP="00163CD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63CD4" w:rsidRDefault="00163CD4" w:rsidP="00E65A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163CD4" w:rsidRDefault="00163CD4" w:rsidP="00B60C69">
      <w:pPr>
        <w:rPr>
          <w:noProof/>
        </w:rPr>
      </w:pPr>
    </w:p>
    <w:p w:rsidR="00163CD4" w:rsidRDefault="00163CD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B60C69" w:rsidRDefault="00B60C69" w:rsidP="00B60C69">
      <w:pPr>
        <w:rPr>
          <w:noProof/>
        </w:rPr>
      </w:pPr>
    </w:p>
    <w:p w:rsidR="00163CD4" w:rsidRDefault="00163CD4" w:rsidP="00B60C69">
      <w:pPr>
        <w:rPr>
          <w:noProof/>
        </w:rPr>
      </w:pPr>
    </w:p>
    <w:p w:rsidR="00163CD4" w:rsidRDefault="0003024F" w:rsidP="00B60C69">
      <w:pPr>
        <w:rPr>
          <w:noProof/>
        </w:rPr>
      </w:pPr>
      <w:r>
        <w:rPr>
          <w:noProof/>
        </w:rPr>
        <w:drawing>
          <wp:inline distT="0" distB="0" distL="0" distR="0" wp14:anchorId="478EB614" wp14:editId="0CF7CEDB">
            <wp:extent cx="594106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4F" w:rsidRDefault="0003024F" w:rsidP="00B60C69">
      <w:pPr>
        <w:rPr>
          <w:noProof/>
        </w:rPr>
      </w:pPr>
      <w:r>
        <w:rPr>
          <w:noProof/>
        </w:rPr>
        <w:drawing>
          <wp:inline distT="0" distB="0" distL="0" distR="0" wp14:anchorId="3CEB787C" wp14:editId="1F6D31ED">
            <wp:extent cx="5941060" cy="2779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4F" w:rsidRDefault="0003024F" w:rsidP="00B60C69">
      <w:pPr>
        <w:rPr>
          <w:noProof/>
        </w:rPr>
      </w:pPr>
    </w:p>
    <w:p w:rsidR="0003024F" w:rsidRDefault="0003024F" w:rsidP="00B60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261348" wp14:editId="596E0F32">
            <wp:extent cx="5934075" cy="332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4F" w:rsidRDefault="0003024F" w:rsidP="00B60C6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7268A6B" wp14:editId="7E2E55AB">
            <wp:extent cx="45434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4F" w:rsidRDefault="0003024F" w:rsidP="00B60C69">
      <w:pPr>
        <w:rPr>
          <w:rFonts w:hint="eastAsia"/>
          <w:noProof/>
        </w:rPr>
      </w:pPr>
    </w:p>
    <w:p w:rsidR="00B60C69" w:rsidRDefault="00B60C69" w:rsidP="00B60C69">
      <w:pPr>
        <w:rPr>
          <w:noProof/>
        </w:rPr>
      </w:pPr>
    </w:p>
    <w:p w:rsidR="00E65AE6" w:rsidRPr="00B60C69" w:rsidRDefault="00E65AE6" w:rsidP="00B60C69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03024F" w:rsidRDefault="0003024F" w:rsidP="0003024F">
      <w:pPr>
        <w:ind w:firstLineChars="200" w:firstLine="560"/>
        <w:outlineLvl w:val="0"/>
        <w:rPr>
          <w:rFonts w:hint="eastAsia"/>
          <w:szCs w:val="28"/>
        </w:rPr>
      </w:pPr>
      <w:bookmarkStart w:id="0" w:name="_GoBack"/>
      <w:bookmarkEnd w:id="0"/>
      <w:r>
        <w:rPr>
          <w:rFonts w:hint="eastAsia"/>
          <w:szCs w:val="28"/>
        </w:rPr>
        <w:t>熟练掌握</w:t>
      </w:r>
      <w:r>
        <w:rPr>
          <w:rFonts w:hint="eastAsia"/>
          <w:szCs w:val="28"/>
        </w:rPr>
        <w:t>JavaBean</w:t>
      </w:r>
      <w:r>
        <w:rPr>
          <w:rFonts w:hint="eastAsia"/>
          <w:szCs w:val="28"/>
        </w:rPr>
        <w:t>的编程；</w:t>
      </w:r>
    </w:p>
    <w:p w:rsidR="0003024F" w:rsidRPr="00A02B7C" w:rsidRDefault="0003024F" w:rsidP="0003024F">
      <w:pPr>
        <w:ind w:firstLineChars="200" w:firstLine="56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学习在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中如何使用</w:t>
      </w:r>
      <w:r>
        <w:rPr>
          <w:rFonts w:hint="eastAsia"/>
          <w:szCs w:val="28"/>
        </w:rPr>
        <w:t>JavaBean</w:t>
      </w:r>
      <w:r>
        <w:rPr>
          <w:rFonts w:hint="eastAsia"/>
          <w:szCs w:val="28"/>
        </w:rPr>
        <w:t>。</w:t>
      </w:r>
    </w:p>
    <w:p w:rsidR="00163CD4" w:rsidRPr="00A02B7C" w:rsidRDefault="00163CD4" w:rsidP="0003024F">
      <w:pPr>
        <w:outlineLvl w:val="0"/>
        <w:rPr>
          <w:szCs w:val="28"/>
        </w:rPr>
      </w:pPr>
    </w:p>
    <w:p w:rsidR="00CF127A" w:rsidRPr="00B60C69" w:rsidRDefault="00CF127A" w:rsidP="00B60C69">
      <w:pPr>
        <w:ind w:left="420"/>
      </w:pPr>
    </w:p>
    <w:sectPr w:rsidR="00CF127A" w:rsidRPr="00B60C69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9D5" w:rsidRDefault="000879D5" w:rsidP="00A15032">
      <w:r>
        <w:separator/>
      </w:r>
    </w:p>
  </w:endnote>
  <w:endnote w:type="continuationSeparator" w:id="0">
    <w:p w:rsidR="000879D5" w:rsidRDefault="000879D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9D5" w:rsidRDefault="000879D5" w:rsidP="00A15032">
      <w:r>
        <w:separator/>
      </w:r>
    </w:p>
  </w:footnote>
  <w:footnote w:type="continuationSeparator" w:id="0">
    <w:p w:rsidR="000879D5" w:rsidRDefault="000879D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19"/>
    <w:multiLevelType w:val="hybridMultilevel"/>
    <w:tmpl w:val="5D9237D6"/>
    <w:lvl w:ilvl="0" w:tplc="D1DC776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024F"/>
    <w:rsid w:val="00037589"/>
    <w:rsid w:val="000879D5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3CD4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12F6"/>
    <w:rsid w:val="00461BBE"/>
    <w:rsid w:val="00471130"/>
    <w:rsid w:val="00494720"/>
    <w:rsid w:val="00494AB4"/>
    <w:rsid w:val="004A78AD"/>
    <w:rsid w:val="004D6DBC"/>
    <w:rsid w:val="004E1EDF"/>
    <w:rsid w:val="004E59C3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2711"/>
    <w:rsid w:val="006F010C"/>
    <w:rsid w:val="006F34E8"/>
    <w:rsid w:val="0070557A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0C69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5AE6"/>
    <w:rsid w:val="00E7313B"/>
    <w:rsid w:val="00E84C43"/>
    <w:rsid w:val="00EA2620"/>
    <w:rsid w:val="00EA4258"/>
    <w:rsid w:val="00EE1ACB"/>
    <w:rsid w:val="00F131D1"/>
    <w:rsid w:val="00F209A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310C"/>
    <w:rsid w:val="00FC1E4D"/>
    <w:rsid w:val="00FC7DC2"/>
    <w:rsid w:val="00FD5425"/>
    <w:rsid w:val="00FE4443"/>
    <w:rsid w:val="00FE6B34"/>
    <w:rsid w:val="00FF4E2C"/>
    <w:rsid w:val="00FF59EC"/>
    <w:rsid w:val="00FF63AD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1B416"/>
  <w15:docId w15:val="{1BCC7A3A-8B04-439B-BB5F-EA8E5C18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60C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0C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392</Words>
  <Characters>2237</Characters>
  <Application>Microsoft Office Word</Application>
  <DocSecurity>0</DocSecurity>
  <Lines>18</Lines>
  <Paragraphs>5</Paragraphs>
  <ScaleCrop>false</ScaleCrop>
  <Company>Sky123.Org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9</cp:revision>
  <dcterms:created xsi:type="dcterms:W3CDTF">2019-03-24T13:51:00Z</dcterms:created>
  <dcterms:modified xsi:type="dcterms:W3CDTF">2019-04-20T04:56:00Z</dcterms:modified>
</cp:coreProperties>
</file>