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B5AB2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A383E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A383E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04171607</w:t>
            </w:r>
            <w:r w:rsidR="001B5AB2">
              <w:rPr>
                <w:rFonts w:hint="eastAsia"/>
                <w:sz w:val="32"/>
              </w:rPr>
              <w:t>赵晨笛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1B5AB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A383E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B5AB2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1B5AB2">
              <w:rPr>
                <w:rFonts w:hint="eastAsia"/>
                <w:sz w:val="32"/>
              </w:rPr>
              <w:t>15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1B5AB2" w:rsidRDefault="001B5AB2" w:rsidP="00370EE8">
      <w:pPr>
        <w:tabs>
          <w:tab w:val="left" w:pos="4111"/>
        </w:tabs>
      </w:pPr>
      <w:r>
        <w:rPr>
          <w:noProof/>
        </w:rPr>
        <w:drawing>
          <wp:inline distT="0" distB="0" distL="0" distR="0" wp14:anchorId="47E69391" wp14:editId="742A6945">
            <wp:extent cx="5486400" cy="5662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21083B" w:rsidP="00370EE8">
      <w:pPr>
        <w:pStyle w:val="a5"/>
        <w:ind w:firstLine="56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</w:t>
      </w:r>
      <w:r>
        <w:rPr>
          <w:rFonts w:hint="eastAsia"/>
        </w:rPr>
        <w:t>tax</w:t>
      </w:r>
      <w:r>
        <w:rPr>
          <w:rFonts w:hint="eastAsia"/>
        </w:rPr>
        <w:t>文件，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test7servlet</w:t>
      </w:r>
      <w:r>
        <w:rPr>
          <w:rFonts w:hint="eastAsia"/>
        </w:rPr>
        <w:t>文件，两个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文件。</w:t>
      </w:r>
      <w:bookmarkStart w:id="0" w:name="_GoBack"/>
      <w:bookmarkEnd w:id="0"/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370EE8" w:rsidRDefault="001B5AB2" w:rsidP="00370EE8">
      <w:pPr>
        <w:pStyle w:val="a5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09A59DF1" wp14:editId="3667C8B7">
            <wp:extent cx="3124200" cy="6867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B2" w:rsidRDefault="001B5AB2" w:rsidP="00370EE8">
      <w:pPr>
        <w:pStyle w:val="a5"/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CF6BC1" wp14:editId="4801FCE8">
            <wp:extent cx="5486400" cy="32124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B2" w:rsidRDefault="001B5AB2" w:rsidP="00370EE8">
      <w:pPr>
        <w:pStyle w:val="a5"/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BF40091" wp14:editId="6384E95A">
            <wp:extent cx="5486400" cy="21520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B2" w:rsidRDefault="001B5AB2" w:rsidP="00370EE8">
      <w:pPr>
        <w:pStyle w:val="a5"/>
        <w:ind w:firstLine="560"/>
      </w:pPr>
      <w:r>
        <w:rPr>
          <w:noProof/>
        </w:rPr>
        <w:drawing>
          <wp:inline distT="0" distB="0" distL="0" distR="0" wp14:anchorId="4FFE114B" wp14:editId="29A35F7D">
            <wp:extent cx="5486400" cy="18014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79" w:rsidRDefault="00633979" w:rsidP="00370EE8">
      <w:pPr>
        <w:pStyle w:val="a5"/>
        <w:ind w:firstLine="560"/>
      </w:pPr>
    </w:p>
    <w:p w:rsidR="00633979" w:rsidRDefault="00633979" w:rsidP="00370EE8">
      <w:pPr>
        <w:pStyle w:val="a5"/>
        <w:ind w:firstLine="560"/>
      </w:pPr>
    </w:p>
    <w:p w:rsidR="00633979" w:rsidRDefault="00633979" w:rsidP="00370EE8">
      <w:pPr>
        <w:pStyle w:val="a5"/>
        <w:ind w:firstLine="560"/>
      </w:pPr>
    </w:p>
    <w:p w:rsidR="00633979" w:rsidRPr="00633979" w:rsidRDefault="00633979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1B5AB2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257F5B" wp14:editId="0B80B42D">
            <wp:extent cx="4486275" cy="1695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B2" w:rsidRDefault="001B5AB2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16BA2270" wp14:editId="7DC7E90B">
            <wp:extent cx="3067050" cy="895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79" w:rsidRDefault="00633979" w:rsidP="00CF127A">
      <w:pPr>
        <w:pStyle w:val="a5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7A" w:rsidRDefault="00E40F7A" w:rsidP="00A15032">
      <w:r>
        <w:separator/>
      </w:r>
    </w:p>
  </w:endnote>
  <w:endnote w:type="continuationSeparator" w:id="0">
    <w:p w:rsidR="00E40F7A" w:rsidRDefault="00E40F7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7A" w:rsidRDefault="00E40F7A" w:rsidP="00A15032">
      <w:r>
        <w:separator/>
      </w:r>
    </w:p>
  </w:footnote>
  <w:footnote w:type="continuationSeparator" w:id="0">
    <w:p w:rsidR="00E40F7A" w:rsidRDefault="00E40F7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383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5AB2"/>
    <w:rsid w:val="001C3495"/>
    <w:rsid w:val="001F2D67"/>
    <w:rsid w:val="001F3B2F"/>
    <w:rsid w:val="0021083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3E6F"/>
    <w:rsid w:val="00555A8F"/>
    <w:rsid w:val="00576E81"/>
    <w:rsid w:val="0058714A"/>
    <w:rsid w:val="005D483E"/>
    <w:rsid w:val="005D7CEF"/>
    <w:rsid w:val="005F4BDC"/>
    <w:rsid w:val="005F77C3"/>
    <w:rsid w:val="006003C5"/>
    <w:rsid w:val="006144E0"/>
    <w:rsid w:val="00633979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0F7A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39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397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B5A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39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397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B5A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</Words>
  <Characters>205</Characters>
  <Application>Microsoft Office Word</Application>
  <DocSecurity>0</DocSecurity>
  <Lines>1</Lines>
  <Paragraphs>1</Paragraphs>
  <ScaleCrop>false</ScaleCrop>
  <Company>Sky123.Org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2019-04-01T01:51:00Z</dcterms:created>
  <dcterms:modified xsi:type="dcterms:W3CDTF">2019-04-15T03:35:00Z</dcterms:modified>
</cp:coreProperties>
</file>