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八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04171407韩德康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1、（必做）请用模型2MVC模式完成1个功能，功能自选，例如：登录、注册、发帖、计算税收等；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、（选做）继续完善网上购图书程序，采用MVC模式，完成增加计算商品总价及添加商品数量等功能，用JavaBean改写，其中购物车和商品价格等内容都用JavaBean实现，JSP页面实现增加、删除所选图书，显示所选图书及其价格的功能。尽量用EL表达式或JSTL标签库，少用程序片及表达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购物车提示：javaBean：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Book.java：存储一本图书的信息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BookList.java：一条记录，用于记录订单的一条信息(可省略)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CartBook.java：购物车，用于存储用户所有购物信息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JSP：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index.jsp：购图书首页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addbook.jsp:添加一条图书信息至购物车。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delbook.jsp:删除一条图书信息至购物车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showCart.jsp:显示购物车的信息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先整个密码验证，再整个增删记录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default" w:ascii="Consolas" w:hAnsi="Consolas" w:eastAsia="宋体"/>
          <w:color w:val="BF5F3F"/>
          <w:sz w:val="28"/>
          <w:lang w:val="en-US" w:eastAsia="zh-CN"/>
        </w:rPr>
      </w:pPr>
      <w:r>
        <w:rPr>
          <w:rFonts w:hint="eastAsia" w:ascii="Consolas" w:hAnsi="Consolas"/>
          <w:color w:val="BF5F3F"/>
          <w:sz w:val="28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登录网页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action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"login.view"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method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"get"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id：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"uid"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0000"/>
          <w:sz w:val="28"/>
          <w:u w:val="single"/>
        </w:rPr>
        <w:t>pwd</w:t>
      </w:r>
      <w:r>
        <w:rPr>
          <w:rFonts w:hint="eastAsia" w:ascii="Consolas" w:hAnsi="Consolas" w:eastAsia="Consolas"/>
          <w:color w:val="000000"/>
          <w:sz w:val="28"/>
        </w:rPr>
        <w:t>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"pwd"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"登录"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</w:p>
    <w:p>
      <w:pPr>
        <w:rPr>
          <w:rFonts w:hint="default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登录网页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您密码错误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href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"login.jsp"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首页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</w:p>
    <w:p>
      <w:pPr>
        <w:rPr>
          <w:rFonts w:hint="default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Bookshop.jsp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</w:t>
      </w: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"java.io.*,java.util.*,java.sql.*"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"javax.servlet.http.*,javax.servlet.*"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taglib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uri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"http://java.sun.com/jsp/jstl/core"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prefix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taglib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uri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"http://java.sun.com/jsp/jstl/sql"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prefix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"sql"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jsp:useBean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"mathbean"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"mytest5.mathbean"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scope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"page"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购物网页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${sessionScope.uid}您好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href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已采购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jsp:getProperty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"sum"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"mathbean"</w:t>
      </w:r>
      <w:r>
        <w:rPr>
          <w:rFonts w:hint="eastAsia" w:ascii="Consolas" w:hAnsi="Consolas" w:eastAsia="Consolas"/>
          <w:color w:val="008080"/>
          <w:sz w:val="28"/>
        </w:rPr>
        <w:t>/&gt;</w:t>
      </w:r>
      <w:r>
        <w:rPr>
          <w:rFonts w:hint="eastAsia" w:ascii="Consolas" w:hAnsi="Consolas" w:eastAsia="Consolas"/>
          <w:color w:val="000000"/>
          <w:sz w:val="28"/>
        </w:rPr>
        <w:t>本书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总价为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jsp:getProperty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"price"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"mathbean"</w:t>
      </w:r>
      <w:r>
        <w:rPr>
          <w:rFonts w:hint="eastAsia" w:ascii="Consolas" w:hAnsi="Consolas" w:eastAsia="Consolas"/>
          <w:color w:val="008080"/>
          <w:sz w:val="28"/>
        </w:rPr>
        <w:t>/&gt;&lt;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sql:setDataSource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"snapshot"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"com.mysql.jdbc.Driver"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</w:t>
      </w:r>
      <w:r>
        <w:rPr>
          <w:rFonts w:hint="eastAsia" w:ascii="Consolas" w:hAnsi="Consolas" w:eastAsia="Consolas"/>
          <w:color w:val="7F007F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"jdbc:mysql://localhost:3306/book?useUnicode=true&amp;characterEncoding=utf-8&amp;&amp;serverTimezone=GMT%2B8"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</w:t>
      </w:r>
      <w:r>
        <w:rPr>
          <w:rFonts w:hint="eastAsia" w:ascii="Consolas" w:hAnsi="Consolas" w:eastAsia="Consolas"/>
          <w:color w:val="7F007F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"root"</w:t>
      </w: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Consolas" w:hAnsi="Consolas" w:eastAsia="Consolas"/>
          <w:color w:val="7F007F"/>
          <w:sz w:val="28"/>
        </w:rPr>
        <w:t>password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"hdkhdk2014"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sql:query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dataSource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</w:t>
      </w:r>
      <w:r>
        <w:rPr>
          <w:rFonts w:hint="eastAsia" w:ascii="Consolas" w:hAnsi="Consolas" w:eastAsia="Consolas"/>
          <w:color w:val="000000"/>
          <w:sz w:val="28"/>
        </w:rPr>
        <w:t>${snapshot}</w:t>
      </w:r>
      <w:r>
        <w:rPr>
          <w:rFonts w:hint="eastAsia" w:ascii="Consolas" w:hAnsi="Consolas" w:eastAsia="Consolas"/>
          <w:i/>
          <w:color w:val="2A00FF"/>
          <w:sz w:val="28"/>
        </w:rPr>
        <w:t>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"result"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SELECT * from goods;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sql:query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  <w:u w:val="single"/>
        </w:rPr>
        <w:t>&lt;</w:t>
      </w:r>
      <w:r>
        <w:rPr>
          <w:rFonts w:hint="eastAsia" w:ascii="Consolas" w:hAnsi="Consolas" w:eastAsia="Consolas"/>
          <w:color w:val="3F7F7F"/>
          <w:sz w:val="28"/>
          <w:u w:val="single"/>
        </w:rPr>
        <w:t>table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"1"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width</w:t>
      </w:r>
      <w:r>
        <w:rPr>
          <w:rFonts w:hint="eastAsia" w:ascii="Consolas" w:hAnsi="Consolas" w:eastAsia="Consolas"/>
          <w:color w:val="000000"/>
          <w:sz w:val="2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"100%"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封面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书名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价格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购买数量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购买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取消购买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c:forEach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"row"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items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</w:t>
      </w:r>
      <w:r>
        <w:rPr>
          <w:rFonts w:hint="eastAsia" w:ascii="Consolas" w:hAnsi="Consolas" w:eastAsia="Consolas"/>
          <w:color w:val="000000"/>
          <w:sz w:val="28"/>
        </w:rPr>
        <w:t>${result.rows}</w:t>
      </w:r>
      <w:r>
        <w:rPr>
          <w:rFonts w:hint="eastAsia" w:ascii="Consolas" w:hAnsi="Consolas" w:eastAsia="Consolas"/>
          <w:i/>
          <w:color w:val="2A00FF"/>
          <w:sz w:val="28"/>
        </w:rPr>
        <w:t>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img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src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</w:t>
      </w:r>
      <w:r>
        <w:rPr>
          <w:rFonts w:hint="eastAsia" w:ascii="Consolas" w:hAnsi="Consolas" w:eastAsia="Consolas"/>
          <w:color w:val="000000"/>
          <w:sz w:val="28"/>
        </w:rPr>
        <w:t>${row.img}</w:t>
      </w:r>
      <w:r>
        <w:rPr>
          <w:rFonts w:hint="eastAsia" w:ascii="Consolas" w:hAnsi="Consolas" w:eastAsia="Consolas"/>
          <w:i/>
          <w:color w:val="2A00FF"/>
          <w:sz w:val="28"/>
        </w:rPr>
        <w:t>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${row.name}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${row.price}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${row.num}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href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"buy.do?id=</w:t>
      </w:r>
      <w:r>
        <w:rPr>
          <w:rFonts w:hint="eastAsia" w:ascii="Consolas" w:hAnsi="Consolas" w:eastAsia="Consolas"/>
          <w:color w:val="000000"/>
          <w:sz w:val="28"/>
        </w:rPr>
        <w:t>${row.id}</w:t>
      </w:r>
      <w:r>
        <w:rPr>
          <w:rFonts w:hint="eastAsia" w:ascii="Consolas" w:hAnsi="Consolas" w:eastAsia="Consolas"/>
          <w:i/>
          <w:color w:val="2A00FF"/>
          <w:sz w:val="28"/>
        </w:rPr>
        <w:t>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购买此书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href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"remove.do?id=</w:t>
      </w:r>
      <w:r>
        <w:rPr>
          <w:rFonts w:hint="eastAsia" w:ascii="Consolas" w:hAnsi="Consolas" w:eastAsia="Consolas"/>
          <w:color w:val="000000"/>
          <w:sz w:val="28"/>
        </w:rPr>
        <w:t>${row.id}</w:t>
      </w:r>
      <w:r>
        <w:rPr>
          <w:rFonts w:hint="eastAsia" w:ascii="Consolas" w:hAnsi="Consolas" w:eastAsia="Consolas"/>
          <w:i/>
          <w:color w:val="2A00FF"/>
          <w:sz w:val="28"/>
        </w:rPr>
        <w:t>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不购买此书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c:forEach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 xml:space="preserve"> 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Mathbean.java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package mytest5;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java.sql.Connection;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java.sql.DriverManager;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java.sql.ResultSet;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java.sql.SQLException;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java.sql.Statement;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public class mathbean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int sum;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double price;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static final String JDBC_DRIVER = "com.mysql.cj.jdbc.Driver";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static final String DB_URL = "jdbc:mysql://localhost:3306/book?serverTimezone=GMT%2B8";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// 数据库的用户名与密码，需要根据自己的设置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static final String USER = "root";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static final String PASS = "hdkhdk2014";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public double getSum()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Connection conn = null;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Statement stmt = null;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Class.forName("com.mysql.cj.jdbc.Driver");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(ClassNotFoundException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conn = DriverManager.getConnection(DB_URL, USER, PASS);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stmt = conn.createStatement();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String sql;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sql = "SELECT id,num,price FROM goods";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ResultSet rs = null;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rs = stmt.executeQuery(sql);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e1)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e1.printStackTrace();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while (rs.next())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通过字段检索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int num = rs.getInt("num");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sum = sum + num;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while (rs.next())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double p = rs.getInt("num") * rs.getFloat("price");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price = price + p;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return sum;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public void setSum(int sum)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this.sum = sum;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public double getPrice()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Connection conn = null;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Statement stmt = null;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Class.forName("com.mysql.cj.jdbc.Driver");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(ClassNotFoundException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conn = DriverManager.getConnection(DB_URL, USER, PASS);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stmt = conn.createStatement();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String sql;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sql = "SELECT id,num,price FROM goods";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ResultSet rs = null;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rs = stmt.executeQuery(sql);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e1)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e1.printStackTrace();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while (rs.next())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double p = rs.getInt("num") * rs.getFloat("price");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price = price + p;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return price;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public void setPrice(double price)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this.price = price;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public mathbean()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Remove.java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package mytest5;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java.io.IOException;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java.sql.Connection;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java.sql.DriverManager;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java.sql.PreparedStatement;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java.sql.ResultSet;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java.sql.SQLException;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java.sql.Statement;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javax.servlet.ServletException;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javax.servlet.annotation.WebServlet;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javax.servlet.http.HttpServlet;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javax.servlet.http.HttpServletRequest;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import javax.servlet.http.HttpServletResponse;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@WebServlet(urlPatterns = { "/mytest5/remove.do" })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public class remove extends HttpServlet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static final String JDBC_DRIVER = "com.mysql.cj.jdbc.Driver";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static final String DB_URL = "jdbc:mysql://localhost:3306/book?serverTimezone=GMT%2B8";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// 数据库的用户名与密码，需要根据自己的设置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static final String USER = "root";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static final String PASS = "hdkhdk2014";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@Override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protected void doGet(HttpServletRequest req, HttpServletResponse resp) throws ServletException, IOException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// TODO Auto-generated method stub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doPost(req, resp);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@Override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protected void doPost(HttpServletRequest req, HttpServletResponse resp) throws ServletException, IOException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String id = (String) req.getParameter("id");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Connection conn = null;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Statement stmt = null;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System.out.println("到了");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System.out.println();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Class.forName("com.mysql.cj.jdbc.Driver");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 catch (ClassNotFoundException e)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conn = DriverManager.getConnection(DB_URL, USER, PASS);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stmt = conn.createStatement();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String sql = null;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if (id.equals("0001"))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sql = "UPDATE `book`.`goods` SET `num` = `num`-1 WHERE (`id` = '0001');";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int m = stmt.executeUpdate(sql);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 catch (SQLException e1)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e1.printStackTrace();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if (id.equals("0002"))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sql = "UPDATE `book`.`goods` SET `num` = `num`-1 WHERE (`id` = '0002');";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int m = stmt.executeUpdate(sql);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if (id.equals("0003"))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sql = "UPDATE `book`.`goods` SET `num` = `num`-1 WHERE (`id` = '0003');";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int m = stmt.executeUpdate(sql);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resp.sendRedirect("bookshop.jsp");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ab/>
      </w: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default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Login.java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package mytest5;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java.io.IOException;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java.sql.Connection;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java.sql.DriverManager;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java.sql.ResultSet;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java.sql.SQLException;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java.sql.Statement;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javax.servlet.ServletException;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javax.servlet.annotation.WebServlet;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javax.servlet.http.HttpServlet;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javax.servlet.http.HttpServletRequest;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javax.servlet.http.HttpServletResponse;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import javax.servlet.http.HttpSession;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@WebServlet(urlPatterns = { "/mytest5/login.view" })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public class login extends HttpServlet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static final String JDBC_DRIVER = "com.mysql.cj.jdbc.Driver";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static final String DB_URL = "jdbc:mysql://localhost:3306/book?serverTimezone=GMT%2B8";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数据库的用户名与密码，需要根据自己的设置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static final String USER = "root";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static final String PASS = "hdkhdk2014";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String home = "bookshop.jsp";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String fail = "fail.jsp";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@Override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protected void doGet(HttpServletRequest req, HttpServletResponse resp) throws ServletException, IOException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doPost(req, resp);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@Override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protected void doPost(HttpServletRequest req, HttpServletResponse resp) throws ServletException, IOException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HttpSession session = req.getSession();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Connection conn = null;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Statement stmt = null;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注册 JDBC 驱动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Class.forName("com.mysql.cj.jdbc.Driver");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(ClassNotFoundException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打开链接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System.out.println("连接数据库...");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conn = DriverManager.getConnection(DB_URL, USER, PASS);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执行查询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System.out.println(" 实例化Statement对象...");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stmt = conn.createStatement();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String sql;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sql = "SELECT id, pwd FROM s";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ResultSet rs = null;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rs = stmt.executeQuery(sql);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req.setCharacterEncoding("utf-8");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String uid = req.getParameter("uid");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String password = req.getParameter("pwd");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rs.next();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e1)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e1.printStackTrace();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try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if (uid.equals(rs.getString("id")) &amp;&amp; password.equals(rs.getString("pwd")))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session.setAttribute("uid", uid);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req.getRequestDispatcher(home).forward(req, resp);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else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resp.sendRedirect(fail);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 catch (SQLException e) {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// TODO Auto-generated catch block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e.printStackTrace();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}</w:t>
      </w:r>
    </w:p>
    <w:p>
      <w:pPr>
        <w:rPr>
          <w:rFonts w:hint="default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2828925" cy="23336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8183245"/>
            <wp:effectExtent l="0" t="0" r="698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18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连数据库后便轻松多了，不用整那些数据类乱七八糟的变量名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9CE7162"/>
    <w:rsid w:val="2F1E6976"/>
    <w:rsid w:val="343B17AB"/>
    <w:rsid w:val="58113329"/>
    <w:rsid w:val="6B1571D0"/>
    <w:rsid w:val="6EF910D2"/>
    <w:rsid w:val="7418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4</TotalTime>
  <ScaleCrop>false</ScaleCrop>
  <LinksUpToDate>false</LinksUpToDate>
  <CharactersWithSpaces>292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9速眼球</cp:lastModifiedBy>
  <dcterms:modified xsi:type="dcterms:W3CDTF">2019-05-04T14:32:28Z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