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7A4" w:rsidRDefault="00FC67A4">
      <w:pPr>
        <w:jc w:val="center"/>
        <w:rPr>
          <w:rFonts w:hint="eastAsia"/>
          <w:b/>
          <w:sz w:val="72"/>
        </w:rPr>
      </w:pPr>
    </w:p>
    <w:p w:rsidR="00FC67A4" w:rsidRDefault="00FC67A4">
      <w:pPr>
        <w:jc w:val="center"/>
        <w:rPr>
          <w:b/>
          <w:sz w:val="72"/>
        </w:rPr>
      </w:pPr>
    </w:p>
    <w:p w:rsidR="00FC67A4" w:rsidRDefault="00807AC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C67A4" w:rsidRDefault="00FC67A4">
      <w:pPr>
        <w:jc w:val="center"/>
        <w:rPr>
          <w:b/>
          <w:sz w:val="44"/>
        </w:rPr>
      </w:pPr>
    </w:p>
    <w:p w:rsidR="00FC67A4" w:rsidRDefault="004D722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实验八</w:t>
      </w:r>
      <w:bookmarkStart w:id="0" w:name="_GoBack"/>
      <w:bookmarkEnd w:id="0"/>
    </w:p>
    <w:p w:rsidR="00FC67A4" w:rsidRDefault="00FC67A4">
      <w:pPr>
        <w:jc w:val="center"/>
        <w:rPr>
          <w:b/>
          <w:sz w:val="72"/>
        </w:rPr>
      </w:pPr>
    </w:p>
    <w:p w:rsidR="00FC67A4" w:rsidRDefault="00807AC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C67A4" w:rsidRDefault="00FC67A4">
      <w:pPr>
        <w:tabs>
          <w:tab w:val="left" w:pos="1758"/>
        </w:tabs>
      </w:pPr>
    </w:p>
    <w:p w:rsidR="00FC67A4" w:rsidRDefault="00FC67A4"/>
    <w:p w:rsidR="00FC67A4" w:rsidRDefault="00FC67A4"/>
    <w:p w:rsidR="00FC67A4" w:rsidRDefault="00FC67A4"/>
    <w:p w:rsidR="00FC67A4" w:rsidRDefault="00FC67A4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FC67A4">
        <w:trPr>
          <w:jc w:val="center"/>
        </w:trPr>
        <w:tc>
          <w:tcPr>
            <w:tcW w:w="2340" w:type="dxa"/>
            <w:vAlign w:val="bottom"/>
          </w:tcPr>
          <w:p w:rsidR="00FC67A4" w:rsidRDefault="00807AC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C67A4" w:rsidRDefault="00807AC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FC67A4">
        <w:trPr>
          <w:jc w:val="center"/>
        </w:trPr>
        <w:tc>
          <w:tcPr>
            <w:tcW w:w="2340" w:type="dxa"/>
            <w:vAlign w:val="bottom"/>
          </w:tcPr>
          <w:p w:rsidR="00FC67A4" w:rsidRDefault="00807AC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C67A4" w:rsidRDefault="00807AC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C67A4">
        <w:trPr>
          <w:jc w:val="center"/>
        </w:trPr>
        <w:tc>
          <w:tcPr>
            <w:tcW w:w="2340" w:type="dxa"/>
            <w:vAlign w:val="center"/>
          </w:tcPr>
          <w:p w:rsidR="00FC67A4" w:rsidRDefault="00807AC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C67A4" w:rsidRDefault="00807AC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麦乐仪</w:t>
            </w:r>
          </w:p>
        </w:tc>
      </w:tr>
      <w:tr w:rsidR="00FC67A4">
        <w:trPr>
          <w:jc w:val="center"/>
        </w:trPr>
        <w:tc>
          <w:tcPr>
            <w:tcW w:w="2340" w:type="dxa"/>
            <w:vAlign w:val="bottom"/>
          </w:tcPr>
          <w:p w:rsidR="00FC67A4" w:rsidRDefault="00807AC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C67A4" w:rsidRDefault="00807AC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FC67A4">
        <w:trPr>
          <w:jc w:val="center"/>
        </w:trPr>
        <w:tc>
          <w:tcPr>
            <w:tcW w:w="2340" w:type="dxa"/>
            <w:vAlign w:val="bottom"/>
          </w:tcPr>
          <w:p w:rsidR="00FC67A4" w:rsidRDefault="00807AC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C67A4" w:rsidRDefault="00807AC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 w:rsidR="00E3566B">
              <w:rPr>
                <w:rFonts w:hint="eastAsia"/>
                <w:sz w:val="32"/>
              </w:rPr>
              <w:t>06</w:t>
            </w:r>
          </w:p>
        </w:tc>
      </w:tr>
    </w:tbl>
    <w:p w:rsidR="00FC67A4" w:rsidRDefault="00FC67A4"/>
    <w:p w:rsidR="00FC67A4" w:rsidRDefault="00807AC1">
      <w:pPr>
        <w:widowControl/>
        <w:jc w:val="left"/>
      </w:pPr>
      <w:r>
        <w:br w:type="page"/>
      </w:r>
    </w:p>
    <w:p w:rsidR="00FC67A4" w:rsidRDefault="00807AC1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C67A4" w:rsidRDefault="00807AC1">
      <w:r>
        <w:rPr>
          <w:noProof/>
        </w:rPr>
        <w:drawing>
          <wp:inline distT="0" distB="0" distL="114300" distR="114300">
            <wp:extent cx="5128260" cy="51206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A4" w:rsidRDefault="00807AC1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FC67A4" w:rsidRDefault="00807AC1">
      <w:r>
        <w:rPr>
          <w:noProof/>
        </w:rPr>
        <w:drawing>
          <wp:inline distT="0" distB="0" distL="114300" distR="114300">
            <wp:extent cx="5934710" cy="490537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A4" w:rsidRDefault="00807AC1">
      <w:r>
        <w:rPr>
          <w:noProof/>
        </w:rPr>
        <w:lastRenderedPageBreak/>
        <w:drawing>
          <wp:inline distT="0" distB="0" distL="114300" distR="114300">
            <wp:extent cx="5234940" cy="3505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760720" cy="2987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A4" w:rsidRDefault="00FC67A4"/>
    <w:p w:rsidR="00FC67A4" w:rsidRDefault="00FC67A4"/>
    <w:p w:rsidR="00FC67A4" w:rsidRDefault="00FC67A4"/>
    <w:p w:rsidR="00FC67A4" w:rsidRDefault="00807AC1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FC67A4" w:rsidRDefault="00807AC1">
      <w:r>
        <w:rPr>
          <w:noProof/>
        </w:rPr>
        <w:drawing>
          <wp:inline distT="0" distB="0" distL="114300" distR="114300">
            <wp:extent cx="4351020" cy="14630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A4" w:rsidRDefault="00FC67A4"/>
    <w:p w:rsidR="00FC67A4" w:rsidRDefault="00807AC1">
      <w:r>
        <w:rPr>
          <w:noProof/>
        </w:rPr>
        <w:drawing>
          <wp:inline distT="0" distB="0" distL="114300" distR="114300">
            <wp:extent cx="3550920" cy="1150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A4" w:rsidRDefault="00FC67A4">
      <w:pPr>
        <w:ind w:left="420"/>
      </w:pPr>
    </w:p>
    <w:sectPr w:rsidR="00FC67A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C98" w:rsidRDefault="00100C98">
      <w:r>
        <w:separator/>
      </w:r>
    </w:p>
  </w:endnote>
  <w:endnote w:type="continuationSeparator" w:id="0">
    <w:p w:rsidR="00100C98" w:rsidRDefault="0010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7A4" w:rsidRDefault="00FC67A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7A4" w:rsidRDefault="00FC67A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C98" w:rsidRDefault="00100C98">
      <w:r>
        <w:separator/>
      </w:r>
    </w:p>
  </w:footnote>
  <w:footnote w:type="continuationSeparator" w:id="0">
    <w:p w:rsidR="00100C98" w:rsidRDefault="00100C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7A4" w:rsidRDefault="00FC67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7A4" w:rsidRDefault="00FC67A4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7A4" w:rsidRDefault="00FC67A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F49BC"/>
    <w:multiLevelType w:val="multilevel"/>
    <w:tmpl w:val="00000000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A4"/>
    <w:rsid w:val="00100C98"/>
    <w:rsid w:val="004D7229"/>
    <w:rsid w:val="00807AC1"/>
    <w:rsid w:val="00E3566B"/>
    <w:rsid w:val="00FC67A4"/>
    <w:rsid w:val="019C7AA1"/>
    <w:rsid w:val="1BE30076"/>
    <w:rsid w:val="5DD65686"/>
    <w:rsid w:val="726C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="Cambria" w:eastAsia="宋体" w:hAnsi="Cambria" w:cs="宋体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rsid w:val="00E3566B"/>
    <w:rPr>
      <w:sz w:val="18"/>
      <w:szCs w:val="18"/>
    </w:rPr>
  </w:style>
  <w:style w:type="character" w:customStyle="1" w:styleId="Char2">
    <w:name w:val="批注框文本 Char"/>
    <w:basedOn w:val="a0"/>
    <w:link w:val="a7"/>
    <w:rsid w:val="00E3566B"/>
    <w:rPr>
      <w:rFonts w:ascii="Times New Roman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="Cambria" w:eastAsia="宋体" w:hAnsi="Cambria" w:cs="宋体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rsid w:val="00E3566B"/>
    <w:rPr>
      <w:sz w:val="18"/>
      <w:szCs w:val="18"/>
    </w:rPr>
  </w:style>
  <w:style w:type="character" w:customStyle="1" w:styleId="Char2">
    <w:name w:val="批注框文本 Char"/>
    <w:basedOn w:val="a0"/>
    <w:link w:val="a7"/>
    <w:rsid w:val="00E3566B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>Sky123.Org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2019-05-06T03:12:00Z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