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44170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4170C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417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04171529</w:t>
            </w:r>
            <w:r>
              <w:rPr>
                <w:rFonts w:hint="eastAsia"/>
                <w:sz w:val="32"/>
              </w:rPr>
              <w:t>王晶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417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494720">
              <w:rPr>
                <w:rFonts w:hint="eastAsia"/>
                <w:sz w:val="32"/>
              </w:rPr>
              <w:t>5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Default="008E07BD" w:rsidP="0044170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4170C" w:rsidRDefault="0044170C" w:rsidP="00370EE8">
      <w:pPr>
        <w:tabs>
          <w:tab w:val="left" w:pos="4111"/>
        </w:tabs>
      </w:pPr>
      <w:r>
        <w:rPr>
          <w:rFonts w:hint="eastAsia"/>
          <w:bCs/>
          <w:szCs w:val="28"/>
        </w:rPr>
        <w:t>（必做）</w:t>
      </w:r>
      <w:r w:rsidRPr="00EA4595">
        <w:rPr>
          <w:rFonts w:hint="eastAsia"/>
          <w:bCs/>
          <w:szCs w:val="28"/>
        </w:rPr>
        <w:t>请用模型</w:t>
      </w:r>
      <w:r w:rsidRPr="00EA4595">
        <w:rPr>
          <w:bCs/>
          <w:szCs w:val="28"/>
        </w:rPr>
        <w:t>2</w:t>
      </w:r>
      <w:r>
        <w:rPr>
          <w:bCs/>
          <w:szCs w:val="28"/>
        </w:rPr>
        <w:t>MVC</w:t>
      </w:r>
      <w:r>
        <w:rPr>
          <w:bCs/>
          <w:szCs w:val="28"/>
        </w:rPr>
        <w:t>模式</w:t>
      </w:r>
      <w:r w:rsidRPr="00EA4595">
        <w:rPr>
          <w:rFonts w:hint="eastAsia"/>
          <w:bCs/>
          <w:szCs w:val="28"/>
        </w:rPr>
        <w:t>完成</w:t>
      </w:r>
      <w:r w:rsidRPr="00EA4595">
        <w:rPr>
          <w:bCs/>
          <w:szCs w:val="28"/>
        </w:rPr>
        <w:t>1</w:t>
      </w:r>
      <w:r w:rsidRPr="00EA4595">
        <w:rPr>
          <w:rFonts w:hint="eastAsia"/>
          <w:bCs/>
          <w:szCs w:val="28"/>
        </w:rPr>
        <w:t>个功能，功能自选，例如：登录、注册、</w:t>
      </w:r>
      <w:r>
        <w:rPr>
          <w:rFonts w:hint="eastAsia"/>
          <w:bCs/>
          <w:szCs w:val="28"/>
        </w:rPr>
        <w:t>发帖、</w:t>
      </w:r>
      <w:r w:rsidRPr="00EA4595">
        <w:rPr>
          <w:rFonts w:hint="eastAsia"/>
          <w:bCs/>
          <w:szCs w:val="28"/>
        </w:rPr>
        <w:t>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D4C86" w:rsidRDefault="00ED4C86" w:rsidP="00ED4C86">
      <w:r>
        <w:rPr>
          <w:rFonts w:hint="eastAsia"/>
        </w:rPr>
        <w:t>本次工程结构图</w:t>
      </w:r>
    </w:p>
    <w:p w:rsidR="00ED4C86" w:rsidRDefault="00ED4C86" w:rsidP="00370EE8">
      <w:pPr>
        <w:pStyle w:val="a5"/>
        <w:ind w:firstLine="560"/>
      </w:pPr>
      <w:r>
        <w:rPr>
          <w:noProof/>
        </w:rPr>
        <w:drawing>
          <wp:inline distT="0" distB="0" distL="0" distR="0" wp14:anchorId="0D7B14F4" wp14:editId="4039D830">
            <wp:extent cx="4276725" cy="39498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736" t="19144" r="74479" b="36085"/>
                    <a:stretch/>
                  </pic:blipFill>
                  <pic:spPr bwMode="auto">
                    <a:xfrm>
                      <a:off x="0" y="0"/>
                      <a:ext cx="4276725" cy="394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5316C" w:rsidRDefault="00D5316C" w:rsidP="00D5316C">
      <w:r>
        <w:rPr>
          <w:rFonts w:hint="eastAsia"/>
        </w:rPr>
        <w:t>LoginController.java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com.spring.controller;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java.util.HashMap;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java.util.Map;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org.springframework.web.servlet.ModelAndView;</w:t>
      </w:r>
    </w:p>
    <w:p w:rsidR="00D5316C" w:rsidRP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org.springframework.web.servlet.mvc.Controller;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com.spring.model.UserInfoBean;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LoginController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Controller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errorPage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//private UserInfoBean userInfoBean;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getSuccessPage()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setSuccessPage(String successPage)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successPage;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setErrorPage(String errorPage)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errorPage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errorPage;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getErrorPage()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errorPage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ModelAndView handleRequest(HttpServletRequest request,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HttpServletResponse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Exception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String username=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String password=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String message=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||password==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||username.trim().equals(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)||password.trim().equals(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message=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用户名或者密码为空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Map&lt;String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&gt; model=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HashMap&lt;String,String&gt;();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model.put(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"msg"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message);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ModelAndView(getErrorPage(),model);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!UserInfoBean.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exisitUser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(username)){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message=username+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不存在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Map&lt;String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&gt; model=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HashMap&lt;String,String&gt;();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model.put(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"msg"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message);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ModelAndView(getErrorPage(),model);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!UserInfoBean.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confirmPassword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(username,password)){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message=username+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密码不正确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Map&lt;String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&gt; model=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HashMap&lt;String,String&gt;();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model.put(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"msg"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message);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ModelAndView(getErrorPage(),model);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{Map&lt;String, String&gt; model=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HashMap&lt;String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&gt;();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model.put(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,username);</w:t>
      </w:r>
    </w:p>
    <w:p w:rsidR="00D5316C" w:rsidRP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ModelAndView(getSuccessPage(),model);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 xml:space="preserve">public UserInfoBean 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getUserInfoBean(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)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>return userInfoBean;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 xml:space="preserve">public void 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setUserInfoBean(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UserInfoBean userInfoBean)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>this.userInfoBean = userInfoBean;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D5316C" w:rsidRDefault="00C67023" w:rsidP="00D5316C">
      <w:r>
        <w:rPr>
          <w:rFonts w:hint="eastAsia"/>
        </w:rPr>
        <w:t>UserInfoBean.java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com.spring.model;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java.util.HashMap;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java.util.Map;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UserInfoBean 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Map&lt;String,String&gt;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userinfo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HashMap&lt;String,String&gt;();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proofErr w:type="gramEnd"/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numberOneUser=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"zhangsan"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numberOnePassword=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numberTwoUser=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"lisi"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numberTwoPassword=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"456"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userinfo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numberTwoUser, numberTwoPassword);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userinfo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.put(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numberOneUser, numberOnePassword);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判断一个用户名是否存在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exisitUser(String username){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userinfo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.containsKey(username);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confirmPassword(String username,String password)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userinfo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.get(username).equals(password);</w:t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316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4170C" w:rsidRDefault="00D5316C" w:rsidP="00D531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67023" w:rsidRDefault="00C67023" w:rsidP="00C67023">
      <w:r>
        <w:t>l</w:t>
      </w:r>
      <w:r>
        <w:rPr>
          <w:rFonts w:hint="eastAsia"/>
        </w:rPr>
        <w:t>ogin.jsp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'index.jsp'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Pr="00D5316C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r>
        <w:rPr>
          <w:rFonts w:hint="eastAsia"/>
        </w:rPr>
        <w:t>error.jsp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&lt;!DOCTYPE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HTML PUBLIC "-//W3C//DTD HTML 4.01 Transitional//EN"&gt;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'error.jsp'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十分对不起，登录失败，由于：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"msg"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Pr="00D5316C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r>
        <w:rPr>
          <w:rFonts w:hint="eastAsia"/>
        </w:rPr>
        <w:t>success.jsp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r>
        <w:rPr>
          <w:rFonts w:ascii="Consolas" w:eastAsiaTheme="minorEastAsia" w:hAnsi="Consolas" w:cs="Consolas"/>
          <w:color w:val="2A00FF"/>
          <w:kern w:val="0"/>
          <w:sz w:val="20"/>
        </w:rPr>
        <w:lastRenderedPageBreak/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'success.jsp'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9D3474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r w:rsidRPr="00C67023">
        <w:rPr>
          <w:rFonts w:hint="eastAsia"/>
        </w:rPr>
        <w:t>Web.xml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xml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"1.0"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standalone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?&gt;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XHTML 1.0 Strict//EN"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"http://www.w3.org/2002/xmlspec/dtd/2.10/xmlspec.dtd"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"2.5"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"http://java.sun.com/xml/ns/javaee"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xmlns:xsi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"http://www.w3.org/2001/XMLSchema-instance"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xsi:schemaLocation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"http://java.sun.com/xml/ns/j2ee </w:t>
      </w:r>
    </w:p>
    <w:p w:rsidR="00C67023" w:rsidRPr="0007194D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ab/>
        <w:t>http://java.sun.com/xml/ns/javaee/web-app_2_5.xsd"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dispatcherServlet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org.springframework.web.servlet.DispatcherServlet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指定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spring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配置文件的路径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init-param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contextConfigLocation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/WEB-INF/classes/applicationContext.xml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init-param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load-on-startup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load-on-startup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拦截所有以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.do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结尾的请求，可以修改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dispatcherServlet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Pr="00823E84" w:rsidRDefault="00C67023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login.jsp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67023" w:rsidRDefault="00C67023" w:rsidP="00C6702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r>
        <w:t>S</w:t>
      </w:r>
      <w:r>
        <w:rPr>
          <w:rFonts w:hint="eastAsia"/>
        </w:rPr>
        <w:t>pring applicationContext.xml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xml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"1.0"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?&gt;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beans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"http://www.springframework.org/schema/beans"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xmlns:xsi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"http://www.w3.org/2001/XMLSchema-instance"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xmlns:p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"http://www.springframework.org/schema/p"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xsi:schemaLocation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"http://www.springframework.org/schema/beans http://www.springframework.org/schema/beans/spring-beans-2.0.xsd"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bean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"urlMapping"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"org.springframework.web.servlet.handler.SimpleUrlHandlerMapping"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property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"mappings"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props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P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key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login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bean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bean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"com.spring.controller.LoginController"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property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"errorPage"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error.jsp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property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"successPage"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&lt;property name="userInfoBean"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="userInfoBean"&gt;&lt;/property&gt;--&gt;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bean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 &lt;bean id="UserInfoBean" class="com.spring.model.UserInfoBean"&gt; &lt;/bean&gt;--&gt;</w:t>
      </w:r>
    </w:p>
    <w:p w:rsidR="00C67023" w:rsidRPr="00823E84" w:rsidRDefault="00823E84" w:rsidP="00823E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beans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D3474" w:rsidRDefault="00370EE8" w:rsidP="0044170C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44170C" w:rsidRDefault="009D3474" w:rsidP="009D347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423DCDE" wp14:editId="66EAFBE1">
            <wp:extent cx="6057819" cy="14382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077" t="17599" r="7639" b="45966"/>
                    <a:stretch/>
                  </pic:blipFill>
                  <pic:spPr bwMode="auto">
                    <a:xfrm>
                      <a:off x="0" y="0"/>
                      <a:ext cx="6057819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474" w:rsidRDefault="009D3474" w:rsidP="009D3474">
      <w:pPr>
        <w:rPr>
          <w:rFonts w:hint="eastAsia"/>
          <w:noProof/>
        </w:rPr>
      </w:pPr>
    </w:p>
    <w:p w:rsidR="009D3474" w:rsidRDefault="009D3474" w:rsidP="009D347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743FB8" wp14:editId="44BD57B3">
            <wp:extent cx="5836975" cy="1209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598" t="17909" r="7118" b="50288"/>
                    <a:stretch/>
                  </pic:blipFill>
                  <pic:spPr bwMode="auto">
                    <a:xfrm>
                      <a:off x="0" y="0"/>
                      <a:ext cx="58369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474" w:rsidRDefault="009D3474" w:rsidP="009D3474">
      <w:pPr>
        <w:jc w:val="left"/>
        <w:rPr>
          <w:rFonts w:hint="eastAsia"/>
          <w:noProof/>
        </w:rPr>
      </w:pPr>
    </w:p>
    <w:p w:rsidR="009D3474" w:rsidRPr="00CF127A" w:rsidRDefault="009D3474" w:rsidP="009D3474">
      <w:pPr>
        <w:jc w:val="left"/>
      </w:pPr>
      <w:r>
        <w:rPr>
          <w:noProof/>
        </w:rPr>
        <w:drawing>
          <wp:inline distT="0" distB="0" distL="0" distR="0" wp14:anchorId="648BCA0D" wp14:editId="271BFE89">
            <wp:extent cx="5553307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077" t="6176" r="7465" b="55846"/>
                    <a:stretch/>
                  </pic:blipFill>
                  <pic:spPr bwMode="auto">
                    <a:xfrm>
                      <a:off x="0" y="0"/>
                      <a:ext cx="5553307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3474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9CB" w:rsidRDefault="001139CB" w:rsidP="00A15032">
      <w:r>
        <w:separator/>
      </w:r>
    </w:p>
  </w:endnote>
  <w:endnote w:type="continuationSeparator" w:id="0">
    <w:p w:rsidR="001139CB" w:rsidRDefault="001139C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9CB" w:rsidRDefault="001139CB" w:rsidP="00A15032">
      <w:r>
        <w:separator/>
      </w:r>
    </w:p>
  </w:footnote>
  <w:footnote w:type="continuationSeparator" w:id="0">
    <w:p w:rsidR="001139CB" w:rsidRDefault="001139C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194D"/>
    <w:rsid w:val="00082994"/>
    <w:rsid w:val="00096907"/>
    <w:rsid w:val="000B32A1"/>
    <w:rsid w:val="000D2D56"/>
    <w:rsid w:val="000D4B0D"/>
    <w:rsid w:val="001139CB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0B63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170C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3E84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3474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67023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316C"/>
    <w:rsid w:val="00D74808"/>
    <w:rsid w:val="00D74FBA"/>
    <w:rsid w:val="00D840C5"/>
    <w:rsid w:val="00D9346E"/>
    <w:rsid w:val="00DB77A3"/>
    <w:rsid w:val="00DD4024"/>
    <w:rsid w:val="00DF418E"/>
    <w:rsid w:val="00DF6078"/>
    <w:rsid w:val="00E53C4A"/>
    <w:rsid w:val="00E54645"/>
    <w:rsid w:val="00E7313B"/>
    <w:rsid w:val="00E84C43"/>
    <w:rsid w:val="00EA2620"/>
    <w:rsid w:val="00EA4258"/>
    <w:rsid w:val="00ED4C86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417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170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417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17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1141</Words>
  <Characters>6508</Characters>
  <Application>Microsoft Office Word</Application>
  <DocSecurity>0</DocSecurity>
  <Lines>54</Lines>
  <Paragraphs>15</Paragraphs>
  <ScaleCrop>false</ScaleCrop>
  <Company>Sky123.Org</Company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8</cp:revision>
  <dcterms:created xsi:type="dcterms:W3CDTF">2018-09-09T08:13:00Z</dcterms:created>
  <dcterms:modified xsi:type="dcterms:W3CDTF">2019-05-06T03:38:00Z</dcterms:modified>
</cp:coreProperties>
</file>