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6D98" w14:textId="77777777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3E62D18" w14:textId="77777777" w:rsidR="00696636" w:rsidRPr="009B34D0" w:rsidRDefault="00696636" w:rsidP="00696636">
      <w:pPr>
        <w:jc w:val="center"/>
        <w:rPr>
          <w:b/>
          <w:sz w:val="44"/>
        </w:rPr>
      </w:pPr>
    </w:p>
    <w:p w14:paraId="105CD97F" w14:textId="69EE4FC2" w:rsidR="00696636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F680D">
        <w:rPr>
          <w:rFonts w:hint="eastAsia"/>
          <w:b/>
          <w:sz w:val="72"/>
        </w:rPr>
        <w:t>八</w:t>
      </w:r>
    </w:p>
    <w:p w14:paraId="5510A691" w14:textId="77777777" w:rsidR="00696636" w:rsidRPr="008E07BD" w:rsidRDefault="00696636" w:rsidP="00696636">
      <w:pPr>
        <w:jc w:val="center"/>
        <w:rPr>
          <w:b/>
          <w:sz w:val="72"/>
        </w:rPr>
      </w:pPr>
    </w:p>
    <w:p w14:paraId="7AD2E2D0" w14:textId="77777777" w:rsidR="00696636" w:rsidRPr="009B34D0" w:rsidRDefault="00696636" w:rsidP="0069663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754331D" w14:textId="77777777" w:rsidR="00696636" w:rsidRPr="009B34D0" w:rsidRDefault="00696636" w:rsidP="00696636">
      <w:pPr>
        <w:tabs>
          <w:tab w:val="left" w:pos="1758"/>
        </w:tabs>
      </w:pPr>
    </w:p>
    <w:p w14:paraId="4439823A" w14:textId="77777777" w:rsidR="00696636" w:rsidRPr="009B34D0" w:rsidRDefault="00696636" w:rsidP="00696636"/>
    <w:p w14:paraId="6D45C8BA" w14:textId="77777777" w:rsidR="00696636" w:rsidRDefault="00696636" w:rsidP="00696636"/>
    <w:p w14:paraId="293289B9" w14:textId="77777777" w:rsidR="00696636" w:rsidRDefault="00696636" w:rsidP="00696636"/>
    <w:p w14:paraId="12DA4551" w14:textId="77777777" w:rsidR="00696636" w:rsidRPr="009B34D0" w:rsidRDefault="00696636" w:rsidP="0069663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96636" w:rsidRPr="009B34D0" w14:paraId="32980125" w14:textId="77777777" w:rsidTr="00CD5713">
        <w:trPr>
          <w:jc w:val="center"/>
        </w:trPr>
        <w:tc>
          <w:tcPr>
            <w:tcW w:w="2340" w:type="dxa"/>
            <w:vAlign w:val="bottom"/>
          </w:tcPr>
          <w:p w14:paraId="5AA1F65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127521A2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96636" w:rsidRPr="009B34D0" w14:paraId="06A7BACF" w14:textId="77777777" w:rsidTr="00CD5713">
        <w:trPr>
          <w:jc w:val="center"/>
        </w:trPr>
        <w:tc>
          <w:tcPr>
            <w:tcW w:w="2340" w:type="dxa"/>
            <w:vAlign w:val="bottom"/>
          </w:tcPr>
          <w:p w14:paraId="0C70B240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A72F181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96636" w:rsidRPr="009B34D0" w14:paraId="7FE0C3C1" w14:textId="77777777" w:rsidTr="00CD5713">
        <w:trPr>
          <w:jc w:val="center"/>
        </w:trPr>
        <w:tc>
          <w:tcPr>
            <w:tcW w:w="2340" w:type="dxa"/>
            <w:vAlign w:val="center"/>
          </w:tcPr>
          <w:p w14:paraId="6BB63B9D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4919DA84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696636" w:rsidRPr="009B34D0" w14:paraId="4D8DEB3F" w14:textId="77777777" w:rsidTr="00CD5713">
        <w:trPr>
          <w:jc w:val="center"/>
        </w:trPr>
        <w:tc>
          <w:tcPr>
            <w:tcW w:w="2340" w:type="dxa"/>
            <w:vAlign w:val="bottom"/>
          </w:tcPr>
          <w:p w14:paraId="6CC2C017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65031AA" w14:textId="77777777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696636" w:rsidRPr="009B34D0" w14:paraId="41475638" w14:textId="77777777" w:rsidTr="00CD5713">
        <w:trPr>
          <w:jc w:val="center"/>
        </w:trPr>
        <w:tc>
          <w:tcPr>
            <w:tcW w:w="2340" w:type="dxa"/>
            <w:vAlign w:val="bottom"/>
          </w:tcPr>
          <w:p w14:paraId="5886BB55" w14:textId="77777777" w:rsidR="00696636" w:rsidRPr="009B34D0" w:rsidRDefault="00696636" w:rsidP="00CD571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43CD97DA" w14:textId="2610D8EE" w:rsidR="00696636" w:rsidRPr="009B34D0" w:rsidRDefault="00696636" w:rsidP="00CD5713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94F03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B94F03">
              <w:rPr>
                <w:rFonts w:hint="eastAsia"/>
                <w:sz w:val="32"/>
              </w:rPr>
              <w:t>10</w:t>
            </w:r>
            <w:r w:rsidR="00016593">
              <w:rPr>
                <w:rFonts w:hint="eastAsia"/>
                <w:sz w:val="32"/>
              </w:rPr>
              <w:t>日</w:t>
            </w:r>
          </w:p>
        </w:tc>
      </w:tr>
    </w:tbl>
    <w:p w14:paraId="68C37BE2" w14:textId="77777777" w:rsidR="00696636" w:rsidRDefault="00696636" w:rsidP="00696636"/>
    <w:p w14:paraId="370E5D47" w14:textId="0D680DE1" w:rsidR="00932166" w:rsidRDefault="00932166"/>
    <w:p w14:paraId="6BE92004" w14:textId="697E2AE4" w:rsidR="00231BCC" w:rsidRDefault="00231BCC"/>
    <w:p w14:paraId="28406D55" w14:textId="4AAF1D0F" w:rsidR="00231BCC" w:rsidRDefault="00231BCC"/>
    <w:p w14:paraId="3AFAB7B8" w14:textId="3F66DD91" w:rsidR="00231BCC" w:rsidRDefault="00231BCC"/>
    <w:p w14:paraId="4CA6AA01" w14:textId="5AEFF463" w:rsidR="00D63469" w:rsidRDefault="00D63469" w:rsidP="00D63469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640D782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实验目标：</w:t>
      </w:r>
    </w:p>
    <w:p w14:paraId="70986785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理解MVC模式的基本思想；</w:t>
      </w:r>
    </w:p>
    <w:p w14:paraId="21C85C98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理解两种模型：模型1及模型</w:t>
      </w:r>
    </w:p>
    <w:p w14:paraId="1E94EFB0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熟练掌握MVC模式的编程。</w:t>
      </w:r>
    </w:p>
    <w:p w14:paraId="52BBFCD1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实验内容：</w:t>
      </w:r>
    </w:p>
    <w:p w14:paraId="10DEBB84" w14:textId="77777777" w:rsidR="00787BE1" w:rsidRPr="00787BE1" w:rsidRDefault="00787BE1" w:rsidP="00787BE1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B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1、（必做）请用模型2MVC模式完成1个功能，功能自选，例如：登录、注册、发帖、计算税收等；</w:t>
      </w:r>
    </w:p>
    <w:p w14:paraId="1F515606" w14:textId="77777777" w:rsidR="00665E8F" w:rsidRPr="00787BE1" w:rsidRDefault="00665E8F" w:rsidP="00665E8F"/>
    <w:p w14:paraId="6F7B3BEB" w14:textId="0E5DEA2B" w:rsidR="00D63469" w:rsidRDefault="00D63469" w:rsidP="00D63469">
      <w:pPr>
        <w:pStyle w:val="1"/>
        <w:numPr>
          <w:ilvl w:val="0"/>
          <w:numId w:val="1"/>
        </w:numPr>
      </w:pPr>
      <w:r>
        <w:t>关键源码（部分）</w:t>
      </w:r>
    </w:p>
    <w:p w14:paraId="43ED19C2" w14:textId="25502441" w:rsidR="00665E8F" w:rsidRDefault="00612799" w:rsidP="00665E8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</w:t>
      </w:r>
      <w:r>
        <w:rPr>
          <w:rFonts w:hint="eastAsia"/>
          <w:color w:val="FF0000"/>
          <w:sz w:val="36"/>
          <w:szCs w:val="36"/>
        </w:rPr>
        <w:t>egister</w:t>
      </w:r>
      <w:r w:rsidR="00665E8F" w:rsidRPr="001956A0">
        <w:rPr>
          <w:rFonts w:hint="eastAsia"/>
          <w:color w:val="FF0000"/>
          <w:sz w:val="36"/>
          <w:szCs w:val="36"/>
        </w:rPr>
        <w:t>.</w:t>
      </w:r>
      <w:r w:rsidR="00665E8F" w:rsidRPr="001956A0">
        <w:rPr>
          <w:color w:val="FF0000"/>
          <w:sz w:val="36"/>
          <w:szCs w:val="36"/>
        </w:rPr>
        <w:t>java</w:t>
      </w:r>
    </w:p>
    <w:p w14:paraId="37FB02D7" w14:textId="7EA095D5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exam8;</w:t>
      </w:r>
    </w:p>
    <w:p w14:paraId="33A8C96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ReGister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6D4318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4222479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21A08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17729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794031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485DE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907390C" w14:textId="23BD3A84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524694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0E7EC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5C7A723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07D2B9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CFECD5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6199D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FB1097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5C412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7DFF4E0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</w:p>
    <w:p w14:paraId="4660F04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FEDD0B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316DEEC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6E156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57379A0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B1C222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515733C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96AD5B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296186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433263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18A34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F3C522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829668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4F55A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996F22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ED51C0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30A24D6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confirmedpasswd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D7F6B9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7C4F422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07AA3BF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8CA81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BE8AC6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82AFD2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43EA64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427C9A0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12CC70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DDCD10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B4CDAA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5E6E21E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217427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115E3EE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A0E68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22B9DB5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F202E7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0A4266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61678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7CE5FE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342901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2B9E946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B0094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5612C8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BF53BC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6A036F9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0DC474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}</w:t>
      </w:r>
    </w:p>
    <w:p w14:paraId="3DA71F5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14:paraId="4F6A67C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401C445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",sex:"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",year:"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year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",phoneNum:"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phoneNum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775970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15303CA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693298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06AD2AF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3C55F0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phoneNum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()==11)</w:t>
      </w:r>
    </w:p>
    <w:p w14:paraId="47ED477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74DAB59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14:paraId="0575E94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178421B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14:paraId="430D3A4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6D825BE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14:paraId="3D0BEA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D427F0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4B0FA28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success1(String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</w:t>
      </w:r>
    </w:p>
    <w:p w14:paraId="31DA17D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16D158F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14:paraId="784DD41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14:paraId="5CCF501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83FC65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A8BE7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21A094C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14:paraId="2879830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58A51F8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B7526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0E1743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6434354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1EDA43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0E8BAA8F" w14:textId="77777777" w:rsidR="006D01B2" w:rsidRPr="001956A0" w:rsidRDefault="006D01B2" w:rsidP="00665E8F">
      <w:pPr>
        <w:rPr>
          <w:color w:val="FF0000"/>
          <w:sz w:val="36"/>
          <w:szCs w:val="36"/>
        </w:rPr>
      </w:pPr>
    </w:p>
    <w:p w14:paraId="288AF920" w14:textId="54C19DBB" w:rsidR="00665E8F" w:rsidRDefault="00C21427" w:rsidP="00A9700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zhuce</w:t>
      </w:r>
      <w:r w:rsidR="00665E8F" w:rsidRPr="001956A0">
        <w:rPr>
          <w:color w:val="FF0000"/>
          <w:sz w:val="36"/>
          <w:szCs w:val="36"/>
        </w:rPr>
        <w:t>.</w:t>
      </w:r>
      <w:r>
        <w:rPr>
          <w:rFonts w:hint="eastAsia"/>
          <w:color w:val="FF0000"/>
          <w:sz w:val="36"/>
          <w:szCs w:val="36"/>
        </w:rPr>
        <w:t>java</w:t>
      </w:r>
    </w:p>
    <w:p w14:paraId="13FC1F2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package exam8;</w:t>
      </w:r>
    </w:p>
    <w:p w14:paraId="4A42EA1D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java.io.IOException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041C2C1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java.io.PrintWriter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47D306E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java.util.ArrayList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05BCA264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java.util.List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30AE7AF8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</w:p>
    <w:p w14:paraId="30B04F1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javax.servlet.ServletException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76D7EF4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javax.servlet.annotation.WebServlet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5502D47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lastRenderedPageBreak/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javax.servlet.http.HttpServlet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689E1EF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javax.servlet.http.HttpServletRequest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1516D0F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javax.servlet.http.HttpServletResponse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275C129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import </w:t>
      </w:r>
      <w:proofErr w:type="spellStart"/>
      <w:r w:rsidRPr="008F7CDC">
        <w:rPr>
          <w:rFonts w:ascii="宋体" w:hAnsi="宋体"/>
          <w:sz w:val="24"/>
          <w:szCs w:val="24"/>
        </w:rPr>
        <w:t>javax.servlet.http.HttpSession</w:t>
      </w:r>
      <w:proofErr w:type="spellEnd"/>
      <w:r w:rsidRPr="008F7CDC">
        <w:rPr>
          <w:rFonts w:ascii="宋体" w:hAnsi="宋体"/>
          <w:sz w:val="24"/>
          <w:szCs w:val="24"/>
        </w:rPr>
        <w:t>;</w:t>
      </w:r>
    </w:p>
    <w:p w14:paraId="1240EEF0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import exam8.*;</w:t>
      </w:r>
    </w:p>
    <w:p w14:paraId="601B31BF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@</w:t>
      </w:r>
      <w:proofErr w:type="spellStart"/>
      <w:r w:rsidRPr="008F7CDC">
        <w:rPr>
          <w:rFonts w:ascii="宋体" w:hAnsi="宋体"/>
          <w:sz w:val="24"/>
          <w:szCs w:val="24"/>
        </w:rPr>
        <w:t>WebServlet</w:t>
      </w:r>
      <w:proofErr w:type="spellEnd"/>
      <w:r w:rsidRPr="008F7CDC">
        <w:rPr>
          <w:rFonts w:ascii="宋体" w:hAnsi="宋体"/>
          <w:sz w:val="24"/>
          <w:szCs w:val="24"/>
        </w:rPr>
        <w:t>("/</w:t>
      </w:r>
      <w:proofErr w:type="spellStart"/>
      <w:r w:rsidRPr="008F7CDC">
        <w:rPr>
          <w:rFonts w:ascii="宋体" w:hAnsi="宋体"/>
          <w:sz w:val="24"/>
          <w:szCs w:val="24"/>
        </w:rPr>
        <w:t>zhuce.view</w:t>
      </w:r>
      <w:proofErr w:type="spellEnd"/>
      <w:r w:rsidRPr="008F7CDC">
        <w:rPr>
          <w:rFonts w:ascii="宋体" w:hAnsi="宋体"/>
          <w:sz w:val="24"/>
          <w:szCs w:val="24"/>
        </w:rPr>
        <w:t>")</w:t>
      </w:r>
    </w:p>
    <w:p w14:paraId="0E504DF2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 xml:space="preserve">public class </w:t>
      </w:r>
      <w:proofErr w:type="spellStart"/>
      <w:r w:rsidRPr="008F7CDC">
        <w:rPr>
          <w:rFonts w:ascii="宋体" w:hAnsi="宋体"/>
          <w:sz w:val="24"/>
          <w:szCs w:val="24"/>
        </w:rPr>
        <w:t>Zhuce</w:t>
      </w:r>
      <w:proofErr w:type="spellEnd"/>
      <w:r w:rsidRPr="008F7CDC">
        <w:rPr>
          <w:rFonts w:ascii="宋体" w:hAnsi="宋体"/>
          <w:sz w:val="24"/>
          <w:szCs w:val="24"/>
        </w:rPr>
        <w:t xml:space="preserve"> extends </w:t>
      </w:r>
      <w:proofErr w:type="spellStart"/>
      <w:r w:rsidRPr="008F7CDC">
        <w:rPr>
          <w:rFonts w:ascii="宋体" w:hAnsi="宋体"/>
          <w:sz w:val="24"/>
          <w:szCs w:val="24"/>
        </w:rPr>
        <w:t>HttpServlet</w:t>
      </w:r>
      <w:proofErr w:type="spellEnd"/>
      <w:r w:rsidRPr="008F7CDC">
        <w:rPr>
          <w:rFonts w:ascii="宋体" w:hAnsi="宋体"/>
          <w:sz w:val="24"/>
          <w:szCs w:val="24"/>
        </w:rPr>
        <w:t xml:space="preserve"> {</w:t>
      </w:r>
    </w:p>
    <w:p w14:paraId="39CB036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  <w:t xml:space="preserve">protected void </w:t>
      </w:r>
      <w:proofErr w:type="spellStart"/>
      <w:r w:rsidRPr="008F7CDC">
        <w:rPr>
          <w:rFonts w:ascii="宋体" w:hAnsi="宋体"/>
          <w:sz w:val="24"/>
          <w:szCs w:val="24"/>
        </w:rPr>
        <w:t>doPost</w:t>
      </w:r>
      <w:proofErr w:type="spellEnd"/>
      <w:r w:rsidRPr="008F7CDC">
        <w:rPr>
          <w:rFonts w:ascii="宋体" w:hAnsi="宋体"/>
          <w:sz w:val="24"/>
          <w:szCs w:val="24"/>
        </w:rPr>
        <w:t>(</w:t>
      </w:r>
      <w:proofErr w:type="spellStart"/>
      <w:r w:rsidRPr="008F7CDC">
        <w:rPr>
          <w:rFonts w:ascii="宋体" w:hAnsi="宋体"/>
          <w:sz w:val="24"/>
          <w:szCs w:val="24"/>
        </w:rPr>
        <w:t>HttpServletRequest</w:t>
      </w:r>
      <w:proofErr w:type="spellEnd"/>
      <w:r w:rsidRPr="008F7CDC">
        <w:rPr>
          <w:rFonts w:ascii="宋体" w:hAnsi="宋体"/>
          <w:sz w:val="24"/>
          <w:szCs w:val="24"/>
        </w:rPr>
        <w:t xml:space="preserve"> request, </w:t>
      </w:r>
      <w:proofErr w:type="spellStart"/>
      <w:r w:rsidRPr="008F7CDC">
        <w:rPr>
          <w:rFonts w:ascii="宋体" w:hAnsi="宋体"/>
          <w:sz w:val="24"/>
          <w:szCs w:val="24"/>
        </w:rPr>
        <w:t>HttpServletResponse</w:t>
      </w:r>
      <w:proofErr w:type="spellEnd"/>
      <w:r w:rsidRPr="008F7CDC">
        <w:rPr>
          <w:rFonts w:ascii="宋体" w:hAnsi="宋体"/>
          <w:sz w:val="24"/>
          <w:szCs w:val="24"/>
        </w:rPr>
        <w:t xml:space="preserve"> response) throws </w:t>
      </w:r>
      <w:proofErr w:type="spellStart"/>
      <w:r w:rsidRPr="008F7CDC">
        <w:rPr>
          <w:rFonts w:ascii="宋体" w:hAnsi="宋体"/>
          <w:sz w:val="24"/>
          <w:szCs w:val="24"/>
        </w:rPr>
        <w:t>ServletException</w:t>
      </w:r>
      <w:proofErr w:type="spellEnd"/>
      <w:r w:rsidRPr="008F7CDC">
        <w:rPr>
          <w:rFonts w:ascii="宋体" w:hAnsi="宋体"/>
          <w:sz w:val="24"/>
          <w:szCs w:val="24"/>
        </w:rPr>
        <w:t xml:space="preserve">, </w:t>
      </w:r>
      <w:proofErr w:type="spellStart"/>
      <w:r w:rsidRPr="008F7CDC">
        <w:rPr>
          <w:rFonts w:ascii="宋体" w:hAnsi="宋体"/>
          <w:sz w:val="24"/>
          <w:szCs w:val="24"/>
        </w:rPr>
        <w:t>IOException</w:t>
      </w:r>
      <w:proofErr w:type="spellEnd"/>
      <w:r w:rsidRPr="008F7CDC">
        <w:rPr>
          <w:rFonts w:ascii="宋体" w:hAnsi="宋体"/>
          <w:sz w:val="24"/>
          <w:szCs w:val="24"/>
        </w:rPr>
        <w:t xml:space="preserve"> {</w:t>
      </w:r>
    </w:p>
    <w:p w14:paraId="3C4F1D2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List&lt;String&gt; errors=new </w:t>
      </w:r>
      <w:proofErr w:type="spellStart"/>
      <w:r w:rsidRPr="008F7CDC">
        <w:rPr>
          <w:rFonts w:ascii="宋体" w:hAnsi="宋体"/>
          <w:sz w:val="24"/>
          <w:szCs w:val="24"/>
        </w:rPr>
        <w:t>ArrayList</w:t>
      </w:r>
      <w:proofErr w:type="spellEnd"/>
      <w:r w:rsidRPr="008F7CDC">
        <w:rPr>
          <w:rFonts w:ascii="宋体" w:hAnsi="宋体"/>
          <w:sz w:val="24"/>
          <w:szCs w:val="24"/>
        </w:rPr>
        <w:t>&lt;String&gt;();</w:t>
      </w:r>
    </w:p>
    <w:p w14:paraId="421E2F9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HttpSession</w:t>
      </w:r>
      <w:proofErr w:type="spellEnd"/>
      <w:r w:rsidRPr="008F7CDC">
        <w:rPr>
          <w:rFonts w:ascii="宋体" w:hAnsi="宋体"/>
          <w:sz w:val="24"/>
          <w:szCs w:val="24"/>
        </w:rPr>
        <w:t xml:space="preserve"> session=</w:t>
      </w:r>
      <w:proofErr w:type="spellStart"/>
      <w:r w:rsidRPr="008F7CDC">
        <w:rPr>
          <w:rFonts w:ascii="宋体" w:hAnsi="宋体"/>
          <w:sz w:val="24"/>
          <w:szCs w:val="24"/>
        </w:rPr>
        <w:t>request.getSession</w:t>
      </w:r>
      <w:proofErr w:type="spellEnd"/>
      <w:r w:rsidRPr="008F7CDC">
        <w:rPr>
          <w:rFonts w:ascii="宋体" w:hAnsi="宋体"/>
          <w:sz w:val="24"/>
          <w:szCs w:val="24"/>
        </w:rPr>
        <w:t>();</w:t>
      </w:r>
    </w:p>
    <w:p w14:paraId="1B15A10F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PrintWriter</w:t>
      </w:r>
      <w:proofErr w:type="spellEnd"/>
      <w:r w:rsidRPr="008F7CDC">
        <w:rPr>
          <w:rFonts w:ascii="宋体" w:hAnsi="宋体"/>
          <w:sz w:val="24"/>
          <w:szCs w:val="24"/>
        </w:rPr>
        <w:t xml:space="preserve"> out=</w:t>
      </w:r>
      <w:proofErr w:type="spellStart"/>
      <w:r w:rsidRPr="008F7CDC">
        <w:rPr>
          <w:rFonts w:ascii="宋体" w:hAnsi="宋体"/>
          <w:sz w:val="24"/>
          <w:szCs w:val="24"/>
        </w:rPr>
        <w:t>response.getWriter</w:t>
      </w:r>
      <w:proofErr w:type="spellEnd"/>
      <w:r w:rsidRPr="008F7CDC">
        <w:rPr>
          <w:rFonts w:ascii="宋体" w:hAnsi="宋体"/>
          <w:sz w:val="24"/>
          <w:szCs w:val="24"/>
        </w:rPr>
        <w:t>();</w:t>
      </w:r>
    </w:p>
    <w:p w14:paraId="27D07C1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String username=</w:t>
      </w:r>
      <w:proofErr w:type="spell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r w:rsidRPr="008F7CDC">
        <w:rPr>
          <w:rFonts w:ascii="宋体" w:hAnsi="宋体"/>
          <w:sz w:val="24"/>
          <w:szCs w:val="24"/>
        </w:rPr>
        <w:t>("username");</w:t>
      </w:r>
    </w:p>
    <w:p w14:paraId="043453D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8F7CDC">
        <w:rPr>
          <w:rFonts w:ascii="宋体" w:hAnsi="宋体"/>
          <w:sz w:val="24"/>
          <w:szCs w:val="24"/>
        </w:rPr>
        <w:t>phoneNum</w:t>
      </w:r>
      <w:proofErr w:type="spellEnd"/>
      <w:r w:rsidRPr="008F7CDC">
        <w:rPr>
          <w:rFonts w:ascii="宋体" w:hAnsi="宋体"/>
          <w:sz w:val="24"/>
          <w:szCs w:val="24"/>
        </w:rPr>
        <w:t>=</w:t>
      </w:r>
      <w:proofErr w:type="spell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r w:rsidRPr="008F7CDC">
        <w:rPr>
          <w:rFonts w:ascii="宋体" w:hAnsi="宋体"/>
          <w:sz w:val="24"/>
          <w:szCs w:val="24"/>
        </w:rPr>
        <w:t>("phone");</w:t>
      </w:r>
    </w:p>
    <w:p w14:paraId="6680693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String password=</w:t>
      </w:r>
      <w:proofErr w:type="spell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r w:rsidRPr="008F7CDC">
        <w:rPr>
          <w:rFonts w:ascii="宋体" w:hAnsi="宋体"/>
          <w:sz w:val="24"/>
          <w:szCs w:val="24"/>
        </w:rPr>
        <w:t>("password");</w:t>
      </w:r>
    </w:p>
    <w:p w14:paraId="6752541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8F7CDC">
        <w:rPr>
          <w:rFonts w:ascii="宋体" w:hAnsi="宋体"/>
          <w:sz w:val="24"/>
          <w:szCs w:val="24"/>
        </w:rPr>
        <w:t>confirmedpasswd</w:t>
      </w:r>
      <w:proofErr w:type="spellEnd"/>
      <w:r w:rsidRPr="008F7CDC">
        <w:rPr>
          <w:rFonts w:ascii="宋体" w:hAnsi="宋体"/>
          <w:sz w:val="24"/>
          <w:szCs w:val="24"/>
        </w:rPr>
        <w:t>=</w:t>
      </w:r>
      <w:proofErr w:type="spellStart"/>
      <w:r w:rsidRPr="008F7CDC">
        <w:rPr>
          <w:rFonts w:ascii="宋体" w:hAnsi="宋体"/>
          <w:sz w:val="24"/>
          <w:szCs w:val="24"/>
        </w:rPr>
        <w:t>request.getParameter</w:t>
      </w:r>
      <w:proofErr w:type="spell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confirmedpasswd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5C7053F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ReGister</w:t>
      </w:r>
      <w:proofErr w:type="spellEnd"/>
      <w:r w:rsidRPr="008F7CDC">
        <w:rPr>
          <w:rFonts w:ascii="宋体" w:hAnsi="宋体"/>
          <w:sz w:val="24"/>
          <w:szCs w:val="24"/>
        </w:rPr>
        <w:t xml:space="preserve"> s0=new </w:t>
      </w:r>
      <w:proofErr w:type="spellStart"/>
      <w:r w:rsidRPr="008F7CDC">
        <w:rPr>
          <w:rFonts w:ascii="宋体" w:hAnsi="宋体"/>
          <w:sz w:val="24"/>
          <w:szCs w:val="24"/>
        </w:rPr>
        <w:t>ReGister</w:t>
      </w:r>
      <w:proofErr w:type="spellEnd"/>
      <w:r w:rsidRPr="008F7CDC">
        <w:rPr>
          <w:rFonts w:ascii="宋体" w:hAnsi="宋体"/>
          <w:sz w:val="24"/>
          <w:szCs w:val="24"/>
        </w:rPr>
        <w:t>();</w:t>
      </w:r>
    </w:p>
    <w:p w14:paraId="5C51F642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</w:p>
    <w:p w14:paraId="4F611F6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if(!s0.success(</w:t>
      </w:r>
      <w:proofErr w:type="spellStart"/>
      <w:r w:rsidRPr="008F7CDC">
        <w:rPr>
          <w:rFonts w:ascii="宋体" w:hAnsi="宋体"/>
          <w:sz w:val="24"/>
          <w:szCs w:val="24"/>
        </w:rPr>
        <w:t>phoneNum</w:t>
      </w:r>
      <w:proofErr w:type="spellEnd"/>
      <w:r w:rsidRPr="008F7CDC">
        <w:rPr>
          <w:rFonts w:ascii="宋体" w:hAnsi="宋体"/>
          <w:sz w:val="24"/>
          <w:szCs w:val="24"/>
        </w:rPr>
        <w:t>))</w:t>
      </w:r>
    </w:p>
    <w:p w14:paraId="5BFEEC6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5DBF8BB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proofErr w:type="spellStart"/>
      <w:r w:rsidRPr="008F7CDC">
        <w:rPr>
          <w:rFonts w:ascii="宋体" w:hAnsi="宋体" w:hint="eastAsia"/>
          <w:sz w:val="24"/>
          <w:szCs w:val="24"/>
        </w:rPr>
        <w:t>errors.add</w:t>
      </w:r>
      <w:proofErr w:type="spellEnd"/>
      <w:r w:rsidRPr="008F7CDC">
        <w:rPr>
          <w:rFonts w:ascii="宋体" w:hAnsi="宋体" w:hint="eastAsia"/>
          <w:sz w:val="24"/>
          <w:szCs w:val="24"/>
        </w:rPr>
        <w:t>("电话号码长度不正确，必须为11位");</w:t>
      </w:r>
    </w:p>
    <w:p w14:paraId="1860186B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r w:rsidRPr="008F7CDC">
        <w:rPr>
          <w:rFonts w:ascii="宋体" w:hAnsi="宋体"/>
          <w:sz w:val="24"/>
          <w:szCs w:val="24"/>
        </w:rPr>
        <w:t>("errors", errors);</w:t>
      </w:r>
    </w:p>
    <w:p w14:paraId="39957D0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36EABD0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if(!s0.success1(</w:t>
      </w:r>
      <w:proofErr w:type="spellStart"/>
      <w:r w:rsidRPr="008F7CDC">
        <w:rPr>
          <w:rFonts w:ascii="宋体" w:hAnsi="宋体"/>
          <w:sz w:val="24"/>
          <w:szCs w:val="24"/>
        </w:rPr>
        <w:t>password,confirmedpasswd</w:t>
      </w:r>
      <w:proofErr w:type="spellEnd"/>
      <w:r w:rsidRPr="008F7CDC">
        <w:rPr>
          <w:rFonts w:ascii="宋体" w:hAnsi="宋体"/>
          <w:sz w:val="24"/>
          <w:szCs w:val="24"/>
        </w:rPr>
        <w:t>))</w:t>
      </w:r>
    </w:p>
    <w:p w14:paraId="66619711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48ED60D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r w:rsidRPr="008F7CDC">
        <w:rPr>
          <w:rFonts w:ascii="宋体" w:hAnsi="宋体" w:hint="eastAsia"/>
          <w:sz w:val="24"/>
          <w:szCs w:val="24"/>
        </w:rPr>
        <w:tab/>
      </w:r>
      <w:proofErr w:type="spellStart"/>
      <w:r w:rsidRPr="008F7CDC">
        <w:rPr>
          <w:rFonts w:ascii="宋体" w:hAnsi="宋体" w:hint="eastAsia"/>
          <w:sz w:val="24"/>
          <w:szCs w:val="24"/>
        </w:rPr>
        <w:t>errors.add</w:t>
      </w:r>
      <w:proofErr w:type="spellEnd"/>
      <w:r w:rsidRPr="008F7CDC">
        <w:rPr>
          <w:rFonts w:ascii="宋体" w:hAnsi="宋体" w:hint="eastAsia"/>
          <w:sz w:val="24"/>
          <w:szCs w:val="24"/>
        </w:rPr>
        <w:t>("密码和确认密码不相等");</w:t>
      </w:r>
    </w:p>
    <w:p w14:paraId="55A9B129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r w:rsidRPr="008F7CDC">
        <w:rPr>
          <w:rFonts w:ascii="宋体" w:hAnsi="宋体"/>
          <w:sz w:val="24"/>
          <w:szCs w:val="24"/>
        </w:rPr>
        <w:t>("errors", errors);</w:t>
      </w:r>
    </w:p>
    <w:p w14:paraId="69FE588B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5D97C6D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if(!</w:t>
      </w:r>
      <w:proofErr w:type="spellStart"/>
      <w:r w:rsidRPr="008F7CDC">
        <w:rPr>
          <w:rFonts w:ascii="宋体" w:hAnsi="宋体"/>
          <w:sz w:val="24"/>
          <w:szCs w:val="24"/>
        </w:rPr>
        <w:t>errors.isEmpty</w:t>
      </w:r>
      <w:proofErr w:type="spellEnd"/>
      <w:r w:rsidRPr="008F7CDC">
        <w:rPr>
          <w:rFonts w:ascii="宋体" w:hAnsi="宋体"/>
          <w:sz w:val="24"/>
          <w:szCs w:val="24"/>
        </w:rPr>
        <w:t>())</w:t>
      </w:r>
    </w:p>
    <w:p w14:paraId="22B48AC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{</w:t>
      </w:r>
    </w:p>
    <w:p w14:paraId="033D28F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response.sendRedirect</w:t>
      </w:r>
      <w:proofErr w:type="spell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false.jsp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5C58A347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</w:p>
    <w:p w14:paraId="4F7CD30E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}else{</w:t>
      </w:r>
    </w:p>
    <w:p w14:paraId="02B99F0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r w:rsidRPr="008F7CDC">
        <w:rPr>
          <w:rFonts w:ascii="宋体" w:hAnsi="宋体"/>
          <w:sz w:val="24"/>
          <w:szCs w:val="24"/>
        </w:rPr>
        <w:t>("username", username);</w:t>
      </w:r>
    </w:p>
    <w:p w14:paraId="261661FA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session.setAttribute</w:t>
      </w:r>
      <w:proofErr w:type="spellEnd"/>
      <w:r w:rsidRPr="008F7CDC">
        <w:rPr>
          <w:rFonts w:ascii="宋体" w:hAnsi="宋体"/>
          <w:sz w:val="24"/>
          <w:szCs w:val="24"/>
        </w:rPr>
        <w:t>("password", password);</w:t>
      </w:r>
    </w:p>
    <w:p w14:paraId="43B98186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</w:r>
      <w:proofErr w:type="spellStart"/>
      <w:r w:rsidRPr="008F7CDC">
        <w:rPr>
          <w:rFonts w:ascii="宋体" w:hAnsi="宋体"/>
          <w:sz w:val="24"/>
          <w:szCs w:val="24"/>
        </w:rPr>
        <w:t>response.sendRedirect</w:t>
      </w:r>
      <w:proofErr w:type="spellEnd"/>
      <w:r w:rsidRPr="008F7CDC">
        <w:rPr>
          <w:rFonts w:ascii="宋体" w:hAnsi="宋体"/>
          <w:sz w:val="24"/>
          <w:szCs w:val="24"/>
        </w:rPr>
        <w:t>("</w:t>
      </w:r>
      <w:proofErr w:type="spellStart"/>
      <w:r w:rsidRPr="008F7CDC">
        <w:rPr>
          <w:rFonts w:ascii="宋体" w:hAnsi="宋体"/>
          <w:sz w:val="24"/>
          <w:szCs w:val="24"/>
        </w:rPr>
        <w:t>true.jsp</w:t>
      </w:r>
      <w:proofErr w:type="spellEnd"/>
      <w:r w:rsidRPr="008F7CDC">
        <w:rPr>
          <w:rFonts w:ascii="宋体" w:hAnsi="宋体"/>
          <w:sz w:val="24"/>
          <w:szCs w:val="24"/>
        </w:rPr>
        <w:t>");</w:t>
      </w:r>
    </w:p>
    <w:p w14:paraId="3EAACA05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  <w:r w:rsidRPr="008F7CDC">
        <w:rPr>
          <w:rFonts w:ascii="宋体" w:hAnsi="宋体"/>
          <w:sz w:val="24"/>
          <w:szCs w:val="24"/>
        </w:rPr>
        <w:tab/>
        <w:t>}</w:t>
      </w:r>
    </w:p>
    <w:p w14:paraId="39150193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</w:r>
    </w:p>
    <w:p w14:paraId="75EA437C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ab/>
        <w:t>}</w:t>
      </w:r>
    </w:p>
    <w:p w14:paraId="372BD925" w14:textId="77777777" w:rsidR="006D01B2" w:rsidRPr="008F7CDC" w:rsidRDefault="006D01B2" w:rsidP="006D01B2">
      <w:pPr>
        <w:rPr>
          <w:rFonts w:ascii="宋体" w:hAnsi="宋体"/>
          <w:sz w:val="24"/>
          <w:szCs w:val="24"/>
        </w:rPr>
      </w:pPr>
    </w:p>
    <w:p w14:paraId="22CD0147" w14:textId="283625E7" w:rsidR="006D01B2" w:rsidRPr="008F7CDC" w:rsidRDefault="006D01B2" w:rsidP="006D01B2">
      <w:pPr>
        <w:rPr>
          <w:rFonts w:ascii="宋体" w:hAnsi="宋体"/>
          <w:sz w:val="24"/>
          <w:szCs w:val="24"/>
        </w:rPr>
      </w:pPr>
      <w:r w:rsidRPr="008F7CDC">
        <w:rPr>
          <w:rFonts w:ascii="宋体" w:hAnsi="宋体"/>
          <w:sz w:val="24"/>
          <w:szCs w:val="24"/>
        </w:rPr>
        <w:t>}</w:t>
      </w:r>
    </w:p>
    <w:p w14:paraId="4B71E050" w14:textId="4058D101" w:rsidR="00665E8F" w:rsidRDefault="00C21427" w:rsidP="00665E8F">
      <w:pPr>
        <w:rPr>
          <w:color w:val="FF0000"/>
          <w:sz w:val="36"/>
          <w:szCs w:val="36"/>
        </w:rPr>
      </w:pPr>
      <w:proofErr w:type="spellStart"/>
      <w:r>
        <w:rPr>
          <w:rFonts w:hint="eastAsia"/>
          <w:color w:val="FF0000"/>
          <w:sz w:val="36"/>
          <w:szCs w:val="36"/>
        </w:rPr>
        <w:t>false</w:t>
      </w:r>
      <w:r w:rsidR="00665E8F" w:rsidRPr="001956A0">
        <w:rPr>
          <w:color w:val="FF0000"/>
          <w:sz w:val="36"/>
          <w:szCs w:val="36"/>
        </w:rPr>
        <w:t>.jsp</w:t>
      </w:r>
      <w:proofErr w:type="spellEnd"/>
    </w:p>
    <w:p w14:paraId="469EE78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92609B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35007E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504CE36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0BC5A6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4E6056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76A194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C58C95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30841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1493C4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61995CC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389565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6C176A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F2EAD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0274C9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List&lt;String&gt; list=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(List&lt;String&gt;)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"errors"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B0F4B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5A930D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list.size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66C303C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2A2AE02" w14:textId="14D9412C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list.get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14:paraId="55FA3FD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44B954EC" w14:textId="5EF87FF4" w:rsidR="006D01B2" w:rsidRDefault="006D01B2" w:rsidP="009367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4FBC17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93ADDDC" w14:textId="7026E309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="008365B3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register</w:t>
      </w:r>
      <w:r w:rsidR="008365B3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.jsp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25E07A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56F525" w14:textId="6C587D7D" w:rsidR="006D01B2" w:rsidRDefault="006D01B2" w:rsidP="006D01B2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9FEC03" w14:textId="19D30CDD" w:rsidR="00665E8F" w:rsidRDefault="00C21427" w:rsidP="00665E8F">
      <w:pPr>
        <w:rPr>
          <w:color w:val="FF0000"/>
          <w:sz w:val="36"/>
          <w:szCs w:val="36"/>
        </w:rPr>
      </w:pPr>
      <w:proofErr w:type="spellStart"/>
      <w:r>
        <w:rPr>
          <w:rFonts w:hint="eastAsia"/>
          <w:color w:val="FF0000"/>
          <w:sz w:val="36"/>
          <w:szCs w:val="36"/>
        </w:rPr>
        <w:t>true</w:t>
      </w:r>
      <w:r w:rsidR="00665E8F" w:rsidRPr="001956A0">
        <w:rPr>
          <w:color w:val="FF0000"/>
          <w:sz w:val="36"/>
          <w:szCs w:val="36"/>
        </w:rPr>
        <w:t>.jsp</w:t>
      </w:r>
      <w:proofErr w:type="spellEnd"/>
    </w:p>
    <w:p w14:paraId="3836C41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80D3AF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"exam8.*"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E9BC75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93AEB2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45C513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24A4BC9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EE2DDB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0619E6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C06FA8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32C726AD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2395E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939F38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40D95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DDA65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</w:p>
    <w:p w14:paraId="1343D82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CC8745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0A14CC8" w14:textId="77777777" w:rsidR="006D01B2" w:rsidRDefault="006D01B2" w:rsidP="00665E8F">
      <w:pPr>
        <w:rPr>
          <w:color w:val="FF0000"/>
          <w:sz w:val="36"/>
          <w:szCs w:val="36"/>
        </w:rPr>
      </w:pPr>
    </w:p>
    <w:p w14:paraId="2A42FF9F" w14:textId="2123E01C" w:rsidR="00C21427" w:rsidRDefault="00C21427" w:rsidP="00C21427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R</w:t>
      </w:r>
      <w:r>
        <w:rPr>
          <w:rFonts w:hint="eastAsia"/>
          <w:color w:val="FF0000"/>
          <w:sz w:val="36"/>
          <w:szCs w:val="36"/>
        </w:rPr>
        <w:t>egister</w:t>
      </w:r>
      <w:r w:rsidRPr="001956A0">
        <w:rPr>
          <w:color w:val="FF0000"/>
          <w:sz w:val="36"/>
          <w:szCs w:val="36"/>
        </w:rPr>
        <w:t>.jsp</w:t>
      </w:r>
      <w:proofErr w:type="spellEnd"/>
    </w:p>
    <w:p w14:paraId="0EA0D95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BBE35E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B27605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0A8FAD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DAC249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0053C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401278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2B561E5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1D5CCB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21B404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7EB02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9397EE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DC5FB2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40A01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zhuce.view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4B8B78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"60%"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"25%"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325C00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5004AE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4791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请输入用户名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B83E3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38DE9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C0095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3246A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CE94BE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132D2FE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9302C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DDD0D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A2F9A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请确认输入密码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4FE18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78B762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413B1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83E727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8476CD5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26DA8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9B55B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356A4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3A592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7A9AF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97A3F6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电话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79F0FB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"phone"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A1E942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2260371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5EE223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163B9F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FA139C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CF2122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263710E9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990825A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7E58A04" w14:textId="77777777" w:rsidR="006D01B2" w:rsidRDefault="006D01B2" w:rsidP="006D01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5955FB" w14:textId="77777777" w:rsidR="006D01B2" w:rsidRDefault="006D01B2" w:rsidP="00C21427">
      <w:pPr>
        <w:rPr>
          <w:color w:val="FF0000"/>
          <w:sz w:val="36"/>
          <w:szCs w:val="36"/>
        </w:rPr>
      </w:pPr>
    </w:p>
    <w:p w14:paraId="087FCF5E" w14:textId="77777777" w:rsidR="00C21427" w:rsidRDefault="00C21427" w:rsidP="006D01B2"/>
    <w:p w14:paraId="6AFA042B" w14:textId="45ADE122" w:rsidR="00231BCC" w:rsidRDefault="00D63469" w:rsidP="006226A7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3AA2AB25" w14:textId="1CEEC27A" w:rsidR="00D2742A" w:rsidRDefault="00D2742A" w:rsidP="00D2742A">
      <w:r w:rsidRPr="00D2742A">
        <w:rPr>
          <w:noProof/>
        </w:rPr>
        <w:drawing>
          <wp:inline distT="0" distB="0" distL="0" distR="0" wp14:anchorId="1383049C" wp14:editId="459CD128">
            <wp:extent cx="4529455" cy="3827780"/>
            <wp:effectExtent l="0" t="0" r="4445" b="1270"/>
            <wp:docPr id="9" name="图片 9" descr="C:\Users\acer\AppData\Local\Temp\1557670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76709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7B32" w14:textId="6C5581DE" w:rsidR="00D2742A" w:rsidRDefault="00D2742A" w:rsidP="00D2742A">
      <w:r w:rsidRPr="00D2742A">
        <w:rPr>
          <w:noProof/>
        </w:rPr>
        <w:drawing>
          <wp:inline distT="0" distB="0" distL="0" distR="0" wp14:anchorId="696F6D9A" wp14:editId="3E26AA06">
            <wp:extent cx="5274310" cy="2750820"/>
            <wp:effectExtent l="0" t="0" r="2540" b="0"/>
            <wp:docPr id="10" name="图片 10" descr="C:\Users\acer\AppData\Local\Temp\1557670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76709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BC0" w14:textId="6478AB10" w:rsidR="00D2742A" w:rsidRPr="00D2742A" w:rsidRDefault="00D2742A" w:rsidP="00D2742A">
      <w:r w:rsidRPr="00D2742A">
        <w:rPr>
          <w:noProof/>
        </w:rPr>
        <w:drawing>
          <wp:inline distT="0" distB="0" distL="0" distR="0" wp14:anchorId="5388F5F9" wp14:editId="3160AA79">
            <wp:extent cx="1626870" cy="1137920"/>
            <wp:effectExtent l="0" t="0" r="0" b="5080"/>
            <wp:docPr id="11" name="图片 11" descr="C:\Users\acer\AppData\Local\Temp\15576710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76710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42A" w:rsidRPr="00D2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D8"/>
    <w:rsid w:val="00016593"/>
    <w:rsid w:val="00115158"/>
    <w:rsid w:val="00177DC7"/>
    <w:rsid w:val="001860FA"/>
    <w:rsid w:val="001956A0"/>
    <w:rsid w:val="001C23D8"/>
    <w:rsid w:val="00231BCC"/>
    <w:rsid w:val="00342812"/>
    <w:rsid w:val="003C0E12"/>
    <w:rsid w:val="003F7151"/>
    <w:rsid w:val="00453E99"/>
    <w:rsid w:val="004C010F"/>
    <w:rsid w:val="004E1022"/>
    <w:rsid w:val="00560A15"/>
    <w:rsid w:val="00590DE3"/>
    <w:rsid w:val="00612799"/>
    <w:rsid w:val="006226A7"/>
    <w:rsid w:val="00665E8F"/>
    <w:rsid w:val="00696636"/>
    <w:rsid w:val="006D01B2"/>
    <w:rsid w:val="006E45CF"/>
    <w:rsid w:val="00753B91"/>
    <w:rsid w:val="00787BE1"/>
    <w:rsid w:val="007B1EA6"/>
    <w:rsid w:val="00826BA1"/>
    <w:rsid w:val="008365B3"/>
    <w:rsid w:val="008A14D5"/>
    <w:rsid w:val="008F7CDC"/>
    <w:rsid w:val="00932166"/>
    <w:rsid w:val="009367D4"/>
    <w:rsid w:val="00977A35"/>
    <w:rsid w:val="00A938A0"/>
    <w:rsid w:val="00A97004"/>
    <w:rsid w:val="00AA232F"/>
    <w:rsid w:val="00AA2F4A"/>
    <w:rsid w:val="00B35542"/>
    <w:rsid w:val="00B94F03"/>
    <w:rsid w:val="00BB013E"/>
    <w:rsid w:val="00C21427"/>
    <w:rsid w:val="00D2742A"/>
    <w:rsid w:val="00D63469"/>
    <w:rsid w:val="00E73619"/>
    <w:rsid w:val="00EF680D"/>
    <w:rsid w:val="00F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6944"/>
  <w15:docId w15:val="{10A620CF-39C7-42AD-8F69-495FAAB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636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D63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4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355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35542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2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87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2019-03-31T09:36:00Z</dcterms:created>
  <dcterms:modified xsi:type="dcterms:W3CDTF">2019-05-12T15:40:00Z</dcterms:modified>
</cp:coreProperties>
</file>