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47" w:rsidRDefault="00B42A47">
      <w:pPr>
        <w:jc w:val="center"/>
        <w:rPr>
          <w:rFonts w:ascii="宋体" w:eastAsia="宋体" w:hAnsi="宋体" w:cs="宋体" w:hint="eastAsia"/>
          <w:b/>
          <w:bCs/>
          <w:sz w:val="52"/>
          <w:szCs w:val="52"/>
        </w:rPr>
      </w:pPr>
    </w:p>
    <w:p w:rsidR="00B42A47" w:rsidRDefault="00B42A47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B42A47" w:rsidRDefault="00D345F3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Java Web</w:t>
      </w:r>
      <w:r>
        <w:rPr>
          <w:rFonts w:ascii="宋体" w:eastAsia="宋体" w:hAnsi="宋体" w:cs="宋体" w:hint="eastAsia"/>
          <w:b/>
          <w:bCs/>
          <w:sz w:val="72"/>
          <w:szCs w:val="72"/>
        </w:rPr>
        <w:t>开发</w:t>
      </w:r>
    </w:p>
    <w:p w:rsidR="00B42A47" w:rsidRDefault="00B42A47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:rsidR="00B42A47" w:rsidRDefault="00D345F3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实验八</w:t>
      </w:r>
      <w:bookmarkStart w:id="0" w:name="_GoBack"/>
      <w:bookmarkEnd w:id="0"/>
    </w:p>
    <w:p w:rsidR="00B42A47" w:rsidRDefault="00B42A47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:rsidR="00B42A47" w:rsidRDefault="00D345F3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作业报告</w:t>
      </w:r>
    </w:p>
    <w:p w:rsidR="00B42A47" w:rsidRDefault="00B42A47"/>
    <w:p w:rsidR="00B42A47" w:rsidRDefault="00B42A47"/>
    <w:p w:rsidR="00B42A47" w:rsidRDefault="00B42A47"/>
    <w:p w:rsidR="00B42A47" w:rsidRDefault="00B42A47"/>
    <w:p w:rsidR="00B42A47" w:rsidRDefault="00B42A47"/>
    <w:p w:rsidR="00B42A47" w:rsidRDefault="00B42A47"/>
    <w:p w:rsidR="00B42A47" w:rsidRDefault="00B42A47"/>
    <w:tbl>
      <w:tblPr>
        <w:tblStyle w:val="a4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171"/>
        <w:gridCol w:w="4149"/>
      </w:tblGrid>
      <w:tr w:rsidR="00B42A47">
        <w:trPr>
          <w:trHeight w:val="637"/>
          <w:jc w:val="center"/>
        </w:trPr>
        <w:tc>
          <w:tcPr>
            <w:tcW w:w="2171" w:type="dxa"/>
          </w:tcPr>
          <w:p w:rsidR="00B42A47" w:rsidRDefault="00D345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</w:t>
            </w:r>
          </w:p>
        </w:tc>
        <w:tc>
          <w:tcPr>
            <w:tcW w:w="4149" w:type="dxa"/>
          </w:tcPr>
          <w:p w:rsidR="00B42A47" w:rsidRDefault="00D345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</w:tr>
      <w:tr w:rsidR="00B42A47">
        <w:trPr>
          <w:trHeight w:val="637"/>
          <w:jc w:val="center"/>
        </w:trPr>
        <w:tc>
          <w:tcPr>
            <w:tcW w:w="2171" w:type="dxa"/>
          </w:tcPr>
          <w:p w:rsidR="00B42A47" w:rsidRDefault="00D345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所在系班级</w:t>
            </w:r>
          </w:p>
        </w:tc>
        <w:tc>
          <w:tcPr>
            <w:tcW w:w="4149" w:type="dxa"/>
          </w:tcPr>
          <w:p w:rsidR="00B42A47" w:rsidRDefault="00D345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软件工程系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B42A47">
        <w:trPr>
          <w:trHeight w:val="637"/>
          <w:jc w:val="center"/>
        </w:trPr>
        <w:tc>
          <w:tcPr>
            <w:tcW w:w="2171" w:type="dxa"/>
          </w:tcPr>
          <w:p w:rsidR="00B42A47" w:rsidRDefault="00D345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学号姓名</w:t>
            </w:r>
          </w:p>
        </w:tc>
        <w:tc>
          <w:tcPr>
            <w:tcW w:w="4149" w:type="dxa"/>
          </w:tcPr>
          <w:p w:rsidR="00B42A47" w:rsidRDefault="00D345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04171627</w:t>
            </w:r>
            <w:r>
              <w:rPr>
                <w:rFonts w:hint="eastAsia"/>
                <w:sz w:val="28"/>
                <w:szCs w:val="28"/>
              </w:rPr>
              <w:t>柯晓君</w:t>
            </w:r>
          </w:p>
        </w:tc>
      </w:tr>
      <w:tr w:rsidR="00B42A47">
        <w:trPr>
          <w:trHeight w:val="637"/>
          <w:jc w:val="center"/>
        </w:trPr>
        <w:tc>
          <w:tcPr>
            <w:tcW w:w="2171" w:type="dxa"/>
          </w:tcPr>
          <w:p w:rsidR="00B42A47" w:rsidRDefault="00D345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4149" w:type="dxa"/>
          </w:tcPr>
          <w:p w:rsidR="00B42A47" w:rsidRDefault="00D345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郭晓燕</w:t>
            </w:r>
          </w:p>
        </w:tc>
      </w:tr>
      <w:tr w:rsidR="00B42A47">
        <w:trPr>
          <w:trHeight w:val="647"/>
          <w:jc w:val="center"/>
        </w:trPr>
        <w:tc>
          <w:tcPr>
            <w:tcW w:w="2171" w:type="dxa"/>
          </w:tcPr>
          <w:p w:rsidR="00B42A47" w:rsidRDefault="00D345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完成时间</w:t>
            </w:r>
          </w:p>
        </w:tc>
        <w:tc>
          <w:tcPr>
            <w:tcW w:w="4149" w:type="dxa"/>
          </w:tcPr>
          <w:p w:rsidR="00B42A47" w:rsidRDefault="00D345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B42A47" w:rsidRDefault="00B42A47"/>
    <w:p w:rsidR="00B42A47" w:rsidRDefault="00B42A47"/>
    <w:p w:rsidR="00B42A47" w:rsidRDefault="00B42A47"/>
    <w:p w:rsidR="00B42A47" w:rsidRDefault="00B42A47"/>
    <w:p w:rsidR="00B42A47" w:rsidRDefault="00B42A47"/>
    <w:p w:rsidR="00B42A47" w:rsidRDefault="00B42A47"/>
    <w:p w:rsidR="00B42A47" w:rsidRDefault="00D345F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B42A47" w:rsidRDefault="00D345F3">
      <w:pPr>
        <w:pStyle w:val="1"/>
      </w:pPr>
      <w:r>
        <w:rPr>
          <w:rFonts w:hint="eastAsia"/>
        </w:rPr>
        <w:t>税收问题</w:t>
      </w:r>
    </w:p>
    <w:p w:rsidR="00B42A47" w:rsidRDefault="00D345F3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B42A47" w:rsidRDefault="00D345F3">
      <w:pPr>
        <w:pStyle w:val="1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</w:rPr>
        <w:t>关键源码</w:t>
      </w:r>
    </w:p>
    <w:p w:rsidR="00B42A47" w:rsidRDefault="00D345F3">
      <w:r>
        <w:rPr>
          <w:rFonts w:hint="eastAsia"/>
        </w:rPr>
        <w:t>登录页面：输入用户名以及收入</w:t>
      </w:r>
      <w:r>
        <w:rPr>
          <w:rFonts w:hint="eastAsia"/>
        </w:rPr>
        <w:t xml:space="preserve"> </w:t>
      </w:r>
      <w:r>
        <w:rPr>
          <w:rFonts w:hint="eastAsia"/>
        </w:rPr>
        <w:t>金额：</w:t>
      </w:r>
    </w:p>
    <w:p w:rsidR="00B42A47" w:rsidRDefault="00B42A47"/>
    <w:p w:rsidR="00B42A47" w:rsidRDefault="00D345F3">
      <w:r>
        <w:rPr>
          <w:noProof/>
        </w:rPr>
        <w:drawing>
          <wp:inline distT="0" distB="0" distL="114300" distR="114300">
            <wp:extent cx="5269230" cy="2962910"/>
            <wp:effectExtent l="0" t="0" r="762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47" w:rsidRDefault="00B42A47"/>
    <w:p w:rsidR="00B42A47" w:rsidRDefault="00B42A47"/>
    <w:p w:rsidR="00B42A47" w:rsidRDefault="00B42A47"/>
    <w:p w:rsidR="00B42A47" w:rsidRDefault="00D345F3">
      <w:r>
        <w:rPr>
          <w:rFonts w:hint="eastAsia"/>
        </w:rPr>
        <w:t>Customer</w:t>
      </w:r>
      <w:r>
        <w:rPr>
          <w:rFonts w:hint="eastAsia"/>
        </w:rPr>
        <w:t>类，用来设置数据</w:t>
      </w:r>
      <w:r>
        <w:rPr>
          <w:rFonts w:hint="eastAsia"/>
        </w:rPr>
        <w:t xml:space="preserve"> Name,  Income</w:t>
      </w:r>
      <w:r>
        <w:rPr>
          <w:rFonts w:hint="eastAsia"/>
        </w:rPr>
        <w:t>；</w:t>
      </w:r>
    </w:p>
    <w:p w:rsidR="00B42A47" w:rsidRDefault="00B42A47"/>
    <w:p w:rsidR="00B42A47" w:rsidRDefault="00D345F3">
      <w:r>
        <w:rPr>
          <w:noProof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47" w:rsidRDefault="00B42A47"/>
    <w:p w:rsidR="00B42A47" w:rsidRDefault="00D345F3">
      <w:proofErr w:type="spellStart"/>
      <w:r>
        <w:rPr>
          <w:rFonts w:hint="eastAsia"/>
        </w:rPr>
        <w:t>CalTax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Level()</w:t>
      </w:r>
      <w:r>
        <w:rPr>
          <w:rFonts w:hint="eastAsia"/>
        </w:rPr>
        <w:t>方法用来判断税率大小，</w:t>
      </w:r>
      <w:proofErr w:type="spellStart"/>
      <w:r>
        <w:rPr>
          <w:rFonts w:hint="eastAsia"/>
        </w:rPr>
        <w:t>AfterTax</w:t>
      </w:r>
      <w:proofErr w:type="spellEnd"/>
      <w:r>
        <w:rPr>
          <w:rFonts w:hint="eastAsia"/>
        </w:rPr>
        <w:t>数据成员用来计算缴纳税收</w:t>
      </w:r>
    </w:p>
    <w:p w:rsidR="00B42A47" w:rsidRDefault="00B42A47"/>
    <w:p w:rsidR="00B42A47" w:rsidRDefault="00D345F3">
      <w:r>
        <w:rPr>
          <w:noProof/>
        </w:rPr>
        <w:drawing>
          <wp:inline distT="0" distB="0" distL="114300" distR="114300">
            <wp:extent cx="5269230" cy="2962910"/>
            <wp:effectExtent l="0" t="0" r="7620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47" w:rsidRDefault="00B42A47"/>
    <w:p w:rsidR="00B42A47" w:rsidRDefault="00D345F3">
      <w:r>
        <w:rPr>
          <w:rFonts w:hint="eastAsia"/>
        </w:rPr>
        <w:t>登录页面跳转到</w:t>
      </w:r>
      <w:r>
        <w:rPr>
          <w:rFonts w:hint="eastAsia"/>
        </w:rPr>
        <w:t>Servlet</w:t>
      </w:r>
      <w:r>
        <w:rPr>
          <w:rFonts w:hint="eastAsia"/>
        </w:rPr>
        <w:t>，用</w:t>
      </w:r>
      <w:r>
        <w:rPr>
          <w:rFonts w:hint="eastAsia"/>
        </w:rPr>
        <w:t>Level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获取税率，然后存放名字和交税金额</w:t>
      </w:r>
    </w:p>
    <w:p w:rsidR="00B42A47" w:rsidRDefault="00B42A47"/>
    <w:p w:rsidR="00B42A47" w:rsidRDefault="00D345F3">
      <w:r>
        <w:rPr>
          <w:noProof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47" w:rsidRDefault="00B42A47"/>
    <w:p w:rsidR="00B42A47" w:rsidRDefault="00B42A47"/>
    <w:p w:rsidR="00B42A47" w:rsidRDefault="00D345F3">
      <w:r>
        <w:rPr>
          <w:rFonts w:hint="eastAsia"/>
        </w:rPr>
        <w:t>最后页面，显示姓名和交税金额</w:t>
      </w:r>
    </w:p>
    <w:p w:rsidR="00B42A47" w:rsidRDefault="00D345F3">
      <w:r>
        <w:rPr>
          <w:noProof/>
        </w:rPr>
        <w:drawing>
          <wp:inline distT="0" distB="0" distL="114300" distR="114300">
            <wp:extent cx="5269230" cy="2962910"/>
            <wp:effectExtent l="0" t="0" r="7620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47" w:rsidRDefault="00D345F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运行效果图</w:t>
      </w:r>
    </w:p>
    <w:p w:rsidR="00B42A47" w:rsidRDefault="00D345F3">
      <w:r>
        <w:rPr>
          <w:noProof/>
        </w:rPr>
        <w:drawing>
          <wp:inline distT="0" distB="0" distL="114300" distR="114300">
            <wp:extent cx="5269230" cy="2962910"/>
            <wp:effectExtent l="0" t="0" r="7620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47" w:rsidRDefault="00B42A47"/>
    <w:p w:rsidR="00B42A47" w:rsidRDefault="00D345F3">
      <w:r>
        <w:rPr>
          <w:noProof/>
        </w:rPr>
        <w:drawing>
          <wp:inline distT="0" distB="0" distL="114300" distR="114300">
            <wp:extent cx="5269230" cy="2962910"/>
            <wp:effectExtent l="0" t="0" r="7620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47" w:rsidRDefault="00B42A47"/>
    <w:sectPr w:rsidR="00B42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27A2E"/>
    <w:multiLevelType w:val="singleLevel"/>
    <w:tmpl w:val="9C727A2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B42A47"/>
    <w:rsid w:val="00D345F3"/>
    <w:rsid w:val="05BC7AB4"/>
    <w:rsid w:val="0DC11E50"/>
    <w:rsid w:val="12880199"/>
    <w:rsid w:val="12A50ACE"/>
    <w:rsid w:val="16050044"/>
    <w:rsid w:val="208C33B4"/>
    <w:rsid w:val="29E62396"/>
    <w:rsid w:val="2D107F34"/>
    <w:rsid w:val="2D1F284C"/>
    <w:rsid w:val="31F70603"/>
    <w:rsid w:val="42072E53"/>
    <w:rsid w:val="5C144666"/>
    <w:rsid w:val="602907AC"/>
    <w:rsid w:val="66711F98"/>
    <w:rsid w:val="75A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D345F3"/>
    <w:rPr>
      <w:sz w:val="18"/>
      <w:szCs w:val="18"/>
    </w:rPr>
  </w:style>
  <w:style w:type="character" w:customStyle="1" w:styleId="Char">
    <w:name w:val="批注框文本 Char"/>
    <w:basedOn w:val="a0"/>
    <w:link w:val="a5"/>
    <w:rsid w:val="00D345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D345F3"/>
    <w:rPr>
      <w:sz w:val="18"/>
      <w:szCs w:val="18"/>
    </w:rPr>
  </w:style>
  <w:style w:type="character" w:customStyle="1" w:styleId="Char">
    <w:name w:val="批注框文本 Char"/>
    <w:basedOn w:val="a0"/>
    <w:link w:val="a5"/>
    <w:rsid w:val="00D345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</Words>
  <Characters>270</Characters>
  <Application>Microsoft Office Word</Application>
  <DocSecurity>0</DocSecurity>
  <Lines>2</Lines>
  <Paragraphs>1</Paragraphs>
  <ScaleCrop>false</ScaleCrop>
  <Company>微软中国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2014-10-29T12:08:00Z</dcterms:created>
  <dcterms:modified xsi:type="dcterms:W3CDTF">2019-05-06T04:00:00Z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